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0327CD90" w14:textId="676477F6" w:rsidR="00750BAB" w:rsidRPr="00750BAB" w:rsidRDefault="001A1C47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29597" w:history="1">
            <w:r w:rsidR="00750BAB"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_Toc199929597 \h </w:instrText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0BAB"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5AEE2" w14:textId="03BC6262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59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_Toc199929598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2D5F7" w14:textId="23EF7159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59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_Toc199929599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7489D" w14:textId="1FE1F82A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96761" w14:textId="2815F2A9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FE4DA" w14:textId="593D1BDF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B7FB3" w14:textId="2C1FE251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EBD4A" w14:textId="73E0B14A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06964" w14:textId="70A090C6" w:rsidR="00750BAB" w:rsidRPr="00750BAB" w:rsidRDefault="00750BA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8134B" w14:textId="37339968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908A7" w14:textId="43A1B6FA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6.1.1 ТС-А1 Успешная авторизация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DB16D" w14:textId="3B557E8F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6.1.2 ТС-А2 Авторизация без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C9CBC" w14:textId="42AAF76D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0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6.1.3 ТС-А3 Авторизация при некорректно введенных данных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_Toc199929609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58EC5" w14:textId="23EC74FD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6.1.4 ТС-А4 Авторизация при несуществующем пользователе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2F76E" w14:textId="57112B58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B04F6" w14:textId="717E245B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6.2.1 ТС-Р1 Успешная регистрация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A2E94" w14:textId="0063795D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6.2.2 ТС-Р2 Регистрация без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9BC1C" w14:textId="6E6AA83E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6.2.3 ТС-Р3 Регистрация при уже зарегистрированном пользователе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23791" w14:textId="06A48398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A94C2" w14:textId="24228A2D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6.3.1 ТС-ОБ1 Успешная загрузка списка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9C393" w14:textId="292555C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6.3.2 ТС-ОБ2 Успешная загрузка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0A3DD" w14:textId="10B0B928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6.3.3 ТС-ОБ3 Успешная загрузка объявления для 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B175F" w14:textId="54A7E639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1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6.3.4 ТС-ОБ4 Успешная загрузка объявления, принадлежащего авторизованному пользователю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_Toc199929619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C794C" w14:textId="240D85CB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60DBC" w14:textId="68F96068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9B6D3" w14:textId="574B79A7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6.4.1 ТС-ПР1 Успешная загрузка для 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778C0" w14:textId="232691F7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6.4.2 ТС-ПР2 Успешная загрузка для неавторизованного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004CA" w14:textId="2326A2F0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6.4.3 ТС-ПР3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48536" w14:textId="369F8A26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73B90" w14:textId="521CB67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6.5.1 ТС-ФИ1 Выбор фильтров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4E014" w14:textId="71444BD7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50DCC" w14:textId="7BCED1BE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6.6.1 ТС-СО1 Применение сортировки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D3A" w14:textId="73A68971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2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_Toc199929629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13D45" w14:textId="5B7FB427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6.7.1 ТС- КА1 Просмотр календаря доступных дат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85C00" w14:textId="2577195A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6755" w14:textId="5AB9209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6.8.1 ТС-ПРОФ1 Успешная загрузка для 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F00F8" w14:textId="01B9A081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6.8.2 ТС-ПРОФ2 Успешная загрузка для неавторизованного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502D0" w14:textId="7F2FA7BB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6.8.3 ТС-ПРОФ3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99B70" w14:textId="31E330DD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E22B" w14:textId="7F4674C2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6.9.1 ТС- ОБ-ПР1 Успешная загрузка для 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D543B" w14:textId="32B229C2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6.9.2 ТС- ОБ-ПР2 Некорректные данные для авторизованного пользователя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50F49" w14:textId="1C0AAA10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6.9.3 ТС- ОБ-ПР3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831AB" w14:textId="6839AB65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3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_Toc199929639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5844" w14:textId="1E58C71C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6.10.1 ТС-ПУБ1 Успешная публикация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51F2B" w14:textId="49EBE1B8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6.10.2 ТС-ПУБ2 Некорректные данные при публикации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96ED6" w14:textId="05E17F40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6.10.3 ТС-ПУБ3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E0D1E" w14:textId="1DA82C3E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9F7A9" w14:textId="7BA65F45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6.11.1 ТС-РЕД1 Успешное изменение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FE57" w14:textId="362DC492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6.11.2 ТС-РЕД2 Некорректные данные при обновлении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1177" w14:textId="2C47B3B7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6.11.3 ТС-РЕД3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F579" w14:textId="32B97E29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7E484" w14:textId="0AAF4EFF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6.12.1 ТС-УД1 Успешное удаление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699AF" w14:textId="108027F0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4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6.12.2 ТС-УД2 Отсутствие доступа к серверу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_Toc199929649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2A09E" w14:textId="627940E7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C9A1" w14:textId="1CECDA7F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6.13.1 ТС-ОБ-СВ1 Успешная загрузка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C0579" w14:textId="6508A9B0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6.13.2 ТС-ОБ-СВ2 Неуспешная загрузка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AC095" w14:textId="1C54F43E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AF4DD" w14:textId="383F6F8D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6.14.1 ТС-ОТКЛ1 Успешное оформление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088F2" w14:textId="52A11685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6.14.2 ТС-ОБ-СВ2 Неуспешное оформление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26A68" w14:textId="0C43F41F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8DDFD" w14:textId="59C5CA32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6.15.1 ТС-ДАТ-В1 Успешный выбор дат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91451" w14:textId="31A62ABD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ТС-НАСТР Настройка приходящих на почту уведомлений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D465C" w14:textId="140A76B1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5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6.16.1 ТС-НАСТР1 Включение уведомлений на электронную почту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_Toc199929659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116A7" w14:textId="4C9C234A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6.16.2 ТС-НАСТР2 Выключение уведомлений при отклике на объявление, принадлежащее пользователю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EFFB3" w14:textId="09E935E2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ТС-ИЗБР Работа с избранными объявлениями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459C1" w14:textId="63BE0A3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6.17.1 ТС-ИЗБР1 Удачное добавление объявление в избранное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43841" w14:textId="24BB1747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6.17.2 ТС-ИЗБР2 Удачное удаление объявления из избранного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EC1E6" w14:textId="0A6A069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6.17.3 ТС-ИЗБР3 Неудачное добавление объявление в избранное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15571" w14:textId="1CB31203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6.17.4 ТС-ИЗБР4 Неудачное удаление объявления из избранного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7B56D" w14:textId="0D763C18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ТС-ИЗБР-СП Просмотр списка своих избранных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80D95" w14:textId="7A1B96D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6.18.1 ТС-ИЗБР-СП1 Успешная загрузка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DF80D" w14:textId="4F526D21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6.18.2 ТС-ИЗБР-СП2 Просмотр объявления без доступа к сети Интернет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1EC47" w14:textId="0C9F2C0A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6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ТС-ОТКЛ-СП Просмотр списка откликов на свои объявления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_Toc199929669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24CAA" w14:textId="4E4C13CC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6.19.1 ТС-ОТКЛ-СП1 Успешная загрузка списка откликов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ECC0" w14:textId="3BE5EE19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6.19.2 ТС-ОТКЛ-СП2 Неуспешная загрузка списка откликов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E572B" w14:textId="3F9DF593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ТС-ОТКЛ-АКТ Работа с откликами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2E927" w14:textId="7CB59CBB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6.20.1 ТС-ОТКЛ-АКТ1 Успешное отклонение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789E2" w14:textId="72A0BA75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6.20.2 ТС-ОТКЛ-АКТ2 Успешное принятие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181BD" w14:textId="6DED7852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6.20.3 ТС-ОТКЛ-АКТ3 Неуспешное отклонение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AF2F3" w14:textId="5D4C3EB5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6.20.4 ТС-ОТКЛ-АКТ4 Неуспешное принятие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70C1A" w14:textId="346CD9F4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6.20.5 ТС-ОТКЛ-АКТ5 Успешная отмена своего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80149" w14:textId="3AE52C9C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6.20.6 ТС-ОТКЛ-АКТ6 Неуспешная отмена своего отклика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63511" w14:textId="1CC9A053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7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ТС-А-ОБ-БЛ Блокировка объявлений других пользователей администратором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_Toc199929679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ECE93" w14:textId="036BAEBA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6.21.1 ТС-А-ОБ-БЛ1 Успешная 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7D1EB" w14:textId="7D60BCE5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6.21.2 ТС-А-ОБ-БЛ2 Неуспешная 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CE927" w14:textId="1E09E05C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6.21.3 ТС-А-ОБ-БЛ3 Успешная разблокировка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973A2" w14:textId="635720B8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6.21.4 ТС-А-ОБ-БЛ4 Неуспешная разблокировка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5C7FF" w14:textId="2C05DA51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ТС-А-ОБ-УД Удаление объявлений других пользователей администратором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659AD" w14:textId="2CED874C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6.22.1 ТС-А-ОБ-УД1 Успешное удаление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B2C18" w14:textId="64FF59A9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6.22.2 ТС-А-ОБ-БЛ2 Неуспешное удаление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7846F" w14:textId="5B35C512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ТС-А-ПОЛ-БЛ Блокировка других пользователей администратором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08FDC" w14:textId="0B204DAB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6.23.1 ТС-А-ПОЛ-БЛ1 Успешная 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BB639" w14:textId="3388795F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8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6.23.2 ТС-А-ПОЛ-БЛ2 Неуспешная 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_Toc199929689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A979A" w14:textId="76CB57B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0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6.23.3 ТС-А-ПОЛ-БЛ3 Успешная разблокировка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_Toc199929690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6C232" w14:textId="3E99B436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1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6.23.4 ТС-А-ПОЛ-БЛ4 Неуспешная разблокировка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_Toc199929691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A413" w14:textId="7AFDF091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2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ТС-А-ПОЛ-УД Удаление других пользователей администратором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_Toc199929692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73150" w14:textId="3B01FF96" w:rsidR="00750BAB" w:rsidRPr="00750BAB" w:rsidRDefault="00750BAB" w:rsidP="00750BAB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3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6.24.1 ТС-А-ПОЛ-УД1 Успешное удаление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_Toc199929693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B9DB0" w14:textId="45E4B669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4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6.24.2 ТС-А-ПОЛ-УД2 Неуспешное удаление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_Toc199929694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D1152" w14:textId="3827D645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5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ТС-А-ФИ Наложение фильтров при поиске пользователей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_Toc199929695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E7353" w14:textId="0E4608DA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6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6.25.1 ТС-А-ФИ1 Выбор фильтров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_Toc199929696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AE66E" w14:textId="19DB6ABE" w:rsidR="00750BAB" w:rsidRPr="00750BAB" w:rsidRDefault="00750BAB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7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ТС-АВТО Наложение фильтров при поиске пользователей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_Toc199929697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6FB66" w14:textId="776167F1" w:rsidR="00750BAB" w:rsidRPr="00750BAB" w:rsidRDefault="00750BAB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698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6.26.1 ТС-АВТО-1 Автомодерация созданных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_Toc199929698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77869" w14:textId="44D11A7B" w:rsidR="00750BAB" w:rsidRDefault="00750BA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9699" w:history="1">
            <w:r w:rsidRPr="00750BAB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6.26.2 ТС-АВТО-2 Автомодерация измененных объявлений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_Toc199929699 \h </w:instrTex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750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6C830D76" w:rsidR="00991BB7" w:rsidRDefault="001A1C47" w:rsidP="001A1C47">
          <w:pPr>
            <w:pStyle w:val="12"/>
            <w:spacing w:line="360" w:lineRule="auto"/>
            <w:jc w:val="both"/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29597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29598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29599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29600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29601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29602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29603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29604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29605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29606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29607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29608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29609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29610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29611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29612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29613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29614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29615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29616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29617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29618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29619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929620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29621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29622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29623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29624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29625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29626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29627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29628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29629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29630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29631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29632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29633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29634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29635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29636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29637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29638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29639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29640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29641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29642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29643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29644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29645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29646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29647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29648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29649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29650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29651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29652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29653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29654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23745963" w:rsidR="00991BB7" w:rsidRDefault="00000000" w:rsidP="003D5DDB">
      <w:pPr>
        <w:pStyle w:val="a2"/>
      </w:pPr>
      <w:bookmarkStart w:id="60" w:name="_Toc199929655"/>
      <w:r>
        <w:t xml:space="preserve">ТС-ОБ-СВ2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29656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29657"/>
      <w:r>
        <w:t>ТС-ДАТ-В1 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3" w:name="_Toc199929658"/>
      <w:r>
        <w:t>ТС-НАСТР Настройка приходящих на почту уведомлений</w:t>
      </w:r>
      <w:bookmarkEnd w:id="63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64" w:name="_Toc199929659"/>
      <w:r>
        <w:t xml:space="preserve">ТС-НАСТР1 </w:t>
      </w:r>
      <w:bookmarkStart w:id="65" w:name="_Hlk197626046"/>
      <w:r>
        <w:t xml:space="preserve">Включение уведомлений </w:t>
      </w:r>
      <w:bookmarkEnd w:id="65"/>
      <w:r w:rsidR="005428AC">
        <w:t>на электронную почту</w:t>
      </w:r>
      <w:bookmarkEnd w:id="64"/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77777777" w:rsidR="00991BB7" w:rsidRDefault="00000000" w:rsidP="003D5DDB">
      <w:pPr>
        <w:pStyle w:val="a2"/>
      </w:pPr>
      <w:bookmarkStart w:id="66" w:name="_Toc199929660"/>
      <w:r>
        <w:t>ТС-НАСТР2 Выключение уведомлений при отклике на объявление, принадлежащее пользователю</w:t>
      </w:r>
      <w:bookmarkEnd w:id="66"/>
    </w:p>
    <w:p w14:paraId="7AA65FC3" w14:textId="46364080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67" w:name="_Toc199929661"/>
      <w:r>
        <w:t>ТС-ИЗБР Работа с избранными объявлениями</w:t>
      </w:r>
      <w:bookmarkEnd w:id="67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68" w:name="_Toc199929662"/>
      <w:r>
        <w:t>ТС-ИЗБР1 Удачное добавление объявление в избранное</w:t>
      </w:r>
      <w:bookmarkEnd w:id="68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69" w:name="_Toc199929663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69"/>
    </w:p>
    <w:p w14:paraId="06739C6C" w14:textId="3E0E8E7B" w:rsidR="00991BB7" w:rsidRDefault="00000000">
      <w:pPr>
        <w:pStyle w:val="afff6"/>
      </w:pPr>
      <w:r>
        <w:lastRenderedPageBreak/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0" w:name="_Toc199929664"/>
      <w:r>
        <w:t>ТС-ИЗБР3 Неудачное добавление объявление в избранное</w:t>
      </w:r>
      <w:bookmarkEnd w:id="70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1" w:name="_Toc199929665"/>
      <w:r>
        <w:t>ТС-ИЗБР4 Неудачное удаление объявления из избранного</w:t>
      </w:r>
      <w:bookmarkEnd w:id="71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2" w:name="_Toc199929666"/>
      <w:r>
        <w:t>ТС-ИЗБР-СП Просмотр списка своих избранных объявлений</w:t>
      </w:r>
      <w:bookmarkEnd w:id="72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3" w:name="_Toc199929667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3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lastRenderedPageBreak/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74" w:name="_Toc199929668"/>
      <w:r>
        <w:t>ТС-ИЗБР-СП2 Просмотр объявления без доступа к сети Интернет</w:t>
      </w:r>
      <w:bookmarkEnd w:id="74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5" w:name="_Toc199929669"/>
      <w:r>
        <w:t>ТС-ОТКЛ-СП Просмотр списка откликов на свои объявления</w:t>
      </w:r>
      <w:bookmarkEnd w:id="75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76" w:name="_Toc199929670"/>
      <w:r>
        <w:t>ТС-ОТКЛ-СП1 Успешная загрузка списка откликов</w:t>
      </w:r>
      <w:bookmarkEnd w:id="76"/>
    </w:p>
    <w:p w14:paraId="30A3656E" w14:textId="6282FCED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77" w:name="_Toc199929671"/>
      <w:r>
        <w:t>ТС-ОТКЛ-СП2 Неуспешная загрузка списка откликов</w:t>
      </w:r>
      <w:bookmarkEnd w:id="77"/>
    </w:p>
    <w:p w14:paraId="3B36D327" w14:textId="3E7302A8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 xml:space="preserve">Нет </w:t>
            </w:r>
            <w:r w:rsidR="00085A80">
              <w:rPr>
                <w:rFonts w:cs="Times New Roman"/>
                <w:szCs w:val="20"/>
                <w:lang w:eastAsia="ru-RU"/>
              </w:rPr>
              <w:lastRenderedPageBreak/>
              <w:t>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78" w:name="_Toc199929672"/>
      <w:r>
        <w:t>ТС-ОТКЛ-АКТ Работа с откликами</w:t>
      </w:r>
      <w:bookmarkEnd w:id="78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79" w:name="_Toc199929673"/>
      <w:r>
        <w:t>ТС-ОТКЛ-АКТ1 Успешное отклонение отклика</w:t>
      </w:r>
      <w:bookmarkEnd w:id="79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0" w:name="_Toc199929674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0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1" w:name="_Toc199929675"/>
      <w:r>
        <w:t>ТС-ОТКЛ-АКТ3 Неуспешное отклонение отклика</w:t>
      </w:r>
      <w:bookmarkEnd w:id="81"/>
    </w:p>
    <w:p w14:paraId="780BE654" w14:textId="58851A12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2" w:name="_Toc199929676"/>
      <w:r>
        <w:t>ТС-ОТКЛ-АКТ4 Неуспешное принятие отклика</w:t>
      </w:r>
      <w:bookmarkEnd w:id="82"/>
    </w:p>
    <w:p w14:paraId="51E3D516" w14:textId="38A087F7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3" w:name="_Toc199929677"/>
      <w:r>
        <w:t>ТС-ОТКЛ-АКТ5 Успешная отмена своего отклика</w:t>
      </w:r>
      <w:bookmarkEnd w:id="83"/>
    </w:p>
    <w:p w14:paraId="6007275A" w14:textId="0EEE6D5A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84" w:name="_Toc199929678"/>
      <w:r>
        <w:t>ТС-ОТКЛ-АКТ6 Неуспешная отмена своего отклика</w:t>
      </w:r>
      <w:bookmarkEnd w:id="84"/>
    </w:p>
    <w:p w14:paraId="27CBC92A" w14:textId="69EA8893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5" w:name="_Toc199929679"/>
      <w:r>
        <w:t>ТС-А-ОБ-БЛ Блокировка объявлений других пользователей администратором</w:t>
      </w:r>
      <w:bookmarkEnd w:id="85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86" w:name="_Toc199929680"/>
      <w:r>
        <w:t>ТС-А-ОБ-БЛ1 Успешная блокировка</w:t>
      </w:r>
      <w:bookmarkEnd w:id="86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87" w:name="_Toc199929681"/>
      <w:r>
        <w:t>ТС-А-ОБ-БЛ2 Неуспешная блокировка</w:t>
      </w:r>
      <w:bookmarkEnd w:id="87"/>
    </w:p>
    <w:p w14:paraId="3D80AFF7" w14:textId="7ED74584" w:rsidR="00991BB7" w:rsidRDefault="00000000">
      <w:pPr>
        <w:pStyle w:val="afff6"/>
      </w:pPr>
      <w:r>
        <w:lastRenderedPageBreak/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88" w:name="_Toc199929682"/>
      <w:r>
        <w:t>ТС-А-ОБ-БЛ3 Успешная разблокировка</w:t>
      </w:r>
      <w:bookmarkEnd w:id="88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89" w:name="_Toc199929683"/>
      <w:r>
        <w:t>ТС-А-ОБ-БЛ4 Неуспешная разблокировка</w:t>
      </w:r>
      <w:bookmarkEnd w:id="89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0" w:name="_Toc199929684"/>
      <w:r>
        <w:t>ТС-А-ОБ-УД Удаление объявлений других пользователей администратором</w:t>
      </w:r>
      <w:bookmarkEnd w:id="90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1" w:name="_Toc199929685"/>
      <w:r>
        <w:t>ТС-А-ОБ-УД1 Успешное удаление</w:t>
      </w:r>
      <w:bookmarkEnd w:id="91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2" w:name="_Toc199929686"/>
      <w:r>
        <w:t>ТС-А-ОБ-БЛ2 Неуспешное удаление</w:t>
      </w:r>
      <w:bookmarkEnd w:id="92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3" w:name="_Toc199929687"/>
      <w:r>
        <w:t>ТС-А-ПОЛ-БЛ Блокировка других пользователей администратором</w:t>
      </w:r>
      <w:bookmarkEnd w:id="93"/>
    </w:p>
    <w:p w14:paraId="614316F6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94" w:name="_Toc199929688"/>
      <w:r>
        <w:t>ТС-А-ПОЛ-БЛ1 Успешная блокировка</w:t>
      </w:r>
      <w:bookmarkEnd w:id="94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95" w:name="_Toc199929689"/>
      <w:r>
        <w:t>ТС-А-ПОЛ-БЛ2 Неуспешная блокировка</w:t>
      </w:r>
      <w:bookmarkEnd w:id="95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96" w:name="_Toc199929690"/>
      <w:r>
        <w:t>ТС-А-</w:t>
      </w:r>
      <w:r w:rsidRPr="003D5DDB">
        <w:t>ПОЛ</w:t>
      </w:r>
      <w:r>
        <w:t>-БЛ3 Успешная разблокировка</w:t>
      </w:r>
      <w:bookmarkEnd w:id="96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97" w:name="_Toc199929691"/>
      <w:r>
        <w:t>ТС-А-ПОЛ-БЛ4 Неуспешная разблокировка</w:t>
      </w:r>
      <w:bookmarkEnd w:id="97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98" w:name="_Toc199929692"/>
      <w:r>
        <w:t>ТС-А-ПОЛ-УД Удаление других пользователей администратором</w:t>
      </w:r>
      <w:bookmarkEnd w:id="98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99" w:name="_Toc199929693"/>
      <w:r>
        <w:t>ТС-А-ПОЛ-УД1 Успешное удаление</w:t>
      </w:r>
      <w:bookmarkEnd w:id="99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0" w:name="_Toc199929694"/>
      <w:r>
        <w:t>ТС-А-ПОЛ-УД2 Неуспешное удаление</w:t>
      </w:r>
      <w:bookmarkEnd w:id="100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1" w:name="_Toc199929695"/>
      <w:r>
        <w:t>ТС-А-ФИ Наложение фильтров при поиске пользователей</w:t>
      </w:r>
      <w:bookmarkEnd w:id="101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2" w:name="_Toc199929696"/>
      <w:r>
        <w:lastRenderedPageBreak/>
        <w:t>ТС-А-ФИ1 Выбор фильтров</w:t>
      </w:r>
      <w:bookmarkEnd w:id="102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3" w:name="_Toc199929697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3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04" w:name="_Toc199929698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04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05" w:name="_Toc199929699"/>
      <w:r>
        <w:t xml:space="preserve">ТС-АВТО-2 </w:t>
      </w:r>
      <w:r w:rsidR="00422F17">
        <w:t>Автомодерация измененных объявлений</w:t>
      </w:r>
      <w:bookmarkEnd w:id="105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отредактировано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02051" w14:textId="77777777" w:rsidR="001821EF" w:rsidRDefault="001821EF">
      <w:pPr>
        <w:spacing w:after="0" w:line="240" w:lineRule="auto"/>
      </w:pPr>
      <w:r>
        <w:separator/>
      </w:r>
    </w:p>
  </w:endnote>
  <w:endnote w:type="continuationSeparator" w:id="0">
    <w:p w14:paraId="597FFEE7" w14:textId="77777777" w:rsidR="001821EF" w:rsidRDefault="0018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55A3" w14:textId="77777777" w:rsidR="001821EF" w:rsidRDefault="001821EF">
      <w:pPr>
        <w:spacing w:after="0" w:line="240" w:lineRule="auto"/>
      </w:pPr>
      <w:r>
        <w:separator/>
      </w:r>
    </w:p>
  </w:footnote>
  <w:footnote w:type="continuationSeparator" w:id="0">
    <w:p w14:paraId="4B4D1242" w14:textId="77777777" w:rsidR="001821EF" w:rsidRDefault="00182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33D4C68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D73CCF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58DEB4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  <w:num w:numId="77" w16cid:durableId="1333799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5783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3870"/>
    <w:rsid w:val="0017143A"/>
    <w:rsid w:val="001821EF"/>
    <w:rsid w:val="00193C8C"/>
    <w:rsid w:val="001A116F"/>
    <w:rsid w:val="001A1C47"/>
    <w:rsid w:val="001C320F"/>
    <w:rsid w:val="001C7C6C"/>
    <w:rsid w:val="001F1F06"/>
    <w:rsid w:val="00203F2A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6574F7"/>
    <w:rsid w:val="006609DC"/>
    <w:rsid w:val="006720A3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50BAB"/>
    <w:rsid w:val="0076402A"/>
    <w:rsid w:val="00795316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F5329"/>
    <w:rsid w:val="00977E91"/>
    <w:rsid w:val="00991BB7"/>
    <w:rsid w:val="009C1F15"/>
    <w:rsid w:val="009F2558"/>
    <w:rsid w:val="00A22BE0"/>
    <w:rsid w:val="00A270EE"/>
    <w:rsid w:val="00A50589"/>
    <w:rsid w:val="00A66D84"/>
    <w:rsid w:val="00A81DE8"/>
    <w:rsid w:val="00A87049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F607A"/>
    <w:rsid w:val="00E16AA5"/>
    <w:rsid w:val="00E17201"/>
    <w:rsid w:val="00E41A2F"/>
    <w:rsid w:val="00E63EEB"/>
    <w:rsid w:val="00E67ED8"/>
    <w:rsid w:val="00E7314C"/>
    <w:rsid w:val="00E748AC"/>
    <w:rsid w:val="00E84468"/>
    <w:rsid w:val="00EC4CEB"/>
    <w:rsid w:val="00ED47D3"/>
    <w:rsid w:val="00F0664A"/>
    <w:rsid w:val="00F25EB5"/>
    <w:rsid w:val="00F91895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63</Pages>
  <Words>10056</Words>
  <Characters>57323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131</cp:revision>
  <dcterms:created xsi:type="dcterms:W3CDTF">2025-05-28T20:34:00Z</dcterms:created>
  <dcterms:modified xsi:type="dcterms:W3CDTF">2025-06-04T08:38:00Z</dcterms:modified>
  <dc:language>ru-RU</dc:language>
</cp:coreProperties>
</file>