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0E3333A2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>Сервис для поиска и аренды оборудования и инструментов для ремонта и строительства на дому Отива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4665FF63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18A10EED" w14:textId="1F64B469" w:rsidR="0001302A" w:rsidRPr="0001302A" w:rsidRDefault="00000000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553495" w:history="1">
        <w:r w:rsidR="0001302A"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_Toc193553495 \h </w:instrTex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C64BC6" w14:textId="1209807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55D52D" w14:textId="6711E44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00F11" w14:textId="0A29AC90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AED259" w14:textId="21057A01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86BA3" w14:textId="613A2DB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614BF" w14:textId="63C4939B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E6B6A2" w14:textId="4E6D8A7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F93720" w14:textId="74C9FCEC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C48B09" w14:textId="4A01AF02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16ABE3" w14:textId="47F6EAF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CD1895" w14:textId="22276AC0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34BBEE" w14:textId="6ECC2D61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A9552" w14:textId="6E022D1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F2801" w14:textId="257E1A27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0E9790" w14:textId="7CDECA62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94A0C" w14:textId="2A468D09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FAAD49" w14:textId="5894A432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6BE55" w14:textId="63C9B857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Микросервис “Gateway”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0A39D" w14:textId="50B9DEB3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A1849E" w14:textId="0B6086B2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97F49" w14:textId="22B3F7AB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4.2.7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44DDD8" w14:textId="6E4D83AB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4.2.8 Мобильное приложение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FFAEDD" w14:textId="05D8A7E4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4.2.9 База данных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E436D1" w14:textId="4A0118A7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17C44C" w14:textId="7467258C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25F51" w14:textId="1187234E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9F79BE" w14:textId="5DB3232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0E6DA0" w14:textId="6AC10149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9079D9" w14:textId="0BD15210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9F7B3B" w14:textId="7F31E8B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77AF2" w14:textId="2E2A96E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448110" w14:textId="369D90F3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812EA" w14:textId="275CEBCE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9A5526" w14:textId="04A1CC6D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C19135" w14:textId="63790958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3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_Toc193553530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1EEC8894" w:rsidR="00115CEE" w:rsidRDefault="00000000" w:rsidP="006C5A4D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3553495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7CF6ABC9" w14:textId="77777777" w:rsidR="00781138" w:rsidRPr="005F0E5B" w:rsidRDefault="00781138" w:rsidP="003773C3">
      <w:pPr>
        <w:pStyle w:val="aff4"/>
      </w:pP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Back-end</w:t>
            </w:r>
          </w:p>
        </w:tc>
        <w:tc>
          <w:tcPr>
            <w:tcW w:w="6939" w:type="dxa"/>
          </w:tcPr>
          <w:p w14:paraId="7FA7CD60" w14:textId="084B4C21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</w:t>
            </w:r>
            <w:r w:rsidR="00781138">
              <w:t xml:space="preserve"> представляющая собой серверное приложени</w:t>
            </w:r>
            <w:r w:rsidR="00D91397">
              <w:t>е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r w:rsidRPr="002D4019">
              <w:t>Git</w:t>
            </w:r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r w:rsidRPr="002D4019">
              <w:t>GitHub</w:t>
            </w:r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5EBEC0D3" w:rsidR="009F683D" w:rsidRPr="002D4019" w:rsidRDefault="00907427" w:rsidP="002D4019">
            <w:pPr>
              <w:pStyle w:val="aff4"/>
              <w:ind w:firstLine="0"/>
            </w:pPr>
            <w:r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1540AD45" w:rsidR="00781138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</w:tbl>
    <w:p w14:paraId="37CCC304" w14:textId="23950764" w:rsidR="003773C3" w:rsidRPr="003773C3" w:rsidRDefault="00781138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562487" w14:paraId="3F9E0A8A" w14:textId="77777777" w:rsidTr="0057342D">
        <w:tc>
          <w:tcPr>
            <w:tcW w:w="2496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848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781138" w14:paraId="061874B5" w14:textId="77777777" w:rsidTr="0057342D">
        <w:tc>
          <w:tcPr>
            <w:tcW w:w="2496" w:type="dxa"/>
          </w:tcPr>
          <w:p w14:paraId="3D9E3C4D" w14:textId="560ECBBA" w:rsidR="00781138" w:rsidRDefault="00781138" w:rsidP="00F40AB3">
            <w:pPr>
              <w:pStyle w:val="aff4"/>
              <w:ind w:firstLine="0"/>
            </w:pPr>
            <w:r w:rsidRPr="00CE0060">
              <w:t>PostgreSQL</w:t>
            </w:r>
          </w:p>
        </w:tc>
        <w:tc>
          <w:tcPr>
            <w:tcW w:w="6848" w:type="dxa"/>
          </w:tcPr>
          <w:p w14:paraId="7A7C1AAE" w14:textId="0AC31E99" w:rsidR="00781138" w:rsidRDefault="00781138" w:rsidP="00F40AB3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>
              <w:t>.</w:t>
            </w:r>
          </w:p>
        </w:tc>
      </w:tr>
      <w:tr w:rsidR="00562487" w14:paraId="380B086D" w14:textId="77777777" w:rsidTr="0057342D">
        <w:tc>
          <w:tcPr>
            <w:tcW w:w="2496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848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0338FF" w14:paraId="21B40F7A" w14:textId="77777777" w:rsidTr="0057342D">
        <w:tc>
          <w:tcPr>
            <w:tcW w:w="2496" w:type="dxa"/>
          </w:tcPr>
          <w:p w14:paraId="3576C412" w14:textId="4AA7F27C" w:rsidR="000338FF" w:rsidRPr="00562487" w:rsidRDefault="000338FF" w:rsidP="00F40AB3">
            <w:pPr>
              <w:pStyle w:val="aff4"/>
              <w:ind w:firstLine="0"/>
            </w:pPr>
            <w:r w:rsidRPr="000338FF">
              <w:t>UIKit</w:t>
            </w:r>
          </w:p>
        </w:tc>
        <w:tc>
          <w:tcPr>
            <w:tcW w:w="6848" w:type="dxa"/>
          </w:tcPr>
          <w:p w14:paraId="284CB477" w14:textId="4CE1C694" w:rsidR="000338FF" w:rsidRDefault="000338FF" w:rsidP="00F40AB3">
            <w:pPr>
              <w:pStyle w:val="aff4"/>
              <w:ind w:firstLine="0"/>
            </w:pPr>
            <w:r>
              <w:t>С</w:t>
            </w:r>
            <w:r w:rsidRPr="000338FF">
              <w:t>реда разработки приложений и набор инструментов для создания графического интерфейса пользователя от Apple Inc., используемый для создания приложений для операционных систем iOS, iPadOS и tvOS</w:t>
            </w:r>
            <w:r>
              <w:t>.</w:t>
            </w:r>
          </w:p>
        </w:tc>
      </w:tr>
      <w:tr w:rsidR="00F04EF9" w14:paraId="78210818" w14:textId="77777777" w:rsidTr="0057342D">
        <w:tc>
          <w:tcPr>
            <w:tcW w:w="2496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848" w:type="dxa"/>
          </w:tcPr>
          <w:p w14:paraId="1D87A711" w14:textId="558560AD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заключившее с собственником какого-либо имущества договор аренды и получившее во временное владение и пользование (либо только пользование) такое имущество</w:t>
            </w:r>
            <w:r>
              <w:t>.</w:t>
            </w:r>
          </w:p>
        </w:tc>
      </w:tr>
      <w:tr w:rsidR="00F04EF9" w14:paraId="7DDF09D0" w14:textId="77777777" w:rsidTr="0057342D">
        <w:tc>
          <w:tcPr>
            <w:tcW w:w="2496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848" w:type="dxa"/>
          </w:tcPr>
          <w:p w14:paraId="4248CCA1" w14:textId="48D8E7AC" w:rsidR="00F04EF9" w:rsidRDefault="00352017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</w:t>
            </w:r>
            <w:r w:rsidR="00F04EF9" w:rsidRPr="00F04EF9">
              <w:t>, которая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 w:rsidR="00F04EF9">
              <w:t>.</w:t>
            </w:r>
          </w:p>
        </w:tc>
      </w:tr>
      <w:tr w:rsidR="00F04EF9" w14:paraId="00CD10F9" w14:textId="77777777" w:rsidTr="0057342D">
        <w:tc>
          <w:tcPr>
            <w:tcW w:w="2496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848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57342D">
        <w:tc>
          <w:tcPr>
            <w:tcW w:w="2496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848" w:type="dxa"/>
          </w:tcPr>
          <w:p w14:paraId="6E18C18A" w14:textId="07ABDC74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</w:t>
            </w:r>
            <w:r>
              <w:t>.</w:t>
            </w:r>
          </w:p>
        </w:tc>
      </w:tr>
      <w:tr w:rsidR="0057342D" w14:paraId="5F10090C" w14:textId="77777777" w:rsidTr="0057342D">
        <w:tc>
          <w:tcPr>
            <w:tcW w:w="2496" w:type="dxa"/>
          </w:tcPr>
          <w:p w14:paraId="6B7484DF" w14:textId="77777777" w:rsidR="0057342D" w:rsidRDefault="0057342D" w:rsidP="00F40AB3">
            <w:pPr>
              <w:pStyle w:val="aff4"/>
              <w:ind w:firstLine="0"/>
            </w:pPr>
            <w:r>
              <w:t>Неавторизованный</w:t>
            </w:r>
          </w:p>
          <w:p w14:paraId="2C0CF852" w14:textId="775A82E3" w:rsidR="0057342D" w:rsidRPr="00F04EF9" w:rsidRDefault="0057342D" w:rsidP="00F40AB3">
            <w:pPr>
              <w:pStyle w:val="aff4"/>
              <w:ind w:firstLine="0"/>
            </w:pPr>
            <w:r>
              <w:t>пользователь</w:t>
            </w:r>
          </w:p>
        </w:tc>
        <w:tc>
          <w:tcPr>
            <w:tcW w:w="6848" w:type="dxa"/>
          </w:tcPr>
          <w:p w14:paraId="089F3710" w14:textId="7C49EE69" w:rsidR="0057342D" w:rsidRDefault="0057342D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</w:tbl>
    <w:p w14:paraId="0C24F777" w14:textId="77777777" w:rsidR="00D91397" w:rsidRDefault="00D91397" w:rsidP="00D91397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D91397" w:rsidRPr="00FB4C4D" w14:paraId="4A809DEB" w14:textId="77777777" w:rsidTr="00D6525A">
        <w:tc>
          <w:tcPr>
            <w:tcW w:w="2496" w:type="dxa"/>
          </w:tcPr>
          <w:p w14:paraId="01365385" w14:textId="77777777" w:rsidR="00D91397" w:rsidRDefault="00D91397" w:rsidP="00D6525A">
            <w:pPr>
              <w:pStyle w:val="aff4"/>
              <w:ind w:firstLine="0"/>
            </w:pPr>
            <w:r>
              <w:t>Репликация</w:t>
            </w:r>
          </w:p>
        </w:tc>
        <w:tc>
          <w:tcPr>
            <w:tcW w:w="6848" w:type="dxa"/>
          </w:tcPr>
          <w:p w14:paraId="1C2ECD24" w14:textId="77777777" w:rsidR="00D91397" w:rsidRPr="00FB4C4D" w:rsidRDefault="00D91397" w:rsidP="00D6525A">
            <w:pPr>
              <w:pStyle w:val="aff4"/>
              <w:ind w:firstLine="0"/>
            </w:pPr>
            <w:r>
              <w:t>Э</w:t>
            </w:r>
            <w:r w:rsidRPr="0010777C">
              <w:t>то процесс создания и обслуживания множества копий данных, ресурсов или сервисов на разных узлах (компьютерах или серверах) сети</w:t>
            </w:r>
            <w:r>
              <w:t>.</w:t>
            </w:r>
          </w:p>
        </w:tc>
      </w:tr>
      <w:tr w:rsidR="008743B1" w:rsidRPr="00FB4C4D" w14:paraId="6C67B069" w14:textId="77777777" w:rsidTr="00D6525A">
        <w:tc>
          <w:tcPr>
            <w:tcW w:w="2496" w:type="dxa"/>
          </w:tcPr>
          <w:p w14:paraId="250C4FF4" w14:textId="20FACFF4" w:rsidR="008743B1" w:rsidRDefault="008743B1" w:rsidP="00D6525A">
            <w:pPr>
              <w:pStyle w:val="aff4"/>
              <w:ind w:firstLine="0"/>
            </w:pPr>
            <w:r w:rsidRPr="008743B1">
              <w:t xml:space="preserve">Система управления базами данных </w:t>
            </w:r>
            <w:r>
              <w:t>(</w:t>
            </w:r>
            <w:r w:rsidRPr="00CE0060">
              <w:t>СУБД</w:t>
            </w:r>
            <w:r>
              <w:t>)</w:t>
            </w:r>
          </w:p>
        </w:tc>
        <w:tc>
          <w:tcPr>
            <w:tcW w:w="6848" w:type="dxa"/>
          </w:tcPr>
          <w:p w14:paraId="646406D9" w14:textId="1967BF9B" w:rsidR="008743B1" w:rsidRDefault="008743B1" w:rsidP="00D6525A">
            <w:pPr>
              <w:pStyle w:val="aff4"/>
              <w:ind w:firstLine="0"/>
            </w:pPr>
            <w:r>
              <w:t>С</w:t>
            </w:r>
            <w:r w:rsidRPr="008743B1">
              <w:t>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E11A34" w:rsidRPr="00FB4C4D" w14:paraId="7214CCCC" w14:textId="77777777" w:rsidTr="00D6525A">
        <w:tc>
          <w:tcPr>
            <w:tcW w:w="2496" w:type="dxa"/>
          </w:tcPr>
          <w:p w14:paraId="6DFBF861" w14:textId="438D794B" w:rsidR="00E11A34" w:rsidRPr="008743B1" w:rsidRDefault="00E11A34" w:rsidP="00D6525A">
            <w:pPr>
              <w:pStyle w:val="aff4"/>
              <w:ind w:firstLine="0"/>
            </w:pPr>
            <w:r>
              <w:t>Т</w:t>
            </w:r>
            <w:r w:rsidRPr="007E2A15">
              <w:t>аск</w:t>
            </w:r>
            <w:r>
              <w:t>-</w:t>
            </w:r>
            <w:r w:rsidRPr="007E2A15">
              <w:t>менеджер</w:t>
            </w:r>
          </w:p>
        </w:tc>
        <w:tc>
          <w:tcPr>
            <w:tcW w:w="6848" w:type="dxa"/>
          </w:tcPr>
          <w:p w14:paraId="767498BF" w14:textId="0CC66F5D" w:rsidR="00E11A34" w:rsidRDefault="00E11A34" w:rsidP="00D6525A">
            <w:pPr>
              <w:pStyle w:val="aff4"/>
              <w:ind w:firstLine="0"/>
            </w:pPr>
            <w:r>
              <w:t>С</w:t>
            </w:r>
            <w:r w:rsidRPr="00E11A34">
              <w:t>пециальное программное обеспечение или онлайн-сервис, предназначенный для управления задачами и проектами</w:t>
            </w:r>
            <w:r>
              <w:t>.</w:t>
            </w:r>
          </w:p>
        </w:tc>
      </w:tr>
      <w:tr w:rsidR="00D91397" w14:paraId="1BDAA2FC" w14:textId="77777777" w:rsidTr="00D6525A">
        <w:tc>
          <w:tcPr>
            <w:tcW w:w="2496" w:type="dxa"/>
          </w:tcPr>
          <w:p w14:paraId="43371C6C" w14:textId="77777777" w:rsidR="00D91397" w:rsidRPr="00F04EF9" w:rsidRDefault="00D91397" w:rsidP="00D6525A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848" w:type="dxa"/>
          </w:tcPr>
          <w:p w14:paraId="344A2783" w14:textId="77777777" w:rsidR="00D91397" w:rsidRDefault="00D91397" w:rsidP="00D6525A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</w:tbl>
    <w:p w14:paraId="485DD0C8" w14:textId="17D2C6E5" w:rsidR="00115CEE" w:rsidRDefault="004B2BE1" w:rsidP="00D91397">
      <w:pPr>
        <w:pStyle w:val="aff4"/>
        <w:ind w:firstLine="0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3553496"/>
      <w:r>
        <w:lastRenderedPageBreak/>
        <w:t>Общие сведения</w:t>
      </w:r>
      <w:bookmarkEnd w:id="2"/>
    </w:p>
    <w:p w14:paraId="35CEDC56" w14:textId="5671C35F" w:rsidR="00B05E44" w:rsidRPr="00D962DF" w:rsidRDefault="00D962DF" w:rsidP="00B05E44">
      <w:pPr>
        <w:pStyle w:val="aff4"/>
      </w:pPr>
      <w:r>
        <w:t>Данная система должна предоставлять возможность поиска и аренды оборудования и инструментов для ремонта и строительства.</w:t>
      </w:r>
    </w:p>
    <w:p w14:paraId="217DB987" w14:textId="07F2EF53" w:rsidR="00432456" w:rsidRPr="00432456" w:rsidRDefault="00432456" w:rsidP="00431BDB">
      <w:pPr>
        <w:pStyle w:val="a6"/>
      </w:pPr>
      <w:bookmarkStart w:id="3" w:name="_Toc193553497"/>
      <w:r w:rsidRPr="00432456">
        <w:t>Полное наименование системы и ее условное обозначение</w:t>
      </w:r>
      <w:bookmarkEnd w:id="3"/>
    </w:p>
    <w:p w14:paraId="6BCBD747" w14:textId="77777777" w:rsidR="00B05E44" w:rsidRDefault="00B05E44" w:rsidP="00B05E44">
      <w:pPr>
        <w:pStyle w:val="aff4"/>
      </w:pPr>
      <w:r>
        <w:t>Полное наименование приложения: «Сервис для поиска и аренды оборудования и инструментов для ремонта и строительства на дому Отива».</w:t>
      </w:r>
    </w:p>
    <w:p w14:paraId="1F52F2CD" w14:textId="3CB7899B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«Отива».</w:t>
      </w:r>
    </w:p>
    <w:p w14:paraId="1BC01E98" w14:textId="1B7FDE9C" w:rsidR="00432456" w:rsidRPr="00431BDB" w:rsidRDefault="00000000" w:rsidP="00423332">
      <w:pPr>
        <w:pStyle w:val="a6"/>
      </w:pPr>
      <w:bookmarkStart w:id="4" w:name="_Toc193553498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3D4211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3D4211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3D4211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3D4211">
      <w:pPr>
        <w:pStyle w:val="a8"/>
      </w:pPr>
      <w:r>
        <w:t>Шапор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3D4211">
      <w:pPr>
        <w:pStyle w:val="a8"/>
      </w:pPr>
      <w:r>
        <w:t>Пустыльник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3D4211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Pr="00423332" w:rsidRDefault="00FB21D2" w:rsidP="00423332">
      <w:pPr>
        <w:pStyle w:val="a6"/>
      </w:pPr>
      <w:bookmarkStart w:id="5" w:name="_Toc193553499"/>
      <w:r w:rsidRPr="00FB21D2">
        <w:t>Перечень документов, на основании которых создается система</w:t>
      </w:r>
      <w:bookmarkEnd w:id="5"/>
    </w:p>
    <w:p w14:paraId="0EE1BCB0" w14:textId="58C8599B" w:rsidR="00C05029" w:rsidRDefault="00C05029" w:rsidP="00C05029">
      <w:pPr>
        <w:pStyle w:val="aff4"/>
      </w:pPr>
      <w:r>
        <w:t>Данное приложение будет создаваться на основании:</w:t>
      </w:r>
    </w:p>
    <w:p w14:paraId="03EAAB19" w14:textId="1A5CC0DC" w:rsidR="00274824" w:rsidRDefault="00F23222" w:rsidP="003D4211">
      <w:pPr>
        <w:pStyle w:val="a8"/>
        <w:numPr>
          <w:ilvl w:val="0"/>
          <w:numId w:val="25"/>
        </w:numPr>
      </w:pPr>
      <w:r>
        <w:t>З</w:t>
      </w:r>
      <w:r w:rsidR="00C05029">
        <w:t>акона РФ от 07.02.1992 N 2300-1 (ред. от 11.06.2021) «О защите прав потребителей»</w:t>
      </w:r>
      <w:r w:rsidR="002D5D9B">
        <w:t>.</w:t>
      </w:r>
    </w:p>
    <w:p w14:paraId="3F5B84EB" w14:textId="192285D9" w:rsidR="00625B2D" w:rsidRPr="00423332" w:rsidRDefault="00000000" w:rsidP="00423332">
      <w:pPr>
        <w:pStyle w:val="a6"/>
      </w:pPr>
      <w:bookmarkStart w:id="6" w:name="_Toc193553500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2F269FA5" w:rsidR="00423332" w:rsidRDefault="00675A0B" w:rsidP="00423332">
      <w:pPr>
        <w:pStyle w:val="a5"/>
      </w:pPr>
      <w:bookmarkStart w:id="7" w:name="_Toc193553501"/>
      <w:r>
        <w:lastRenderedPageBreak/>
        <w:t>Цели и назначение создания системы</w:t>
      </w:r>
      <w:bookmarkEnd w:id="7"/>
    </w:p>
    <w:p w14:paraId="3547C91B" w14:textId="2D7C3D3E" w:rsidR="00423332" w:rsidRPr="00220EC5" w:rsidRDefault="00220EC5" w:rsidP="00423332">
      <w:pPr>
        <w:pStyle w:val="aff4"/>
      </w:pPr>
      <w:r w:rsidRPr="00220EC5">
        <w:t xml:space="preserve">Данная система </w:t>
      </w:r>
      <w:r w:rsidR="00D3000E">
        <w:t>создается для предоставления</w:t>
      </w:r>
      <w:r w:rsidRPr="00220EC5">
        <w:t xml:space="preserve"> возможност</w:t>
      </w:r>
      <w:r w:rsidR="00D3000E">
        <w:t>и</w:t>
      </w:r>
      <w:r w:rsidRPr="00220EC5">
        <w:t xml:space="preserve"> поиска и аренды оборудования и инструментов для ремонта и строительства.</w:t>
      </w:r>
    </w:p>
    <w:p w14:paraId="30E1BBD1" w14:textId="30550098" w:rsidR="00675A0B" w:rsidRPr="00423332" w:rsidRDefault="00000000" w:rsidP="00423332">
      <w:pPr>
        <w:pStyle w:val="a6"/>
      </w:pPr>
      <w:bookmarkStart w:id="8" w:name="_Toc193553502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69D4075C" w:rsidR="00CC0AA3" w:rsidRDefault="00DD11B9" w:rsidP="003D4211">
      <w:pPr>
        <w:pStyle w:val="a8"/>
        <w:numPr>
          <w:ilvl w:val="0"/>
          <w:numId w:val="24"/>
        </w:numPr>
      </w:pPr>
      <w:r>
        <w:t>Ускорение процесса поиска и аренды оборудования для ремонта и строительства на 10%, что должно быть подтверждено не менее чем 20 пользователями</w:t>
      </w:r>
      <w:r w:rsidR="00F0314E">
        <w:t xml:space="preserve"> в опросе, проведенном командой разработки</w:t>
      </w:r>
      <w:r w:rsidR="00CC0AA3">
        <w:t>;</w:t>
      </w:r>
    </w:p>
    <w:p w14:paraId="6E94B3FA" w14:textId="7E67B36F" w:rsidR="00DF0678" w:rsidRDefault="00DD11B9" w:rsidP="003D4211">
      <w:pPr>
        <w:pStyle w:val="a8"/>
      </w:pPr>
      <w:r>
        <w:t>Создание удобного интерфейса для поиска и аренды оборудования и строительства, что должно быть выражено в средней оценке удобства большей или равной 7 по шкале от 1 до 10 не менее чем 20 пользователями</w:t>
      </w:r>
      <w:r w:rsidR="00F0314E">
        <w:t xml:space="preserve"> </w:t>
      </w:r>
      <w:r w:rsidR="00F0314E">
        <w:t>в опросе, проведенном командой разработки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3553503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3553504"/>
      <w:r>
        <w:lastRenderedPageBreak/>
        <w:t>Характеристика объекта автоматизации</w:t>
      </w:r>
      <w:bookmarkEnd w:id="10"/>
    </w:p>
    <w:p w14:paraId="7628AFB5" w14:textId="401AF915" w:rsidR="00DD2F3F" w:rsidRPr="00D3000E" w:rsidRDefault="00D3000E" w:rsidP="00DD2F3F">
      <w:pPr>
        <w:pStyle w:val="aff4"/>
      </w:pPr>
      <w:r>
        <w:t xml:space="preserve">Объект автоматизации представляет собой систему для </w:t>
      </w:r>
      <w:r w:rsidRPr="00FE1D0D">
        <w:t>поиска оборудования и инструментов для ремонта и строительства</w:t>
      </w:r>
      <w:r>
        <w:t>.</w:t>
      </w:r>
    </w:p>
    <w:p w14:paraId="0312E8B6" w14:textId="470E735A" w:rsidR="00FE1D0D" w:rsidRPr="00DD2F3F" w:rsidRDefault="00256B3F" w:rsidP="00DD2F3F">
      <w:pPr>
        <w:pStyle w:val="a6"/>
      </w:pPr>
      <w:bookmarkStart w:id="11" w:name="_Toc193553505"/>
      <w:r>
        <w:t>Краткие сведения об объекте автоматизации</w:t>
      </w:r>
      <w:bookmarkEnd w:id="11"/>
    </w:p>
    <w:p w14:paraId="7B41EDEE" w14:textId="106C1FA3" w:rsidR="00FE1D0D" w:rsidRPr="000922C3" w:rsidRDefault="00FE1D0D" w:rsidP="00DD2F3F">
      <w:pPr>
        <w:pStyle w:val="aff4"/>
      </w:pPr>
      <w:r w:rsidRPr="00FE1D0D">
        <w:t>«Отива» представляет собой мобильное приложение, предназначенное для процесса поиска оборудования и инструментов для ремонта и строительства. Для администрирования пользователям с правами администратора 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3553506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0DE950F0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 w:rsidR="00907427">
        <w:rPr>
          <w:lang w:val="en-US" w:eastAsia="ru-RU"/>
        </w:rPr>
        <w:t>iOS</w:t>
      </w:r>
      <w:r w:rsidRPr="000C0BCD">
        <w:rPr>
          <w:lang w:eastAsia="ru-RU"/>
        </w:rPr>
        <w:t xml:space="preserve">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3553507"/>
      <w:r>
        <w:lastRenderedPageBreak/>
        <w:t>Требования к автоматизированной системе</w:t>
      </w:r>
      <w:bookmarkEnd w:id="13"/>
    </w:p>
    <w:p w14:paraId="5F3134B3" w14:textId="7C266155" w:rsidR="0078579B" w:rsidRDefault="00DD2F3F" w:rsidP="0078579B">
      <w:pPr>
        <w:pStyle w:val="aff4"/>
      </w:pPr>
      <w:r>
        <w:t>Автоматизированная система состоит из 2 основных частей:</w:t>
      </w:r>
    </w:p>
    <w:p w14:paraId="655785C3" w14:textId="25F4F711" w:rsidR="00DD2F3F" w:rsidRDefault="00DD2F3F" w:rsidP="003D4211">
      <w:pPr>
        <w:pStyle w:val="a8"/>
        <w:numPr>
          <w:ilvl w:val="0"/>
          <w:numId w:val="26"/>
        </w:numPr>
      </w:pPr>
      <w:r>
        <w:t>Мобильное приложение для пользователей и администраторов;</w:t>
      </w:r>
    </w:p>
    <w:p w14:paraId="272D22A3" w14:textId="42B25BAB" w:rsidR="00DD2F3F" w:rsidRPr="00DD2F3F" w:rsidRDefault="00DD2F3F" w:rsidP="003D4211">
      <w:pPr>
        <w:pStyle w:val="a8"/>
      </w:pPr>
      <w:r>
        <w:t>Серверное приложение для хранения информации и предоставления функционала мобильному приложению.</w:t>
      </w:r>
    </w:p>
    <w:p w14:paraId="62121031" w14:textId="760B3493" w:rsidR="0078579B" w:rsidRPr="00DD2F3F" w:rsidRDefault="0078579B" w:rsidP="00DD2F3F">
      <w:pPr>
        <w:pStyle w:val="a6"/>
      </w:pPr>
      <w:bookmarkStart w:id="14" w:name="_Toc193553508"/>
      <w:r w:rsidRPr="0078579B">
        <w:t>Требования к структуре АС в целом</w:t>
      </w:r>
      <w:bookmarkEnd w:id="14"/>
    </w:p>
    <w:p w14:paraId="5932DD7D" w14:textId="39FB4882" w:rsidR="009F36FF" w:rsidRDefault="00D962DF" w:rsidP="00DD2F3F">
      <w:pPr>
        <w:pStyle w:val="aff4"/>
      </w:pPr>
      <w:r>
        <w:t>П</w:t>
      </w:r>
      <w:r w:rsidR="0078579B" w:rsidRPr="0078579B">
        <w:t>риложение должно иметь архитектуру, соответствующую модели Клиент-Серверного взаимодействия на основе REST API.</w:t>
      </w:r>
    </w:p>
    <w:p w14:paraId="45D73935" w14:textId="77777777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должна быть взята основа 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C857C9F" w:rsidR="00A276BD" w:rsidRDefault="00A276BD" w:rsidP="00E373F4">
      <w:pPr>
        <w:pStyle w:val="a8"/>
      </w:pPr>
      <w:r>
        <w:t xml:space="preserve">Стандартным представлением данных является </w:t>
      </w:r>
      <w:r>
        <w:rPr>
          <w:lang w:val="en-US"/>
        </w:rPr>
        <w:t>JSON</w:t>
      </w:r>
      <w:r w:rsidRPr="00A276BD">
        <w:t xml:space="preserve"> </w:t>
      </w:r>
      <w:r>
        <w:t>представление;</w:t>
      </w:r>
    </w:p>
    <w:p w14:paraId="2F67C316" w14:textId="163A7C0F" w:rsidR="00D962DF" w:rsidRDefault="005603E0" w:rsidP="00E373F4">
      <w:pPr>
        <w:pStyle w:val="a8"/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преобразуются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E373F4">
      <w:pPr>
        <w:pStyle w:val="a8"/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3553509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77777777" w:rsidR="004C79D4" w:rsidRDefault="004C79D4" w:rsidP="004C79D4">
      <w:pPr>
        <w:pStyle w:val="aff4"/>
      </w:pPr>
      <w:r>
        <w:t>«Отива» включает в себя следующие элементы:</w:t>
      </w:r>
    </w:p>
    <w:p w14:paraId="35BB6399" w14:textId="13990321" w:rsidR="004C79D4" w:rsidRDefault="004C79D4" w:rsidP="00E373F4">
      <w:pPr>
        <w:pStyle w:val="a8"/>
      </w:pPr>
      <w:r w:rsidRPr="0059498A">
        <w:t>Back-end приложения с необходимым для функционирования системы API.</w:t>
      </w:r>
      <w:r w:rsidR="00FB4C4D">
        <w:t xml:space="preserve"> </w:t>
      </w:r>
      <w:r w:rsidR="006643B1">
        <w:t>Более подробное описание данной подсистемы приведено в пункте 4.1.2.</w:t>
      </w:r>
    </w:p>
    <w:p w14:paraId="70E8C097" w14:textId="111EFFA2" w:rsidR="004C79D4" w:rsidRDefault="004C79D4" w:rsidP="00E373F4">
      <w:pPr>
        <w:pStyle w:val="a8"/>
      </w:pPr>
      <w:r>
        <w:t xml:space="preserve">Мобильное приложение для операционной системы </w:t>
      </w:r>
      <w:r w:rsidR="00907427">
        <w:t>IOS</w:t>
      </w:r>
      <w:r>
        <w:t>;</w:t>
      </w:r>
    </w:p>
    <w:p w14:paraId="3AEA0153" w14:textId="2062FC68" w:rsidR="005C2012" w:rsidRDefault="004C79D4" w:rsidP="00E373F4">
      <w:pPr>
        <w:pStyle w:val="a8"/>
      </w:pPr>
      <w:r>
        <w:t>База данных для хранения информации.</w:t>
      </w:r>
    </w:p>
    <w:p w14:paraId="7F91ACB1" w14:textId="3316990C" w:rsidR="006643B1" w:rsidRDefault="006643B1" w:rsidP="006643B1">
      <w:pPr>
        <w:pStyle w:val="afff0"/>
      </w:pPr>
      <w:r>
        <w:t xml:space="preserve">Описание подсистемы </w:t>
      </w:r>
      <w:r>
        <w:rPr>
          <w:lang w:val="en-US"/>
        </w:rPr>
        <w:t>“Back-end”</w:t>
      </w:r>
    </w:p>
    <w:p w14:paraId="68914030" w14:textId="77777777" w:rsidR="006643B1" w:rsidRDefault="006643B1" w:rsidP="006643B1">
      <w:pPr>
        <w:pStyle w:val="aff4"/>
        <w:ind w:left="709" w:firstLine="0"/>
      </w:pPr>
      <w:r>
        <w:t>Серверная часть будет выполнена в виде 4 микросервисов:</w:t>
      </w:r>
    </w:p>
    <w:p w14:paraId="2758625B" w14:textId="77777777" w:rsidR="006643B1" w:rsidRPr="006643B1" w:rsidRDefault="006643B1" w:rsidP="00E373F4">
      <w:pPr>
        <w:pStyle w:val="a8"/>
      </w:pPr>
      <w:r w:rsidRPr="006643B1">
        <w:lastRenderedPageBreak/>
        <w:t>“Gateway” для управления запросами;</w:t>
      </w:r>
    </w:p>
    <w:p w14:paraId="04C20CA3" w14:textId="77777777" w:rsidR="006643B1" w:rsidRPr="006643B1" w:rsidRDefault="006643B1" w:rsidP="00E373F4">
      <w:pPr>
        <w:pStyle w:val="a8"/>
      </w:pPr>
      <w:r w:rsidRPr="006643B1">
        <w:t>“Authentication” для авторизации, регистрации и проверки токена;</w:t>
      </w:r>
    </w:p>
    <w:p w14:paraId="236B78F2" w14:textId="77777777" w:rsidR="006643B1" w:rsidRPr="006643B1" w:rsidRDefault="006643B1" w:rsidP="00E373F4">
      <w:pPr>
        <w:pStyle w:val="a8"/>
      </w:pPr>
      <w:r w:rsidRPr="006643B1">
        <w:t>“Core” как сервис, реализующий основной функционал приложения;</w:t>
      </w:r>
    </w:p>
    <w:p w14:paraId="0A6B36FE" w14:textId="120B531D" w:rsidR="006643B1" w:rsidRPr="000922C3" w:rsidRDefault="006643B1" w:rsidP="00E373F4">
      <w:pPr>
        <w:pStyle w:val="a8"/>
      </w:pPr>
      <w:r w:rsidRPr="006643B1">
        <w:t>“Notifications” для отправки уведомлений.</w:t>
      </w:r>
    </w:p>
    <w:p w14:paraId="1A70D3D1" w14:textId="33169F87" w:rsidR="004E765C" w:rsidRPr="00D962DF" w:rsidRDefault="004E765C" w:rsidP="00D962DF">
      <w:pPr>
        <w:pStyle w:val="afff0"/>
      </w:pPr>
      <w:bookmarkStart w:id="16" w:name="_Toc193553510"/>
      <w:r w:rsidRPr="004E765C">
        <w:t>Требования к способам и средствам связи для информационного обмена между компонентами системы</w:t>
      </w:r>
      <w:bookmarkEnd w:id="16"/>
    </w:p>
    <w:p w14:paraId="3BB47B35" w14:textId="4E5C1FA9" w:rsidR="009F36FF" w:rsidRDefault="00B349AA" w:rsidP="00A81873">
      <w:pPr>
        <w:pStyle w:val="aff4"/>
      </w:pPr>
      <w:r>
        <w:t>Подсистемы обмениваются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024F1370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используется протокол </w:t>
      </w:r>
      <w:r>
        <w:rPr>
          <w:lang w:val="en-US"/>
        </w:rPr>
        <w:t>HTTPS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7" w:name="_Toc193553511"/>
      <w:r>
        <w:t>П</w:t>
      </w:r>
      <w:r w:rsidRPr="009F36FF">
        <w:t>ерспективы развития, модернизации АС</w:t>
      </w:r>
      <w:bookmarkEnd w:id="17"/>
    </w:p>
    <w:p w14:paraId="3AAAC2E3" w14:textId="069C4149" w:rsidR="009F36FF" w:rsidRDefault="009F36FF" w:rsidP="009F36FF">
      <w:pPr>
        <w:pStyle w:val="aff4"/>
      </w:pPr>
      <w:r>
        <w:t>Back-end приложение данной системы предоставляет REST API, что дает возможность использовать его на любом клиенте, что в свою очередь дает возможность создать новое клиентское приложение в будущем без изменения серверной части данной системы.</w:t>
      </w:r>
    </w:p>
    <w:p w14:paraId="564F7700" w14:textId="2B48B939" w:rsidR="009F36FF" w:rsidRPr="000922C3" w:rsidRDefault="009F36FF" w:rsidP="002A2A55">
      <w:pPr>
        <w:pStyle w:val="aff4"/>
      </w:pPr>
      <w:r>
        <w:t>Back-end приложение данной системы построено на микросервисной архитектуре, что позволяет добавлять новые сервисы и связывать их с существующими без изменений или без значительных изменений имеющихся.</w:t>
      </w:r>
    </w:p>
    <w:p w14:paraId="4336445D" w14:textId="00CFCE8B" w:rsidR="00186E6B" w:rsidRPr="002A2A55" w:rsidRDefault="009B1F02" w:rsidP="002A2A55">
      <w:pPr>
        <w:pStyle w:val="a6"/>
      </w:pPr>
      <w:bookmarkStart w:id="18" w:name="_Toc193553512"/>
      <w:r w:rsidRPr="009B1F02">
        <w:t>Требования к функциям (задачам), выполняемым АС</w:t>
      </w:r>
      <w:bookmarkEnd w:id="18"/>
    </w:p>
    <w:p w14:paraId="01214E67" w14:textId="66C7C667" w:rsidR="00186E6B" w:rsidRDefault="00E61079" w:rsidP="00186E6B">
      <w:pPr>
        <w:pStyle w:val="aff4"/>
      </w:pPr>
      <w:r>
        <w:t>Система</w:t>
      </w:r>
      <w:r w:rsidR="00186E6B">
        <w:t xml:space="preserve"> </w:t>
      </w:r>
      <w:r w:rsidR="00186E6B" w:rsidRPr="00894154">
        <w:t>позволяет решать следующие задачи:</w:t>
      </w:r>
    </w:p>
    <w:p w14:paraId="75C96855" w14:textId="77777777" w:rsidR="00186E6B" w:rsidRDefault="00186E6B" w:rsidP="00E373F4">
      <w:pPr>
        <w:pStyle w:val="a8"/>
      </w:pPr>
      <w:r>
        <w:t>Регистрироваться;</w:t>
      </w:r>
    </w:p>
    <w:p w14:paraId="4AB47772" w14:textId="77777777" w:rsidR="00186E6B" w:rsidRDefault="00186E6B" w:rsidP="00E373F4">
      <w:pPr>
        <w:pStyle w:val="a8"/>
      </w:pPr>
      <w:r>
        <w:t>Авторизоваться;</w:t>
      </w:r>
    </w:p>
    <w:p w14:paraId="08572B75" w14:textId="77777777" w:rsidR="00186E6B" w:rsidRDefault="00186E6B" w:rsidP="00E373F4">
      <w:pPr>
        <w:pStyle w:val="a8"/>
      </w:pPr>
      <w:r>
        <w:t>В</w:t>
      </w:r>
      <w:r w:rsidRPr="00894154">
        <w:t>идеть информацию о своем профиле</w:t>
      </w:r>
      <w:r>
        <w:t xml:space="preserve"> после авторизации;</w:t>
      </w:r>
    </w:p>
    <w:p w14:paraId="132ACF38" w14:textId="77777777" w:rsidR="00186E6B" w:rsidRDefault="00186E6B" w:rsidP="00E373F4">
      <w:pPr>
        <w:pStyle w:val="a8"/>
      </w:pPr>
      <w:r>
        <w:t>О</w:t>
      </w:r>
      <w:r w:rsidRPr="00894154">
        <w:t>бновлять информацию в своем профиле</w:t>
      </w:r>
      <w:r>
        <w:t xml:space="preserve"> после авторизации;</w:t>
      </w:r>
    </w:p>
    <w:p w14:paraId="6C5C5528" w14:textId="77777777" w:rsidR="00186E6B" w:rsidRDefault="00186E6B" w:rsidP="00E373F4">
      <w:pPr>
        <w:pStyle w:val="a8"/>
      </w:pPr>
      <w:r>
        <w:t>П</w:t>
      </w:r>
      <w:r w:rsidRPr="00FE0696">
        <w:t>росматривать объявление</w:t>
      </w:r>
      <w:r>
        <w:t>;</w:t>
      </w:r>
    </w:p>
    <w:p w14:paraId="2D3BDA1E" w14:textId="77777777" w:rsidR="00186E6B" w:rsidRDefault="00186E6B" w:rsidP="00E373F4">
      <w:pPr>
        <w:pStyle w:val="a8"/>
      </w:pPr>
      <w:r>
        <w:t xml:space="preserve">Получать информацию для </w:t>
      </w:r>
      <w:r w:rsidRPr="00FE0696">
        <w:t>связ</w:t>
      </w:r>
      <w:r>
        <w:t>и</w:t>
      </w:r>
      <w:r w:rsidRPr="00FE0696">
        <w:t xml:space="preserve"> с держателем объявления</w:t>
      </w:r>
      <w:r>
        <w:t>;</w:t>
      </w:r>
    </w:p>
    <w:p w14:paraId="6C2B6AAA" w14:textId="4D40D22F" w:rsidR="00186E6B" w:rsidRDefault="00186E6B" w:rsidP="00E373F4">
      <w:pPr>
        <w:pStyle w:val="a8"/>
      </w:pPr>
      <w:r>
        <w:t>С</w:t>
      </w:r>
      <w:r w:rsidRPr="00271C40">
        <w:t xml:space="preserve">мотреть профиль </w:t>
      </w:r>
      <w:r w:rsidR="004B4CF1">
        <w:t>пользователей</w:t>
      </w:r>
      <w:r>
        <w:t>;</w:t>
      </w:r>
    </w:p>
    <w:p w14:paraId="58A7FDAF" w14:textId="77777777" w:rsidR="00186E6B" w:rsidRDefault="00186E6B" w:rsidP="00E373F4">
      <w:pPr>
        <w:pStyle w:val="a8"/>
      </w:pPr>
      <w:r>
        <w:t>О</w:t>
      </w:r>
      <w:r w:rsidRPr="009C3FD1">
        <w:t>существлять поиск через совпадения текста при поиске по объявлениям</w:t>
      </w:r>
      <w:r>
        <w:t>;</w:t>
      </w:r>
    </w:p>
    <w:p w14:paraId="3FBBFB37" w14:textId="77777777" w:rsidR="00186E6B" w:rsidRDefault="00186E6B" w:rsidP="00E373F4">
      <w:pPr>
        <w:pStyle w:val="a8"/>
      </w:pPr>
      <w:r>
        <w:t>И</w:t>
      </w:r>
      <w:r w:rsidRPr="009C3FD1">
        <w:t>меть возможность накладывать фильтры при поиске</w:t>
      </w:r>
      <w:r>
        <w:t>;</w:t>
      </w:r>
    </w:p>
    <w:p w14:paraId="2A775FDA" w14:textId="4B50D32D" w:rsidR="00186E6B" w:rsidRDefault="00186E6B" w:rsidP="00E373F4">
      <w:pPr>
        <w:pStyle w:val="a8"/>
      </w:pPr>
      <w:r>
        <w:lastRenderedPageBreak/>
        <w:t>П</w:t>
      </w:r>
      <w:r w:rsidRPr="009C3FD1">
        <w:t>рименять сортировку при поиске по объявлениям</w:t>
      </w:r>
      <w:r>
        <w:t>;</w:t>
      </w:r>
    </w:p>
    <w:p w14:paraId="40A4F66D" w14:textId="1B749760" w:rsidR="00186E6B" w:rsidRDefault="007B7201" w:rsidP="00E373F4">
      <w:pPr>
        <w:pStyle w:val="a8"/>
      </w:pPr>
      <w:r>
        <w:t>Создавать и публиковать</w:t>
      </w:r>
      <w:r w:rsidR="00186E6B" w:rsidRPr="0097077D">
        <w:t xml:space="preserve"> объявления</w:t>
      </w:r>
      <w:r w:rsidR="00186E6B">
        <w:t xml:space="preserve"> после авторизации;</w:t>
      </w:r>
    </w:p>
    <w:p w14:paraId="138E9156" w14:textId="301CCD14" w:rsidR="00186E6B" w:rsidRDefault="00186E6B" w:rsidP="00E373F4">
      <w:pPr>
        <w:pStyle w:val="a8"/>
      </w:pPr>
      <w:r>
        <w:t>Р</w:t>
      </w:r>
      <w:r w:rsidRPr="00192A58">
        <w:t>едактировать свои объявления</w:t>
      </w:r>
      <w:r>
        <w:t xml:space="preserve"> после авторизации;</w:t>
      </w:r>
    </w:p>
    <w:p w14:paraId="53D01686" w14:textId="266905CF" w:rsidR="00E25786" w:rsidRDefault="00E25786" w:rsidP="00E373F4">
      <w:pPr>
        <w:pStyle w:val="a8"/>
      </w:pPr>
      <w:r>
        <w:t>Удалять свои объявления после авторизации;</w:t>
      </w:r>
    </w:p>
    <w:p w14:paraId="5F6A4CA2" w14:textId="77777777" w:rsidR="00186E6B" w:rsidRDefault="00186E6B" w:rsidP="00E373F4">
      <w:pPr>
        <w:pStyle w:val="a8"/>
      </w:pPr>
      <w:r>
        <w:t>П</w:t>
      </w:r>
      <w:r w:rsidRPr="00192A58">
        <w:t>росматривать список своих объявлений</w:t>
      </w:r>
      <w:r>
        <w:t xml:space="preserve"> после авторизации;</w:t>
      </w:r>
    </w:p>
    <w:p w14:paraId="0C0ACC21" w14:textId="77777777" w:rsidR="00186E6B" w:rsidRDefault="00186E6B" w:rsidP="00E373F4">
      <w:pPr>
        <w:pStyle w:val="a8"/>
      </w:pPr>
      <w:r>
        <w:t>Откликаться на объявления после авторизации;</w:t>
      </w:r>
    </w:p>
    <w:p w14:paraId="1545C956" w14:textId="36A1E4B2" w:rsidR="00186E6B" w:rsidRDefault="00186E6B" w:rsidP="00E373F4">
      <w:pPr>
        <w:pStyle w:val="a8"/>
      </w:pPr>
      <w:r>
        <w:t>Выбирать доступные даты</w:t>
      </w:r>
      <w:r w:rsidR="00FB01C7">
        <w:t xml:space="preserve"> при оформлении отклика</w:t>
      </w:r>
      <w:r>
        <w:t xml:space="preserve">, если </w:t>
      </w:r>
      <w:r w:rsidR="00FB01C7">
        <w:t>для объявления доступен календарь после авторизации</w:t>
      </w:r>
      <w:r>
        <w:t>;</w:t>
      </w:r>
    </w:p>
    <w:p w14:paraId="31499653" w14:textId="1C61D670" w:rsidR="00186E6B" w:rsidRDefault="00186E6B" w:rsidP="00E373F4">
      <w:pPr>
        <w:pStyle w:val="a8"/>
      </w:pPr>
      <w:r>
        <w:t>Получать уведомления об откликах на собственные объявления</w:t>
      </w:r>
      <w:r w:rsidR="00715821">
        <w:t xml:space="preserve"> на почту после авторизации</w:t>
      </w:r>
      <w:r>
        <w:t>;</w:t>
      </w:r>
    </w:p>
    <w:p w14:paraId="6F18BCD3" w14:textId="38B7E29B" w:rsidR="00186E6B" w:rsidRDefault="00186E6B" w:rsidP="00E373F4">
      <w:pPr>
        <w:pStyle w:val="a8"/>
      </w:pPr>
      <w:r>
        <w:t>Получать уведомления об откликах на свои объявления на почту</w:t>
      </w:r>
      <w:r w:rsidR="00715821">
        <w:t xml:space="preserve"> после авторизации</w:t>
      </w:r>
      <w:r>
        <w:t>;</w:t>
      </w:r>
    </w:p>
    <w:p w14:paraId="2310E038" w14:textId="392127D5" w:rsidR="00186E6B" w:rsidRDefault="00186E6B" w:rsidP="00E373F4">
      <w:pPr>
        <w:pStyle w:val="a8"/>
      </w:pPr>
      <w:r>
        <w:t>Получать уведомления об ответах на свои отклики на почту</w:t>
      </w:r>
      <w:r w:rsidR="00715821">
        <w:t xml:space="preserve"> после авторизации</w:t>
      </w:r>
      <w:r>
        <w:t>;</w:t>
      </w:r>
    </w:p>
    <w:p w14:paraId="597677AB" w14:textId="10389602" w:rsidR="00186E6B" w:rsidRDefault="00186E6B" w:rsidP="00E373F4">
      <w:pPr>
        <w:pStyle w:val="a8"/>
      </w:pPr>
      <w:r>
        <w:t>Настраивать</w:t>
      </w:r>
      <w:r w:rsidR="00FA684A">
        <w:t xml:space="preserve"> собственные</w:t>
      </w:r>
      <w:r>
        <w:t xml:space="preserve"> уведомления</w:t>
      </w:r>
      <w:r w:rsidR="00FA684A">
        <w:t>, приходящие на почту после авторизации</w:t>
      </w:r>
      <w:r>
        <w:t>;</w:t>
      </w:r>
    </w:p>
    <w:p w14:paraId="30D9C539" w14:textId="77777777" w:rsidR="00186E6B" w:rsidRDefault="00186E6B" w:rsidP="00E373F4">
      <w:pPr>
        <w:pStyle w:val="a8"/>
      </w:pPr>
      <w:r>
        <w:t>Д</w:t>
      </w:r>
      <w:r w:rsidRPr="00192A58">
        <w:t>обавлять описание в</w:t>
      </w:r>
      <w:r>
        <w:t xml:space="preserve"> свое</w:t>
      </w:r>
      <w:r w:rsidRPr="00192A58">
        <w:t xml:space="preserve"> объявление</w:t>
      </w:r>
      <w:r>
        <w:t xml:space="preserve"> после авторизации;</w:t>
      </w:r>
    </w:p>
    <w:p w14:paraId="2D6FD6FA" w14:textId="77777777" w:rsidR="00186E6B" w:rsidRDefault="00186E6B" w:rsidP="00E373F4">
      <w:pPr>
        <w:pStyle w:val="a8"/>
      </w:pPr>
      <w:r>
        <w:t>Д</w:t>
      </w:r>
      <w:r w:rsidRPr="00176660">
        <w:t>обавлять фото в объявление</w:t>
      </w:r>
      <w:r>
        <w:t xml:space="preserve"> после авторизации;</w:t>
      </w:r>
    </w:p>
    <w:p w14:paraId="3697024C" w14:textId="77777777" w:rsidR="00186E6B" w:rsidRDefault="00186E6B" w:rsidP="00E373F4">
      <w:pPr>
        <w:pStyle w:val="a8"/>
      </w:pPr>
      <w:r>
        <w:t>Д</w:t>
      </w:r>
      <w:r w:rsidRPr="009C3FD1">
        <w:t>обавлять объявления в избранное</w:t>
      </w:r>
      <w:r>
        <w:t xml:space="preserve"> после авторизации;</w:t>
      </w:r>
    </w:p>
    <w:p w14:paraId="5A3FF067" w14:textId="2BEB1498" w:rsidR="00186E6B" w:rsidRDefault="00D91C0D" w:rsidP="00E373F4">
      <w:pPr>
        <w:pStyle w:val="a8"/>
      </w:pPr>
      <w:r>
        <w:t xml:space="preserve">Исключать </w:t>
      </w:r>
      <w:r w:rsidR="00186E6B" w:rsidRPr="009C3FD1">
        <w:t>объявления из</w:t>
      </w:r>
      <w:r w:rsidR="00B85ED8">
        <w:t xml:space="preserve"> своего списка</w:t>
      </w:r>
      <w:r w:rsidR="00186E6B" w:rsidRPr="009C3FD1">
        <w:t xml:space="preserve"> избранн</w:t>
      </w:r>
      <w:r w:rsidR="00B85ED8">
        <w:t>ых объявлений</w:t>
      </w:r>
      <w:r w:rsidR="00186E6B">
        <w:t xml:space="preserve"> после авторизации;</w:t>
      </w:r>
    </w:p>
    <w:p w14:paraId="61F6949B" w14:textId="77777777" w:rsidR="00186E6B" w:rsidRDefault="00186E6B" w:rsidP="00E373F4">
      <w:pPr>
        <w:pStyle w:val="a8"/>
      </w:pPr>
      <w:r>
        <w:t>Просматривать отклики на свои объявления после авторизации;</w:t>
      </w:r>
    </w:p>
    <w:p w14:paraId="4BAFDB72" w14:textId="28AEDDCA" w:rsidR="00186E6B" w:rsidRDefault="00186E6B" w:rsidP="00E373F4">
      <w:pPr>
        <w:pStyle w:val="a8"/>
      </w:pPr>
      <w:r>
        <w:t>Принимать или отклонять отклик</w:t>
      </w:r>
      <w:r w:rsidR="00087CC4">
        <w:t>и</w:t>
      </w:r>
      <w:r>
        <w:t xml:space="preserve"> после авторизации;</w:t>
      </w:r>
    </w:p>
    <w:p w14:paraId="348275CA" w14:textId="280B1AB7" w:rsidR="00186E6B" w:rsidRDefault="00186E6B" w:rsidP="00E373F4">
      <w:pPr>
        <w:pStyle w:val="a8"/>
      </w:pPr>
      <w:r>
        <w:t xml:space="preserve">Просматривать доступные даты, </w:t>
      </w:r>
      <w:r w:rsidR="00087CC4">
        <w:t>если для объявления доступен календар</w:t>
      </w:r>
      <w:r w:rsidR="008B06E8">
        <w:t>ь</w:t>
      </w:r>
      <w:r>
        <w:t>;</w:t>
      </w:r>
    </w:p>
    <w:p w14:paraId="0BED83E7" w14:textId="77777777" w:rsidR="00186E6B" w:rsidRDefault="00186E6B" w:rsidP="00E373F4">
      <w:pPr>
        <w:pStyle w:val="a8"/>
      </w:pPr>
      <w:r>
        <w:t>Б</w:t>
      </w:r>
      <w:r w:rsidRPr="00176660">
        <w:t>локировать объявления</w:t>
      </w:r>
      <w:r>
        <w:t xml:space="preserve"> как администратор;</w:t>
      </w:r>
    </w:p>
    <w:p w14:paraId="31E9ED44" w14:textId="77777777" w:rsidR="00186E6B" w:rsidRPr="00C80D32" w:rsidRDefault="00186E6B" w:rsidP="00E373F4">
      <w:pPr>
        <w:pStyle w:val="a8"/>
      </w:pPr>
      <w:r>
        <w:t>Удалять</w:t>
      </w:r>
      <w:r w:rsidRPr="00176660">
        <w:t xml:space="preserve"> объявления</w:t>
      </w:r>
      <w:r>
        <w:t xml:space="preserve"> как администратор;</w:t>
      </w:r>
    </w:p>
    <w:p w14:paraId="764013F4" w14:textId="77777777" w:rsidR="00186E6B" w:rsidRDefault="00186E6B" w:rsidP="00E373F4">
      <w:pPr>
        <w:pStyle w:val="a8"/>
      </w:pPr>
      <w:r>
        <w:t>Б</w:t>
      </w:r>
      <w:r w:rsidRPr="009C3FD1">
        <w:t>локировать пользователей</w:t>
      </w:r>
      <w:r>
        <w:t xml:space="preserve"> как администратор;</w:t>
      </w:r>
    </w:p>
    <w:p w14:paraId="134A7812" w14:textId="77777777" w:rsidR="00186E6B" w:rsidRDefault="00186E6B" w:rsidP="00E373F4">
      <w:pPr>
        <w:pStyle w:val="a8"/>
      </w:pPr>
      <w:r>
        <w:lastRenderedPageBreak/>
        <w:t>Удалять</w:t>
      </w:r>
      <w:r w:rsidRPr="009C3FD1">
        <w:t xml:space="preserve"> пользователей</w:t>
      </w:r>
      <w:r>
        <w:t xml:space="preserve"> как администратор;</w:t>
      </w:r>
    </w:p>
    <w:p w14:paraId="1ADB87DE" w14:textId="07D0F3EB" w:rsidR="00114513" w:rsidRPr="009A6EA6" w:rsidRDefault="00186E6B" w:rsidP="00E373F4">
      <w:pPr>
        <w:pStyle w:val="a8"/>
      </w:pPr>
      <w:r>
        <w:t>О</w:t>
      </w:r>
      <w:r w:rsidRPr="00385A5B">
        <w:t>существлять поиск через совпадения текста при поиске по пользователям</w:t>
      </w:r>
      <w:r>
        <w:t xml:space="preserve"> как администратор.</w:t>
      </w:r>
    </w:p>
    <w:p w14:paraId="35D43046" w14:textId="0E516732" w:rsidR="00897FA7" w:rsidRDefault="009A6EA6" w:rsidP="00625430">
      <w:pPr>
        <w:pStyle w:val="aff4"/>
      </w:pPr>
      <w:r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bookmarkStart w:id="19" w:name="_Toc193553513"/>
      <w:r>
        <w:t xml:space="preserve">Микросервис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19"/>
    </w:p>
    <w:p w14:paraId="3BF31B7D" w14:textId="1879F228" w:rsidR="00897FA7" w:rsidRDefault="005D7826" w:rsidP="00897FA7">
      <w:pPr>
        <w:pStyle w:val="aff4"/>
      </w:pPr>
      <w:r>
        <w:t xml:space="preserve">Данная подсистема представляет собой единую точку доступа, основной функцией которого является маршрутизация, то есть </w:t>
      </w:r>
      <w:r w:rsidRPr="005D7826">
        <w:t>должен перенаправлять входящие HTTP-запросы к соответствующим микросервисам</w:t>
      </w:r>
      <w:r>
        <w:t>.</w:t>
      </w:r>
    </w:p>
    <w:p w14:paraId="3A2CB565" w14:textId="47695941" w:rsidR="00777CDD" w:rsidRDefault="00777CDD" w:rsidP="00777CDD">
      <w:pPr>
        <w:pStyle w:val="afff0"/>
      </w:pPr>
      <w:bookmarkStart w:id="20" w:name="_Toc193553514"/>
      <w:r>
        <w:t xml:space="preserve">Микросервис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0"/>
    </w:p>
    <w:p w14:paraId="4E0463FC" w14:textId="74BCC203" w:rsidR="00A16949" w:rsidRDefault="000E2EAC" w:rsidP="000E2EAC">
      <w:pPr>
        <w:pStyle w:val="aff4"/>
      </w:pPr>
      <w:r>
        <w:t>Данная подсистема отвечает</w:t>
      </w:r>
      <w:r w:rsidRPr="000E2EAC">
        <w:t xml:space="preserve"> за управление процессами аутентификации и авторизации пользователей. Он обеспечивает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выполняет следующие функции:</w:t>
      </w:r>
    </w:p>
    <w:p w14:paraId="1B37317B" w14:textId="5ED10E57" w:rsidR="000E2EAC" w:rsidRDefault="00D422F0" w:rsidP="00E373F4">
      <w:pPr>
        <w:pStyle w:val="a8"/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(логин и пароль) при входе в систему</w:t>
      </w:r>
      <w:r w:rsidR="000E2EAC">
        <w:t>;</w:t>
      </w:r>
    </w:p>
    <w:p w14:paraId="0A0155F0" w14:textId="2BF55F96" w:rsidR="00D422F0" w:rsidRPr="00CD0C21" w:rsidRDefault="00D422F0" w:rsidP="00E373F4">
      <w:pPr>
        <w:pStyle w:val="a8"/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CD0C21" w:rsidRPr="00CD0C21">
        <w:t>;</w:t>
      </w:r>
    </w:p>
    <w:p w14:paraId="3E3DAB90" w14:textId="1C336514" w:rsidR="00CD0C21" w:rsidRDefault="00CD0C21" w:rsidP="00E373F4">
      <w:pPr>
        <w:pStyle w:val="a8"/>
      </w:pPr>
      <w:r>
        <w:t>Регистрация пользователей.</w:t>
      </w:r>
    </w:p>
    <w:p w14:paraId="2F91FD3D" w14:textId="156B9784" w:rsidR="00777CDD" w:rsidRDefault="00777CDD" w:rsidP="00777CDD">
      <w:pPr>
        <w:pStyle w:val="afff0"/>
      </w:pPr>
      <w:bookmarkStart w:id="21" w:name="_Toc193553515"/>
      <w:r>
        <w:t xml:space="preserve">Микросервис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1"/>
    </w:p>
    <w:p w14:paraId="6F41E440" w14:textId="68B074E4" w:rsidR="003E1F3A" w:rsidRDefault="003E1F3A" w:rsidP="003E1F3A">
      <w:pPr>
        <w:pStyle w:val="aff4"/>
      </w:pPr>
      <w:r>
        <w:t>Данная подсистема отвечает за предоставление основн</w:t>
      </w:r>
      <w:r w:rsidR="00DC561A">
        <w:t xml:space="preserve">ой функциональности </w:t>
      </w:r>
      <w:r>
        <w:t>системы</w:t>
      </w:r>
      <w:r w:rsidR="0026591A">
        <w:t>.</w:t>
      </w:r>
    </w:p>
    <w:p w14:paraId="166FEBD8" w14:textId="34FC9417" w:rsidR="0026591A" w:rsidRDefault="0026591A" w:rsidP="003E1F3A">
      <w:pPr>
        <w:pStyle w:val="aff4"/>
      </w:pPr>
      <w:r>
        <w:t xml:space="preserve">Для </w:t>
      </w:r>
      <w:r w:rsidR="0039681B">
        <w:t>неавторизованного</w:t>
      </w:r>
      <w:r>
        <w:t xml:space="preserve"> пользователя:</w:t>
      </w:r>
    </w:p>
    <w:p w14:paraId="4DDE64B6" w14:textId="009DB7A8" w:rsidR="003E1F3A" w:rsidRDefault="003E1F3A" w:rsidP="00E373F4">
      <w:pPr>
        <w:pStyle w:val="a8"/>
      </w:pPr>
      <w:r>
        <w:t xml:space="preserve">Получение информации </w:t>
      </w:r>
      <w:r w:rsidR="00A0417B">
        <w:t>о пользователе</w:t>
      </w:r>
      <w:r>
        <w:t>;</w:t>
      </w:r>
    </w:p>
    <w:p w14:paraId="1F60C387" w14:textId="206967E8" w:rsidR="00AE7D8D" w:rsidRDefault="00AE7D8D" w:rsidP="00E373F4">
      <w:pPr>
        <w:pStyle w:val="a8"/>
      </w:pPr>
      <w:r>
        <w:t>Получение информации об объявлении;</w:t>
      </w:r>
    </w:p>
    <w:p w14:paraId="23509243" w14:textId="07682586" w:rsidR="0026591A" w:rsidRDefault="0026591A" w:rsidP="00E373F4">
      <w:pPr>
        <w:pStyle w:val="a8"/>
      </w:pPr>
      <w:r>
        <w:t>Получение информации о списке объявлений</w:t>
      </w:r>
      <w:r w:rsidR="00A0417B">
        <w:t xml:space="preserve"> с параметрами фильтрации и сортировки</w:t>
      </w:r>
      <w:r>
        <w:t>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58A445" w:rsidR="003E1F3A" w:rsidRDefault="003E1F3A" w:rsidP="00E373F4">
      <w:pPr>
        <w:pStyle w:val="a8"/>
      </w:pPr>
      <w:r>
        <w:t>Обновление информации о пользователе;</w:t>
      </w:r>
    </w:p>
    <w:p w14:paraId="2DB2AC6A" w14:textId="704EA6FB" w:rsidR="003E1F3A" w:rsidRDefault="00AE7D8D" w:rsidP="00E373F4">
      <w:pPr>
        <w:pStyle w:val="a8"/>
      </w:pPr>
      <w:r>
        <w:t>Обновление</w:t>
      </w:r>
      <w:r w:rsidR="003E1F3A">
        <w:t xml:space="preserve"> информации об объявлении;</w:t>
      </w:r>
    </w:p>
    <w:p w14:paraId="5E82B761" w14:textId="1CFA965C" w:rsidR="00183BEA" w:rsidRDefault="00AE7D8D" w:rsidP="00E373F4">
      <w:pPr>
        <w:pStyle w:val="a8"/>
      </w:pPr>
      <w:r>
        <w:t>Создание объявлений</w:t>
      </w:r>
      <w:r w:rsidR="00183BEA">
        <w:t>;</w:t>
      </w:r>
    </w:p>
    <w:p w14:paraId="14340FF3" w14:textId="715D0377" w:rsidR="00AC52C1" w:rsidRDefault="00AC52C1" w:rsidP="00E373F4">
      <w:pPr>
        <w:pStyle w:val="a8"/>
      </w:pPr>
      <w:r>
        <w:lastRenderedPageBreak/>
        <w:t>Создание откликов;</w:t>
      </w:r>
    </w:p>
    <w:p w14:paraId="6FAF3837" w14:textId="7C4B90B9" w:rsidR="00AC52C1" w:rsidRDefault="00AC52C1" w:rsidP="00E373F4">
      <w:pPr>
        <w:pStyle w:val="a8"/>
      </w:pPr>
      <w:r>
        <w:t>Получение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7643F8E8" w:rsidR="003E1F3A" w:rsidRDefault="003E1F3A" w:rsidP="00E373F4">
      <w:pPr>
        <w:pStyle w:val="a8"/>
      </w:pPr>
      <w:r>
        <w:t>Блокирова</w:t>
      </w:r>
      <w:r w:rsidR="00AC52C1">
        <w:t>ние</w:t>
      </w:r>
      <w:r>
        <w:t xml:space="preserve"> объявления;</w:t>
      </w:r>
    </w:p>
    <w:p w14:paraId="520F0AF1" w14:textId="30347C7C" w:rsidR="003E1F3A" w:rsidRDefault="003E1F3A" w:rsidP="00E373F4">
      <w:pPr>
        <w:pStyle w:val="a8"/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1807691C" w:rsidR="003E1F3A" w:rsidRDefault="003E1F3A" w:rsidP="00E373F4">
      <w:pPr>
        <w:pStyle w:val="a8"/>
      </w:pPr>
      <w:r>
        <w:t>Блокирова</w:t>
      </w:r>
      <w:r w:rsidR="00AC52C1">
        <w:t>ние</w:t>
      </w:r>
      <w:r>
        <w:t xml:space="preserve"> пользователе;</w:t>
      </w:r>
    </w:p>
    <w:p w14:paraId="3FF6D508" w14:textId="1454F2A7" w:rsidR="003E1F3A" w:rsidRPr="00142C01" w:rsidRDefault="003E1F3A" w:rsidP="00E373F4">
      <w:pPr>
        <w:pStyle w:val="a8"/>
      </w:pPr>
      <w:r>
        <w:t>Удал</w:t>
      </w:r>
      <w:r w:rsidR="00AC52C1">
        <w:t>ение</w:t>
      </w:r>
      <w:r>
        <w:t xml:space="preserve"> пользователе</w:t>
      </w:r>
      <w:r w:rsidR="00AC52C1">
        <w:t>й</w:t>
      </w:r>
      <w:r w:rsidR="00142C01">
        <w:rPr>
          <w:lang w:val="en-US"/>
        </w:rPr>
        <w:t>;</w:t>
      </w:r>
    </w:p>
    <w:p w14:paraId="682D9109" w14:textId="490D9D31" w:rsidR="00142C01" w:rsidRDefault="00142C01" w:rsidP="00E373F4">
      <w:pPr>
        <w:pStyle w:val="a8"/>
      </w:pPr>
      <w:r>
        <w:t>Получение списка пользователей с фильтрацией по совпадению текста.</w:t>
      </w:r>
    </w:p>
    <w:p w14:paraId="4321587C" w14:textId="038F9EDA" w:rsidR="00AE7D8D" w:rsidRDefault="00AE7D8D" w:rsidP="00AE7D8D">
      <w:pPr>
        <w:pStyle w:val="aff4"/>
      </w:pPr>
      <w:r w:rsidRPr="00AE7D8D">
        <w:t xml:space="preserve">Авторизованному пользователю доступен весь функционал </w:t>
      </w:r>
      <w:r w:rsidR="005B72AA">
        <w:t xml:space="preserve">неавторизованного </w:t>
      </w:r>
      <w:r w:rsidRPr="00AE7D8D">
        <w:t>пользователя.</w:t>
      </w:r>
      <w:r>
        <w:t xml:space="preserve"> Администратору 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bookmarkStart w:id="22" w:name="_Toc193553516"/>
      <w:r>
        <w:t xml:space="preserve">Микросервис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2"/>
    </w:p>
    <w:p w14:paraId="6546BC1E" w14:textId="12E1D0E1" w:rsidR="007F4E88" w:rsidRDefault="007F4E88" w:rsidP="007F4E88">
      <w:pPr>
        <w:pStyle w:val="aff4"/>
      </w:pPr>
      <w:r>
        <w:t>Данная подсистема отвечает за управление уведомлениями.</w:t>
      </w:r>
    </w:p>
    <w:p w14:paraId="1862A226" w14:textId="6A461F55" w:rsidR="007F4E88" w:rsidRDefault="007F4E88" w:rsidP="007F4E88">
      <w:pPr>
        <w:pStyle w:val="aff4"/>
      </w:pPr>
      <w:r>
        <w:t>К его функциональности выдвигаются следующие требования:</w:t>
      </w:r>
    </w:p>
    <w:p w14:paraId="1B3C982B" w14:textId="77777777" w:rsidR="007F4E88" w:rsidRDefault="007F4E88" w:rsidP="00E373F4">
      <w:pPr>
        <w:pStyle w:val="a8"/>
      </w:pPr>
      <w:r>
        <w:t>Настройка уведомлений на почту;</w:t>
      </w:r>
    </w:p>
    <w:p w14:paraId="1C0CFB71" w14:textId="67B2196F" w:rsidR="007F4E88" w:rsidRDefault="007F4E88" w:rsidP="00E373F4">
      <w:pPr>
        <w:pStyle w:val="a8"/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bookmarkStart w:id="23" w:name="_Toc193553517"/>
      <w:r>
        <w:t>Мобильное приложение</w:t>
      </w:r>
      <w:bookmarkEnd w:id="23"/>
    </w:p>
    <w:p w14:paraId="448BA855" w14:textId="00C055E7" w:rsidR="00625430" w:rsidRDefault="00625430" w:rsidP="00625430">
      <w:pPr>
        <w:pStyle w:val="aff4"/>
      </w:pPr>
      <w:r>
        <w:t>Мобильное приложение должно предоставлять функции, описанные в пункте 4.2.</w:t>
      </w:r>
    </w:p>
    <w:p w14:paraId="00F98B2C" w14:textId="3A1F02DC" w:rsidR="00625430" w:rsidRDefault="00D21120" w:rsidP="00082E75">
      <w:pPr>
        <w:pStyle w:val="afff0"/>
      </w:pPr>
      <w:bookmarkStart w:id="24" w:name="_Toc193553518"/>
      <w:r>
        <w:t>База данных</w:t>
      </w:r>
      <w:bookmarkEnd w:id="24"/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Default="00014D22" w:rsidP="00897FA7">
      <w:pPr>
        <w:pStyle w:val="a6"/>
      </w:pPr>
      <w:bookmarkStart w:id="25" w:name="_Toc193553519"/>
      <w:r>
        <w:t>Требования к видам обеспечения АС</w:t>
      </w:r>
      <w:bookmarkEnd w:id="25"/>
    </w:p>
    <w:p w14:paraId="66B5F980" w14:textId="151893AD" w:rsidR="000338FF" w:rsidRPr="00014D22" w:rsidRDefault="000338FF" w:rsidP="000338FF">
      <w:pPr>
        <w:pStyle w:val="aff4"/>
      </w:pPr>
      <w:r>
        <w:t>В данном разделе описаны требования к видам обеспечения ОС.</w:t>
      </w:r>
    </w:p>
    <w:p w14:paraId="35C2E07E" w14:textId="14F1B392" w:rsidR="00114513" w:rsidRPr="002A2A55" w:rsidRDefault="00114513">
      <w:pPr>
        <w:pStyle w:val="a7"/>
        <w:numPr>
          <w:ilvl w:val="2"/>
          <w:numId w:val="17"/>
        </w:numPr>
      </w:pPr>
      <w:bookmarkStart w:id="26" w:name="_Toc193553520"/>
      <w:r w:rsidRPr="00114513">
        <w:t>Требования к лингвистическому обеспечению системы</w:t>
      </w:r>
      <w:bookmarkEnd w:id="26"/>
    </w:p>
    <w:p w14:paraId="7C1A8C6C" w14:textId="77777777" w:rsidR="00114513" w:rsidRDefault="00114513" w:rsidP="00114513">
      <w:pPr>
        <w:pStyle w:val="aff4"/>
      </w:pPr>
      <w:r>
        <w:lastRenderedPageBreak/>
        <w:t>Пользовательское мобильное приложение должно поддерживать 2 языка:</w:t>
      </w:r>
    </w:p>
    <w:p w14:paraId="2189FE07" w14:textId="3D46CA89" w:rsidR="00114513" w:rsidRDefault="00114513" w:rsidP="00490885">
      <w:pPr>
        <w:pStyle w:val="a8"/>
      </w:pPr>
      <w:r>
        <w:t>Английский;</w:t>
      </w:r>
    </w:p>
    <w:p w14:paraId="5DA1BCB6" w14:textId="4CF88659" w:rsidR="00BB7916" w:rsidRPr="002A2A55" w:rsidRDefault="00114513" w:rsidP="00490885">
      <w:pPr>
        <w:pStyle w:val="a8"/>
      </w:pPr>
      <w:r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7" w:name="_Toc193553521"/>
      <w:r w:rsidRPr="00BB7916">
        <w:t>Требования к программному обеспечению системы</w:t>
      </w:r>
      <w:bookmarkEnd w:id="27"/>
    </w:p>
    <w:p w14:paraId="0B143C8B" w14:textId="2CCCBCC2" w:rsidR="00BB7916" w:rsidRPr="003D4211" w:rsidRDefault="00BB7916" w:rsidP="003D4211">
      <w:pPr>
        <w:pStyle w:val="aff4"/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Pr="003D4211" w:rsidRDefault="00BB7916" w:rsidP="003D4211">
      <w:pPr>
        <w:pStyle w:val="a8"/>
      </w:pPr>
      <w:r w:rsidRPr="003D4211">
        <w:t xml:space="preserve">Язык программирования </w:t>
      </w:r>
      <w:r w:rsidR="00CF4521" w:rsidRPr="003D4211">
        <w:t>Java</w:t>
      </w:r>
      <w:r w:rsidRPr="003D4211">
        <w:t>;</w:t>
      </w:r>
    </w:p>
    <w:p w14:paraId="5568C259" w14:textId="0F4EDC2E" w:rsidR="00BB7916" w:rsidRPr="003D4211" w:rsidRDefault="00BB7916" w:rsidP="003D4211">
      <w:pPr>
        <w:pStyle w:val="a8"/>
      </w:pPr>
      <w:r w:rsidRPr="003D4211">
        <w:t>Фреймворк внедрения зависимостей Spring Framework;</w:t>
      </w:r>
    </w:p>
    <w:p w14:paraId="2EF4A7B3" w14:textId="576323C7" w:rsidR="00BB7916" w:rsidRPr="003D4211" w:rsidRDefault="00BB7916" w:rsidP="003D4211">
      <w:pPr>
        <w:pStyle w:val="a8"/>
      </w:pPr>
      <w:r w:rsidRPr="003D4211">
        <w:t>Структурированный язык запросов SQL.</w:t>
      </w:r>
    </w:p>
    <w:p w14:paraId="7150FF07" w14:textId="4E7F59D0" w:rsidR="00BB7916" w:rsidRDefault="00BB7916" w:rsidP="003D4211">
      <w:pPr>
        <w:pStyle w:val="aff4"/>
      </w:pPr>
      <w:r>
        <w:t>Для реализации мобильного приложения будут использоваться следующие средства:</w:t>
      </w:r>
    </w:p>
    <w:p w14:paraId="4B5497C5" w14:textId="0C83C7E5" w:rsidR="00BB7916" w:rsidRDefault="00BB7916" w:rsidP="00490885">
      <w:pPr>
        <w:pStyle w:val="a8"/>
      </w:pPr>
      <w:r>
        <w:t>Язык программирования Swift</w:t>
      </w:r>
      <w:r w:rsidR="000338FF">
        <w:t>;</w:t>
      </w:r>
    </w:p>
    <w:p w14:paraId="0A01BE25" w14:textId="24CFE1BE" w:rsidR="000338FF" w:rsidRDefault="000338FF" w:rsidP="00490885">
      <w:pPr>
        <w:pStyle w:val="a8"/>
      </w:pPr>
      <w:r w:rsidRPr="000338FF">
        <w:t>UIKit</w:t>
      </w:r>
      <w:r>
        <w:t>.</w:t>
      </w:r>
    </w:p>
    <w:p w14:paraId="624F6747" w14:textId="32167DD2" w:rsidR="00730685" w:rsidRPr="002B4713" w:rsidRDefault="00BB7916" w:rsidP="008743B1">
      <w:pPr>
        <w:pStyle w:val="aff4"/>
      </w:pPr>
      <w:r w:rsidRPr="003D4211">
        <w:t>Для реализации серверной части базы данных сайта буд</w:t>
      </w:r>
      <w:r w:rsidR="008743B1">
        <w:t xml:space="preserve">ет использоваться </w:t>
      </w:r>
      <w:r>
        <w:t>СУБД PostgreSQL.</w:t>
      </w:r>
    </w:p>
    <w:p w14:paraId="4C28C907" w14:textId="1DA339A0" w:rsidR="009615C2" w:rsidRDefault="00730685" w:rsidP="009A3846">
      <w:pPr>
        <w:pStyle w:val="a6"/>
      </w:pPr>
      <w:bookmarkStart w:id="28" w:name="_Toc193553522"/>
      <w:r w:rsidRPr="00730685">
        <w:t>Общие технические требования</w:t>
      </w:r>
      <w:bookmarkEnd w:id="28"/>
    </w:p>
    <w:p w14:paraId="21A51FC5" w14:textId="0C54B4E3" w:rsidR="00E90BC2" w:rsidRPr="009A3846" w:rsidRDefault="00E90BC2" w:rsidP="00E90BC2">
      <w:pPr>
        <w:pStyle w:val="aff4"/>
      </w:pPr>
      <w:r>
        <w:t>В данном пункте описываются общие технические требования к разрабатываемой АС.</w:t>
      </w:r>
    </w:p>
    <w:p w14:paraId="26E959D5" w14:textId="20D16CA8" w:rsidR="00B148F1" w:rsidRDefault="00B148F1">
      <w:pPr>
        <w:pStyle w:val="a7"/>
        <w:numPr>
          <w:ilvl w:val="2"/>
          <w:numId w:val="16"/>
        </w:numPr>
      </w:pPr>
      <w:bookmarkStart w:id="29" w:name="_Toc193553523"/>
      <w:r w:rsidRPr="00B148F1">
        <w:t>Требования к надежности</w:t>
      </w:r>
      <w:bookmarkEnd w:id="29"/>
    </w:p>
    <w:p w14:paraId="670983DA" w14:textId="77777777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обработаны, что должно обеспечить его бесперебойное функционирование.</w:t>
      </w:r>
    </w:p>
    <w:p w14:paraId="33E2FBDA" w14:textId="14380CE7" w:rsidR="00537D8E" w:rsidRPr="00CF4521" w:rsidRDefault="00B148F1" w:rsidP="009A3846">
      <w:pPr>
        <w:pStyle w:val="aff4"/>
      </w:pPr>
      <w:r>
        <w:t>Back-end приложение построено на микросервисной архитектуре, поэтому подразумевает возможность репликации необходимых микросервисов, что обеспечит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30" w:name="_Toc193553524"/>
      <w:r w:rsidRPr="00537D8E">
        <w:t>Требования к безопасности</w:t>
      </w:r>
      <w:bookmarkEnd w:id="30"/>
    </w:p>
    <w:p w14:paraId="08662A32" w14:textId="77777777" w:rsidR="00537D8E" w:rsidRDefault="00537D8E" w:rsidP="00537D8E">
      <w:pPr>
        <w:pStyle w:val="aff4"/>
      </w:pPr>
      <w:r>
        <w:lastRenderedPageBreak/>
        <w:t>В данной системе должны быть применены следующие меры безопасности:</w:t>
      </w:r>
    </w:p>
    <w:p w14:paraId="76404648" w14:textId="77777777" w:rsidR="00537D8E" w:rsidRDefault="00537D8E" w:rsidP="00F42E7F">
      <w:pPr>
        <w:pStyle w:val="a8"/>
      </w:pPr>
      <w:r>
        <w:t>Защита пользовательских паролей с помощью хранения их в хешированном виде в БД;</w:t>
      </w:r>
    </w:p>
    <w:p w14:paraId="64C654D1" w14:textId="77777777" w:rsidR="00537D8E" w:rsidRDefault="00537D8E" w:rsidP="00F42E7F">
      <w:pPr>
        <w:pStyle w:val="a8"/>
      </w:pPr>
      <w:r>
        <w:t>Ограничение на сложность пароля;</w:t>
      </w:r>
    </w:p>
    <w:p w14:paraId="65A00C24" w14:textId="77777777" w:rsidR="00537D8E" w:rsidRDefault="00537D8E" w:rsidP="00F42E7F">
      <w:pPr>
        <w:pStyle w:val="a8"/>
      </w:pPr>
      <w:r>
        <w:t>Использование токенов аутентификации для минимализации риска перехвата пароля;</w:t>
      </w:r>
    </w:p>
    <w:p w14:paraId="58EE5B52" w14:textId="5D08A9D3" w:rsidR="00860024" w:rsidRDefault="00537D8E" w:rsidP="00F42E7F">
      <w:pPr>
        <w:pStyle w:val="a8"/>
      </w:pPr>
      <w:r>
        <w:t>Защита от SQL-инъекций с помощью экранирования параметров запроса перед отправлением запроса в БД.</w:t>
      </w:r>
    </w:p>
    <w:p w14:paraId="62C93BD1" w14:textId="1D5DE8CA" w:rsidR="00537D8E" w:rsidRPr="00860024" w:rsidRDefault="00860024" w:rsidP="00860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CCA5CAA" w14:textId="77667766" w:rsidR="00860024" w:rsidRDefault="00860024" w:rsidP="00CF0784">
      <w:pPr>
        <w:pStyle w:val="a5"/>
      </w:pPr>
      <w:bookmarkStart w:id="31" w:name="_Toc193553525"/>
      <w:r>
        <w:lastRenderedPageBreak/>
        <w:t>Состав и содержание работ по созданию автоматизированной системы</w:t>
      </w:r>
      <w:bookmarkEnd w:id="31"/>
    </w:p>
    <w:p w14:paraId="34D00B42" w14:textId="176AC19D" w:rsidR="000338FF" w:rsidRDefault="00625A7E" w:rsidP="00B3120C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BD5EB9" w14:paraId="78357F03" w14:textId="77777777" w:rsidTr="00D258DA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D258DA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r w:rsidRPr="00BD5EB9">
              <w:t>Cбор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60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09E4125C" w:rsidR="00BD5EB9" w:rsidRDefault="00BD5EB9" w:rsidP="00F40AB3">
            <w:pPr>
              <w:pStyle w:val="aff4"/>
              <w:ind w:firstLine="0"/>
            </w:pPr>
            <w:r w:rsidRPr="00BD5EB9">
              <w:t>01.03.2025</w:t>
            </w:r>
          </w:p>
        </w:tc>
        <w:tc>
          <w:tcPr>
            <w:tcW w:w="1701" w:type="dxa"/>
          </w:tcPr>
          <w:p w14:paraId="0F2F943D" w14:textId="0DA103AE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6243E78B" w14:textId="77777777" w:rsidTr="00D258DA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48BB550D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701" w:type="dxa"/>
          </w:tcPr>
          <w:p w14:paraId="504AD7C1" w14:textId="55BAA64B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46A75DE2" w14:textId="77777777" w:rsidTr="00D258DA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>Анализ предметной области, анализ конкурентов и построение структуры требований, выражающейся в списке функциональностей, ведущих к решению поставленных задач и целей</w:t>
            </w:r>
          </w:p>
        </w:tc>
        <w:tc>
          <w:tcPr>
            <w:tcW w:w="1560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701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D258DA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60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1A15B60E" w14:textId="33C1F295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9A76BA" w14:paraId="7D1E617D" w14:textId="77777777" w:rsidTr="00D258DA">
        <w:tc>
          <w:tcPr>
            <w:tcW w:w="581" w:type="dxa"/>
          </w:tcPr>
          <w:p w14:paraId="78B50EC8" w14:textId="118EFE4F" w:rsidR="009A76BA" w:rsidRDefault="009A76BA" w:rsidP="00F40AB3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50504BE" w14:textId="55A92A02" w:rsidR="009A76BA" w:rsidRPr="009A76BA" w:rsidRDefault="009A76BA" w:rsidP="00F40AB3">
            <w:pPr>
              <w:pStyle w:val="aff4"/>
              <w:ind w:firstLine="0"/>
            </w:pPr>
            <w:r w:rsidRPr="009A76BA">
              <w:t>Подготовка дизайн-макетов в Figma</w:t>
            </w:r>
          </w:p>
        </w:tc>
        <w:tc>
          <w:tcPr>
            <w:tcW w:w="1560" w:type="dxa"/>
          </w:tcPr>
          <w:p w14:paraId="3C93D10E" w14:textId="206BA405" w:rsidR="009A76BA" w:rsidRPr="009A76B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DC7CC5F" w14:textId="0BFFB1B4" w:rsidR="009A76BA" w:rsidRPr="009A76B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44F81A86" w14:textId="6B50F764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545009" w14:textId="77777777" w:rsidR="009A76BA" w:rsidRDefault="009A76BA" w:rsidP="0003082A">
      <w:pPr>
        <w:pStyle w:val="aff4"/>
      </w:pPr>
    </w:p>
    <w:p w14:paraId="420DACE1" w14:textId="77777777" w:rsidR="009A76BA" w:rsidRDefault="009A76BA" w:rsidP="0003082A">
      <w:pPr>
        <w:pStyle w:val="aff4"/>
      </w:pPr>
    </w:p>
    <w:p w14:paraId="202387FE" w14:textId="77777777" w:rsidR="009A76BA" w:rsidRDefault="009A76BA" w:rsidP="0003082A">
      <w:pPr>
        <w:pStyle w:val="aff4"/>
      </w:pPr>
    </w:p>
    <w:p w14:paraId="6801F019" w14:textId="5CC22C1F" w:rsidR="00FF2057" w:rsidRDefault="009A76BA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18D6EB63" w14:textId="77777777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01F1FD70" w:rsidR="006A1726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>Спецификация дизайн-макетов в Figma</w:t>
            </w:r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46CDDF6" w:rsidR="00C8253C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35078578" w:rsidR="00C8253C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2F2A5E40" w:rsidR="00244F64" w:rsidRPr="00C8253C" w:rsidRDefault="00244F64" w:rsidP="00F40AB3">
            <w:pPr>
              <w:pStyle w:val="aff4"/>
              <w:ind w:firstLine="0"/>
            </w:pPr>
            <w:r w:rsidRPr="00244F64">
              <w:t>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73FAF29C" w:rsidR="00244F64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2" w:name="_Toc193553526"/>
      <w:r>
        <w:lastRenderedPageBreak/>
        <w:t>Порядок разработки автоматизированной системы</w:t>
      </w:r>
      <w:bookmarkEnd w:id="32"/>
    </w:p>
    <w:p w14:paraId="082C5D7A" w14:textId="7C412433" w:rsidR="00907427" w:rsidRDefault="00EB39A5" w:rsidP="00585A3E">
      <w:pPr>
        <w:pStyle w:val="aff4"/>
      </w:pPr>
      <w:r>
        <w:t xml:space="preserve">Процесс разработки </w:t>
      </w:r>
      <w:r w:rsidR="00E71872">
        <w:t xml:space="preserve">системы будет основан на гибкой методологии </w:t>
      </w:r>
      <w:r w:rsidR="00E71872">
        <w:rPr>
          <w:lang w:val="en-US"/>
        </w:rPr>
        <w:t>kanban</w:t>
      </w:r>
      <w:r w:rsidR="00E71872">
        <w:t>, в основе которого</w:t>
      </w:r>
      <w:r w:rsidR="004E67D6">
        <w:t xml:space="preserve"> лежит разделение процесса на задачи, которые проходят определенные этапы от своего появления до завершения.</w:t>
      </w:r>
      <w:r w:rsidR="00F373B8">
        <w:t xml:space="preserve"> Визуализация данных задач доступна на доске проекта.</w:t>
      </w:r>
      <w:r w:rsidR="00DD70EE">
        <w:t xml:space="preserve"> Другой особенностью организации является наличие спринтов, ограниченных по времени, по окончании которых может происходить ретроспектива. Особенность </w:t>
      </w:r>
      <w:r w:rsidR="00DD70EE">
        <w:rPr>
          <w:lang w:val="en-US"/>
        </w:rPr>
        <w:t>kanban</w:t>
      </w:r>
      <w:r w:rsidR="00DD70EE" w:rsidRPr="00DD70EE">
        <w:t xml:space="preserve"> </w:t>
      </w:r>
      <w:r w:rsidR="00DD70EE">
        <w:t>состоит в том, что в спринте нет жестко заданного набора задач, а также ретроспектива может быть инициирована в любое время.</w:t>
      </w:r>
    </w:p>
    <w:p w14:paraId="7BA93942" w14:textId="76B118EE" w:rsidR="001C049B" w:rsidRPr="00DD70EE" w:rsidRDefault="001C049B" w:rsidP="00585A3E">
      <w:pPr>
        <w:pStyle w:val="aff4"/>
      </w:pPr>
      <w:r>
        <w:t xml:space="preserve">Выбор данного подхода связан с его гибкостью, которая позволяет не </w:t>
      </w:r>
      <w:r w:rsidR="009451E3">
        <w:t xml:space="preserve">устанавливать жестко зафиксированный список задач на спринт, </w:t>
      </w:r>
      <w:r w:rsidR="004115D7">
        <w:t xml:space="preserve">в следствие чего дает возможность быстро решать вновь появившиеся более срочные задачи. </w:t>
      </w:r>
      <w:r w:rsidR="00986941">
        <w:t>Другой фактор, обусловивший выбор данного подхода связан</w:t>
      </w:r>
      <w:r w:rsidR="004115D7">
        <w:t xml:space="preserve"> с наглядностью и открытостью списка выполняемых задач, которые позволяют всем участникам команды</w:t>
      </w:r>
      <w:r w:rsidR="00986941">
        <w:t xml:space="preserve"> видеть и активно взаимодействовать друг с другом в случае необходимости.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3" w:name="_Toc193553527"/>
      <w:r>
        <w:lastRenderedPageBreak/>
        <w:t>Порядок контроля и приемки автоматизированной системы</w:t>
      </w:r>
      <w:bookmarkEnd w:id="33"/>
    </w:p>
    <w:p w14:paraId="409B5DF6" w14:textId="283B29D0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7C101C">
        <w:t>3</w:t>
      </w:r>
      <w:r>
        <w:t>.</w:t>
      </w:r>
    </w:p>
    <w:p w14:paraId="44344458" w14:textId="27AAFB19" w:rsidR="00CF0784" w:rsidRPr="00CF0784" w:rsidRDefault="00800877" w:rsidP="000329A1">
      <w:pPr>
        <w:pStyle w:val="a4"/>
      </w:pPr>
      <w:bookmarkStart w:id="34" w:name="_Hlk193550413"/>
      <w:r>
        <w:t>Этапы контроля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2F7F4AA0" w:rsidR="00CF0784" w:rsidRPr="00800877" w:rsidRDefault="00800877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6939" w:type="dxa"/>
          </w:tcPr>
          <w:p w14:paraId="03C06D0A" w14:textId="36412719" w:rsidR="00CF0784" w:rsidRDefault="00800877" w:rsidP="00F40AB3">
            <w:pPr>
              <w:pStyle w:val="aff4"/>
              <w:ind w:firstLine="0"/>
            </w:pPr>
            <w:r>
              <w:t>Описание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488CA635" w:rsidR="00CF0784" w:rsidRDefault="007E2A15" w:rsidP="00F40AB3">
            <w:pPr>
              <w:pStyle w:val="aff4"/>
              <w:ind w:firstLine="0"/>
            </w:pPr>
            <w:r>
              <w:t>С</w:t>
            </w:r>
            <w:r w:rsidRPr="007E2A15">
              <w:t>оздан репозиторий проекта на GitHub, распределены задачи проекта в таск</w:t>
            </w:r>
            <w:r w:rsidR="00E11A34">
              <w:t>-</w:t>
            </w:r>
            <w:r w:rsidRPr="007E2A15">
              <w:t>менеджере, создан проект Miro с общей логикой системы, предоставлены промежуточные результаты по курсовому проекту и готовое техническое задание</w:t>
            </w:r>
            <w:r>
              <w:t>.</w:t>
            </w:r>
          </w:p>
        </w:tc>
      </w:tr>
      <w:bookmarkEnd w:id="34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5A687FA0" w:rsidR="00CF0784" w:rsidRDefault="007E2A15" w:rsidP="00F40AB3">
            <w:pPr>
              <w:pStyle w:val="aff4"/>
              <w:ind w:firstLine="0"/>
            </w:pPr>
            <w:r>
              <w:t>Н</w:t>
            </w:r>
            <w:r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1C9342" w:rsidR="007E2A15" w:rsidRDefault="007E2A15" w:rsidP="00F40AB3">
            <w:pPr>
              <w:pStyle w:val="aff4"/>
              <w:ind w:firstLine="0"/>
            </w:pPr>
            <w:r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5" w:name="_Toc193553528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5"/>
    </w:p>
    <w:p w14:paraId="3815EEFB" w14:textId="10897DF4" w:rsidR="00D74EB1" w:rsidRPr="00F23222" w:rsidRDefault="000C1459" w:rsidP="00DB1A9A">
      <w:pPr>
        <w:pStyle w:val="aff4"/>
      </w:pPr>
      <w:r w:rsidRPr="000C1459">
        <w:t>Требовани</w:t>
      </w:r>
      <w:r w:rsidR="001A7DE8">
        <w:t>я</w:t>
      </w:r>
      <w:r w:rsidRPr="000C1459">
        <w:t xml:space="preserve"> к составу и содержанию работ по подготовке объекта автоматизации к вводу автоматизированной системы в действие</w:t>
      </w:r>
      <w:r w:rsidR="001A7DE8">
        <w:t xml:space="preserve"> отсутствуют</w:t>
      </w:r>
      <w:r>
        <w:t>.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36" w:name="_Toc193553529"/>
      <w:r>
        <w:lastRenderedPageBreak/>
        <w:t>Требования к документированию</w:t>
      </w:r>
      <w:bookmarkEnd w:id="36"/>
    </w:p>
    <w:p w14:paraId="7E029D18" w14:textId="1FEFC213" w:rsidR="005956B0" w:rsidRDefault="00D74EB1" w:rsidP="0056348C">
      <w:pPr>
        <w:pStyle w:val="aff4"/>
      </w:pPr>
      <w:r>
        <w:t>Необходимым к подготовке документ</w:t>
      </w:r>
      <w:r w:rsidR="0056348C">
        <w:t xml:space="preserve">ом </w:t>
      </w:r>
      <w:r>
        <w:t>явля</w:t>
      </w:r>
      <w:r w:rsidR="0056348C">
        <w:t>е</w:t>
      </w:r>
      <w:r>
        <w:t>тся</w:t>
      </w:r>
      <w:r w:rsidR="0056348C">
        <w:t xml:space="preserve"> </w:t>
      </w: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7" w:name="_Toc193553530"/>
      <w:r>
        <w:lastRenderedPageBreak/>
        <w:t>Источники разработки</w:t>
      </w:r>
      <w:bookmarkEnd w:id="37"/>
    </w:p>
    <w:p w14:paraId="3CEE32F4" w14:textId="42BC1297" w:rsidR="000338FF" w:rsidRPr="00187C34" w:rsidRDefault="000C1459" w:rsidP="000338FF">
      <w:pPr>
        <w:pStyle w:val="a8"/>
      </w:pPr>
      <w:r>
        <w:t xml:space="preserve">ФЗ "О персональных данных" от 27.07.2006 N 152-Ф3 [В Интернете]. Доступно: </w:t>
      </w:r>
      <w:hyperlink r:id="rId8" w:history="1">
        <w:r w:rsidR="000338FF" w:rsidRPr="00E151F3">
          <w:rPr>
            <w:rStyle w:val="aff9"/>
          </w:rPr>
          <w:t>https://www.consultant.ru/document/cons_doc_LAW_61801/</w:t>
        </w:r>
      </w:hyperlink>
      <w:r w:rsidR="000338FF">
        <w:t xml:space="preserve"> </w:t>
      </w:r>
    </w:p>
    <w:p w14:paraId="4B797FB8" w14:textId="5EB3E9F4" w:rsidR="005956B0" w:rsidRPr="00187C34" w:rsidRDefault="005956B0" w:rsidP="00D9191A">
      <w:pPr>
        <w:pStyle w:val="aff4"/>
      </w:pPr>
    </w:p>
    <w:sectPr w:rsidR="005956B0" w:rsidRPr="00187C34">
      <w:footerReference w:type="default" r:id="rId9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BB254" w14:textId="77777777" w:rsidR="00537249" w:rsidRDefault="00537249">
      <w:pPr>
        <w:spacing w:after="0" w:line="240" w:lineRule="auto"/>
      </w:pPr>
      <w:r>
        <w:separator/>
      </w:r>
    </w:p>
  </w:endnote>
  <w:endnote w:type="continuationSeparator" w:id="0">
    <w:p w14:paraId="5CF01FA2" w14:textId="77777777" w:rsidR="00537249" w:rsidRDefault="0053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1DBE1" w14:textId="77777777" w:rsidR="00537249" w:rsidRDefault="00537249">
      <w:pPr>
        <w:spacing w:after="0" w:line="240" w:lineRule="auto"/>
      </w:pPr>
      <w:r>
        <w:separator/>
      </w:r>
    </w:p>
  </w:footnote>
  <w:footnote w:type="continuationSeparator" w:id="0">
    <w:p w14:paraId="4ADB2732" w14:textId="77777777" w:rsidR="00537249" w:rsidRDefault="0053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C4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B82F0D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8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C2267"/>
    <w:multiLevelType w:val="hybridMultilevel"/>
    <w:tmpl w:val="3BDE20E8"/>
    <w:lvl w:ilvl="0" w:tplc="D3F01A92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399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0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2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23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8"/>
  </w:num>
  <w:num w:numId="5" w16cid:durableId="1410617355">
    <w:abstractNumId w:val="22"/>
  </w:num>
  <w:num w:numId="6" w16cid:durableId="1494176927">
    <w:abstractNumId w:val="20"/>
  </w:num>
  <w:num w:numId="7" w16cid:durableId="40784479">
    <w:abstractNumId w:val="5"/>
  </w:num>
  <w:num w:numId="8" w16cid:durableId="72094527">
    <w:abstractNumId w:val="4"/>
  </w:num>
  <w:num w:numId="9" w16cid:durableId="2065835202">
    <w:abstractNumId w:val="12"/>
  </w:num>
  <w:num w:numId="10" w16cid:durableId="541678470">
    <w:abstractNumId w:val="19"/>
  </w:num>
  <w:num w:numId="11" w16cid:durableId="994063572">
    <w:abstractNumId w:val="21"/>
  </w:num>
  <w:num w:numId="12" w16cid:durableId="1321035290">
    <w:abstractNumId w:val="16"/>
  </w:num>
  <w:num w:numId="13" w16cid:durableId="1061904166">
    <w:abstractNumId w:val="2"/>
  </w:num>
  <w:num w:numId="14" w16cid:durableId="1843160274">
    <w:abstractNumId w:val="9"/>
  </w:num>
  <w:num w:numId="15" w16cid:durableId="1682275993">
    <w:abstractNumId w:val="7"/>
  </w:num>
  <w:num w:numId="16" w16cid:durableId="4671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49781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92379820">
    <w:abstractNumId w:val="18"/>
  </w:num>
  <w:num w:numId="19" w16cid:durableId="1613318038">
    <w:abstractNumId w:val="23"/>
  </w:num>
  <w:num w:numId="20" w16cid:durableId="457647207">
    <w:abstractNumId w:val="11"/>
  </w:num>
  <w:num w:numId="21" w16cid:durableId="855196162">
    <w:abstractNumId w:val="10"/>
  </w:num>
  <w:num w:numId="22" w16cid:durableId="1221595442">
    <w:abstractNumId w:val="17"/>
  </w:num>
  <w:num w:numId="23" w16cid:durableId="1108354641">
    <w:abstractNumId w:val="13"/>
  </w:num>
  <w:num w:numId="24" w16cid:durableId="6679440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6569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87242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50784">
    <w:abstractNumId w:val="0"/>
  </w:num>
  <w:num w:numId="28" w16cid:durableId="198975743">
    <w:abstractNumId w:val="3"/>
  </w:num>
  <w:num w:numId="29" w16cid:durableId="1665742375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302A"/>
    <w:rsid w:val="00014D22"/>
    <w:rsid w:val="00027D49"/>
    <w:rsid w:val="0003082A"/>
    <w:rsid w:val="000329A1"/>
    <w:rsid w:val="000338FF"/>
    <w:rsid w:val="00082E75"/>
    <w:rsid w:val="00087CC4"/>
    <w:rsid w:val="000922C3"/>
    <w:rsid w:val="000B4CBF"/>
    <w:rsid w:val="000C0BCD"/>
    <w:rsid w:val="000C1459"/>
    <w:rsid w:val="000D79C5"/>
    <w:rsid w:val="000E2EAC"/>
    <w:rsid w:val="001027FB"/>
    <w:rsid w:val="0010777C"/>
    <w:rsid w:val="00114513"/>
    <w:rsid w:val="00115CEE"/>
    <w:rsid w:val="00142C01"/>
    <w:rsid w:val="00183BEA"/>
    <w:rsid w:val="00186E6B"/>
    <w:rsid w:val="00187C34"/>
    <w:rsid w:val="001A4FC5"/>
    <w:rsid w:val="001A520C"/>
    <w:rsid w:val="001A7DE8"/>
    <w:rsid w:val="001C049B"/>
    <w:rsid w:val="001C096A"/>
    <w:rsid w:val="00215649"/>
    <w:rsid w:val="00220EC5"/>
    <w:rsid w:val="00221F4B"/>
    <w:rsid w:val="00231B29"/>
    <w:rsid w:val="002439FD"/>
    <w:rsid w:val="00244F64"/>
    <w:rsid w:val="00256B3F"/>
    <w:rsid w:val="0026591A"/>
    <w:rsid w:val="00267006"/>
    <w:rsid w:val="00274824"/>
    <w:rsid w:val="002A2A55"/>
    <w:rsid w:val="002A5522"/>
    <w:rsid w:val="002B4713"/>
    <w:rsid w:val="002C5B64"/>
    <w:rsid w:val="002D4019"/>
    <w:rsid w:val="002D5D9B"/>
    <w:rsid w:val="00352017"/>
    <w:rsid w:val="003632BA"/>
    <w:rsid w:val="003773C3"/>
    <w:rsid w:val="0038315B"/>
    <w:rsid w:val="00390A39"/>
    <w:rsid w:val="0039681B"/>
    <w:rsid w:val="003B7A32"/>
    <w:rsid w:val="003D0536"/>
    <w:rsid w:val="003D4211"/>
    <w:rsid w:val="003E1F3A"/>
    <w:rsid w:val="004115D7"/>
    <w:rsid w:val="0041750A"/>
    <w:rsid w:val="00423332"/>
    <w:rsid w:val="00427259"/>
    <w:rsid w:val="00430367"/>
    <w:rsid w:val="00431BDB"/>
    <w:rsid w:val="00432456"/>
    <w:rsid w:val="00434581"/>
    <w:rsid w:val="00490885"/>
    <w:rsid w:val="004B2BE1"/>
    <w:rsid w:val="004B4CF1"/>
    <w:rsid w:val="004C79D4"/>
    <w:rsid w:val="004E67D6"/>
    <w:rsid w:val="004E765C"/>
    <w:rsid w:val="00537249"/>
    <w:rsid w:val="00537D8E"/>
    <w:rsid w:val="005603E0"/>
    <w:rsid w:val="00562487"/>
    <w:rsid w:val="0056348C"/>
    <w:rsid w:val="0057342D"/>
    <w:rsid w:val="00585A3E"/>
    <w:rsid w:val="0059498A"/>
    <w:rsid w:val="005956B0"/>
    <w:rsid w:val="005A025E"/>
    <w:rsid w:val="005B72AA"/>
    <w:rsid w:val="005C2012"/>
    <w:rsid w:val="005D7826"/>
    <w:rsid w:val="005E168B"/>
    <w:rsid w:val="006076C9"/>
    <w:rsid w:val="00612EED"/>
    <w:rsid w:val="00624272"/>
    <w:rsid w:val="00625430"/>
    <w:rsid w:val="00625A7E"/>
    <w:rsid w:val="00625B2D"/>
    <w:rsid w:val="006643B1"/>
    <w:rsid w:val="00675A0B"/>
    <w:rsid w:val="006A1726"/>
    <w:rsid w:val="006A1B57"/>
    <w:rsid w:val="006A50CD"/>
    <w:rsid w:val="006C5A4D"/>
    <w:rsid w:val="006D6ECB"/>
    <w:rsid w:val="00715821"/>
    <w:rsid w:val="00730685"/>
    <w:rsid w:val="007369D6"/>
    <w:rsid w:val="00777CDD"/>
    <w:rsid w:val="00777F1A"/>
    <w:rsid w:val="00781138"/>
    <w:rsid w:val="0078579B"/>
    <w:rsid w:val="00791156"/>
    <w:rsid w:val="007A0DA8"/>
    <w:rsid w:val="007A28B5"/>
    <w:rsid w:val="007B7201"/>
    <w:rsid w:val="007C101C"/>
    <w:rsid w:val="007E2A15"/>
    <w:rsid w:val="007F39DF"/>
    <w:rsid w:val="007F4E88"/>
    <w:rsid w:val="007F5EE2"/>
    <w:rsid w:val="00800877"/>
    <w:rsid w:val="00821901"/>
    <w:rsid w:val="00827D29"/>
    <w:rsid w:val="00860024"/>
    <w:rsid w:val="008743B1"/>
    <w:rsid w:val="008932BF"/>
    <w:rsid w:val="00897FA7"/>
    <w:rsid w:val="008B06E8"/>
    <w:rsid w:val="008C0905"/>
    <w:rsid w:val="008C2F19"/>
    <w:rsid w:val="00907427"/>
    <w:rsid w:val="00934D5A"/>
    <w:rsid w:val="00940D8B"/>
    <w:rsid w:val="009451E3"/>
    <w:rsid w:val="009615C2"/>
    <w:rsid w:val="00961D9F"/>
    <w:rsid w:val="0097475D"/>
    <w:rsid w:val="00986941"/>
    <w:rsid w:val="009A3846"/>
    <w:rsid w:val="009A6EA6"/>
    <w:rsid w:val="009A76BA"/>
    <w:rsid w:val="009B1F02"/>
    <w:rsid w:val="009C7864"/>
    <w:rsid w:val="009F1B1A"/>
    <w:rsid w:val="009F36FF"/>
    <w:rsid w:val="009F43FC"/>
    <w:rsid w:val="009F683D"/>
    <w:rsid w:val="00A0417B"/>
    <w:rsid w:val="00A16949"/>
    <w:rsid w:val="00A276BD"/>
    <w:rsid w:val="00A45A98"/>
    <w:rsid w:val="00A81873"/>
    <w:rsid w:val="00AA2527"/>
    <w:rsid w:val="00AC52C1"/>
    <w:rsid w:val="00AE2FDA"/>
    <w:rsid w:val="00AE7D8D"/>
    <w:rsid w:val="00B02E5A"/>
    <w:rsid w:val="00B05E44"/>
    <w:rsid w:val="00B148F1"/>
    <w:rsid w:val="00B2523B"/>
    <w:rsid w:val="00B3120C"/>
    <w:rsid w:val="00B349AA"/>
    <w:rsid w:val="00B85ED8"/>
    <w:rsid w:val="00BB4559"/>
    <w:rsid w:val="00BB7916"/>
    <w:rsid w:val="00BD5EB9"/>
    <w:rsid w:val="00C05029"/>
    <w:rsid w:val="00C70FD7"/>
    <w:rsid w:val="00C8253C"/>
    <w:rsid w:val="00CA7B86"/>
    <w:rsid w:val="00CC0AA3"/>
    <w:rsid w:val="00CD0C21"/>
    <w:rsid w:val="00CD3AB9"/>
    <w:rsid w:val="00CD4A5F"/>
    <w:rsid w:val="00CE0060"/>
    <w:rsid w:val="00CE482E"/>
    <w:rsid w:val="00CF0784"/>
    <w:rsid w:val="00CF4521"/>
    <w:rsid w:val="00D21120"/>
    <w:rsid w:val="00D258DA"/>
    <w:rsid w:val="00D3000E"/>
    <w:rsid w:val="00D422F0"/>
    <w:rsid w:val="00D64B07"/>
    <w:rsid w:val="00D74EB1"/>
    <w:rsid w:val="00D91397"/>
    <w:rsid w:val="00D9191A"/>
    <w:rsid w:val="00D91C0D"/>
    <w:rsid w:val="00D962DF"/>
    <w:rsid w:val="00DB1A9A"/>
    <w:rsid w:val="00DC561A"/>
    <w:rsid w:val="00DD11B9"/>
    <w:rsid w:val="00DD2F3F"/>
    <w:rsid w:val="00DD70EE"/>
    <w:rsid w:val="00DD7E6C"/>
    <w:rsid w:val="00DF0678"/>
    <w:rsid w:val="00E05FED"/>
    <w:rsid w:val="00E11A34"/>
    <w:rsid w:val="00E25786"/>
    <w:rsid w:val="00E31AD7"/>
    <w:rsid w:val="00E373F4"/>
    <w:rsid w:val="00E431E3"/>
    <w:rsid w:val="00E46A37"/>
    <w:rsid w:val="00E51C07"/>
    <w:rsid w:val="00E61079"/>
    <w:rsid w:val="00E62A9E"/>
    <w:rsid w:val="00E71872"/>
    <w:rsid w:val="00E90BC2"/>
    <w:rsid w:val="00EB39A5"/>
    <w:rsid w:val="00ED0295"/>
    <w:rsid w:val="00EE4191"/>
    <w:rsid w:val="00EE53C5"/>
    <w:rsid w:val="00F0314E"/>
    <w:rsid w:val="00F04EF9"/>
    <w:rsid w:val="00F23222"/>
    <w:rsid w:val="00F3554A"/>
    <w:rsid w:val="00F373B8"/>
    <w:rsid w:val="00F42E7F"/>
    <w:rsid w:val="00F6743E"/>
    <w:rsid w:val="00F87E5A"/>
    <w:rsid w:val="00FA684A"/>
    <w:rsid w:val="00FB01C7"/>
    <w:rsid w:val="00FB21D2"/>
    <w:rsid w:val="00FB4C4D"/>
    <w:rsid w:val="00FC6735"/>
    <w:rsid w:val="00FE1D0D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3D4211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23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23</Pages>
  <Words>3394</Words>
  <Characters>19351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234</cp:revision>
  <dcterms:created xsi:type="dcterms:W3CDTF">2024-03-08T17:25:00Z</dcterms:created>
  <dcterms:modified xsi:type="dcterms:W3CDTF">2025-03-26T15:42:00Z</dcterms:modified>
</cp:coreProperties>
</file>