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B09D8" w14:textId="77777777" w:rsidR="00811FD0" w:rsidRDefault="00811FD0" w:rsidP="00811FD0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Comparação entre Calculadora Simples e Calculadora Mestre</w:t>
      </w:r>
    </w:p>
    <w:p w14:paraId="628573A4" w14:textId="77777777" w:rsidR="00811FD0" w:rsidRDefault="00811FD0" w:rsidP="00811FD0"/>
    <w:p w14:paraId="34B2420E" w14:textId="77777777" w:rsidR="00811FD0" w:rsidRDefault="00811FD0" w:rsidP="00811FD0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Estrutura</w:t>
      </w:r>
    </w:p>
    <w:p w14:paraId="359CE702" w14:textId="77777777" w:rsidR="00811FD0" w:rsidRDefault="00811FD0" w:rsidP="00811FD0">
      <w:r>
        <w:t>- **Calculadora Simples**</w:t>
      </w:r>
    </w:p>
    <w:p w14:paraId="5F56FBFC" w14:textId="77777777" w:rsidR="00811FD0" w:rsidRDefault="00811FD0" w:rsidP="00811FD0">
      <w:r>
        <w:t xml:space="preserve">  - Código linear, sem funções.</w:t>
      </w:r>
    </w:p>
    <w:p w14:paraId="270DDE98" w14:textId="77777777" w:rsidR="00811FD0" w:rsidRDefault="00811FD0" w:rsidP="00811FD0">
      <w:r>
        <w:t xml:space="preserve">  - Usa condicionais (`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/</w:t>
      </w:r>
      <w:proofErr w:type="spellStart"/>
      <w:r>
        <w:t>else</w:t>
      </w:r>
      <w:proofErr w:type="spellEnd"/>
      <w:r>
        <w:t>`) para decidir a operação.</w:t>
      </w:r>
    </w:p>
    <w:p w14:paraId="5A214436" w14:textId="77777777" w:rsidR="00811FD0" w:rsidRDefault="00811FD0" w:rsidP="00811FD0">
      <w:r>
        <w:t xml:space="preserve">  - Executa apenas uma operação por vez.</w:t>
      </w:r>
    </w:p>
    <w:p w14:paraId="4942A109" w14:textId="77777777" w:rsidR="00811FD0" w:rsidRDefault="00811FD0" w:rsidP="00811FD0"/>
    <w:p w14:paraId="1C28B2CF" w14:textId="77777777" w:rsidR="00811FD0" w:rsidRDefault="00811FD0" w:rsidP="00811FD0">
      <w:r>
        <w:t>- **Calculadora Mestre**</w:t>
      </w:r>
    </w:p>
    <w:p w14:paraId="60606F30" w14:textId="77777777" w:rsidR="00811FD0" w:rsidRDefault="00811FD0" w:rsidP="00811FD0">
      <w:r>
        <w:t xml:space="preserve">  - Organizada em funções (`soma`, `</w:t>
      </w:r>
      <w:proofErr w:type="spellStart"/>
      <w:r>
        <w:t>subtracao</w:t>
      </w:r>
      <w:proofErr w:type="spellEnd"/>
      <w:r>
        <w:t>`, etc.).</w:t>
      </w:r>
    </w:p>
    <w:p w14:paraId="6E9662EB" w14:textId="77777777" w:rsidR="00811FD0" w:rsidRDefault="00811FD0" w:rsidP="00811FD0">
      <w:r>
        <w:t xml:space="preserve">  - Possui loop (`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`) que permite várias operações até o usuário sair.</w:t>
      </w:r>
    </w:p>
    <w:p w14:paraId="1A5DD373" w14:textId="77777777" w:rsidR="00811FD0" w:rsidRDefault="00811FD0" w:rsidP="00811FD0">
      <w:r>
        <w:t xml:space="preserve">  - Mais modular e reutilizável.</w:t>
      </w:r>
    </w:p>
    <w:p w14:paraId="1C85A2D8" w14:textId="77777777" w:rsidR="00811FD0" w:rsidRDefault="00811FD0" w:rsidP="00811FD0"/>
    <w:p w14:paraId="4DC4F78F" w14:textId="77777777" w:rsidR="00811FD0" w:rsidRDefault="00811FD0" w:rsidP="00811FD0">
      <w:r>
        <w:t>---</w:t>
      </w:r>
    </w:p>
    <w:p w14:paraId="185A008B" w14:textId="77777777" w:rsidR="00811FD0" w:rsidRDefault="00811FD0" w:rsidP="00811FD0"/>
    <w:p w14:paraId="4FD394EF" w14:textId="77777777" w:rsidR="00811FD0" w:rsidRDefault="00811FD0" w:rsidP="00811FD0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Legibilidade e Manutenção</w:t>
      </w:r>
    </w:p>
    <w:p w14:paraId="030576C2" w14:textId="77777777" w:rsidR="00811FD0" w:rsidRDefault="00811FD0" w:rsidP="00811FD0">
      <w:r>
        <w:t xml:space="preserve">- **Simples**: Fácil de entender para iniciantes, mas pouco escalável.  </w:t>
      </w:r>
    </w:p>
    <w:p w14:paraId="03A9B377" w14:textId="77777777" w:rsidR="00811FD0" w:rsidRDefault="00811FD0" w:rsidP="00811FD0">
      <w:r>
        <w:t>- **Mestre**: Estrutura clara e organizada, facilita manutenção e expansão.</w:t>
      </w:r>
    </w:p>
    <w:p w14:paraId="20569E8C" w14:textId="77777777" w:rsidR="00811FD0" w:rsidRDefault="00811FD0" w:rsidP="00811FD0"/>
    <w:p w14:paraId="360D21D0" w14:textId="77777777" w:rsidR="00811FD0" w:rsidRDefault="00811FD0" w:rsidP="00811FD0">
      <w:r>
        <w:t>---</w:t>
      </w:r>
    </w:p>
    <w:p w14:paraId="30D705AA" w14:textId="77777777" w:rsidR="00811FD0" w:rsidRDefault="00811FD0" w:rsidP="00811FD0"/>
    <w:p w14:paraId="44010580" w14:textId="77777777" w:rsidR="00811FD0" w:rsidRDefault="00811FD0" w:rsidP="00811FD0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Tratamento de Erros</w:t>
      </w:r>
    </w:p>
    <w:p w14:paraId="763CE8EC" w14:textId="77777777" w:rsidR="00811FD0" w:rsidRDefault="00811FD0" w:rsidP="00811FD0">
      <w:r>
        <w:t xml:space="preserve">- **Simples**: Apenas verifica divisão por zero.  </w:t>
      </w:r>
    </w:p>
    <w:p w14:paraId="19C09561" w14:textId="77777777" w:rsidR="00811FD0" w:rsidRDefault="00811FD0" w:rsidP="00811FD0">
      <w:r>
        <w:t>- **Mestre**: Verifica divisão por zero **e** trata entradas inválidas com `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`.</w:t>
      </w:r>
    </w:p>
    <w:p w14:paraId="0C2F7698" w14:textId="77777777" w:rsidR="00811FD0" w:rsidRDefault="00811FD0" w:rsidP="00811FD0"/>
    <w:p w14:paraId="13E55C38" w14:textId="77777777" w:rsidR="00811FD0" w:rsidRDefault="00811FD0" w:rsidP="00811FD0">
      <w:r>
        <w:t>---</w:t>
      </w:r>
    </w:p>
    <w:p w14:paraId="610F9042" w14:textId="77777777" w:rsidR="00811FD0" w:rsidRDefault="00811FD0" w:rsidP="00811FD0"/>
    <w:p w14:paraId="2D1E0B7F" w14:textId="77777777" w:rsidR="00811FD0" w:rsidRDefault="00811FD0" w:rsidP="00811FD0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Experiência do Usuário</w:t>
      </w:r>
    </w:p>
    <w:p w14:paraId="74ABC09B" w14:textId="77777777" w:rsidR="00811FD0" w:rsidRDefault="00811FD0" w:rsidP="00811FD0">
      <w:r>
        <w:t xml:space="preserve">- **Simples**: Executa uma operação e termina.  </w:t>
      </w:r>
    </w:p>
    <w:p w14:paraId="7C08E05C" w14:textId="77777777" w:rsidR="00811FD0" w:rsidRDefault="00811FD0" w:rsidP="00811FD0">
      <w:r>
        <w:t>- **Mestre**: Interface mais amigável, com menu de opções e possibilidade de repetir operações sem reiniciar.</w:t>
      </w:r>
    </w:p>
    <w:p w14:paraId="7B94128B" w14:textId="77777777" w:rsidR="00811FD0" w:rsidRDefault="00811FD0" w:rsidP="00811FD0"/>
    <w:p w14:paraId="7A9858B3" w14:textId="77777777" w:rsidR="00811FD0" w:rsidRDefault="00811FD0" w:rsidP="00811FD0">
      <w:r>
        <w:t>---</w:t>
      </w:r>
    </w:p>
    <w:p w14:paraId="418FD51F" w14:textId="77777777" w:rsidR="00811FD0" w:rsidRDefault="00811FD0" w:rsidP="00811FD0"/>
    <w:p w14:paraId="45EFD71C" w14:textId="77777777" w:rsidR="00811FD0" w:rsidRDefault="00811FD0" w:rsidP="00811FD0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Comparação Resumida</w:t>
      </w:r>
    </w:p>
    <w:p w14:paraId="1D1C26A4" w14:textId="77777777" w:rsidR="00811FD0" w:rsidRDefault="00811FD0" w:rsidP="00811FD0"/>
    <w:p w14:paraId="5C031068" w14:textId="77777777" w:rsidR="00811FD0" w:rsidRDefault="00811FD0" w:rsidP="00811FD0">
      <w:r>
        <w:t>| Aspecto              | Calculadora Simples | Calculadora Mestre |</w:t>
      </w:r>
    </w:p>
    <w:p w14:paraId="7C9953C6" w14:textId="77777777" w:rsidR="00811FD0" w:rsidRDefault="00811FD0" w:rsidP="00811FD0">
      <w:r>
        <w:t>|-----------------------|---------------------|--------------------|</w:t>
      </w:r>
    </w:p>
    <w:p w14:paraId="212FC5A6" w14:textId="77777777" w:rsidR="00811FD0" w:rsidRDefault="00811FD0" w:rsidP="00811FD0">
      <w:r>
        <w:t>| Estrutura             | Linear              | Modular (</w:t>
      </w:r>
      <w:proofErr w:type="gramStart"/>
      <w:r>
        <w:t>funções)  |</w:t>
      </w:r>
      <w:proofErr w:type="gramEnd"/>
    </w:p>
    <w:p w14:paraId="40BE2861" w14:textId="77777777" w:rsidR="00811FD0" w:rsidRDefault="00811FD0" w:rsidP="00811FD0">
      <w:r>
        <w:t>| Reutilização          | Baixa               | Alta               |</w:t>
      </w:r>
    </w:p>
    <w:p w14:paraId="5A1FD81F" w14:textId="77777777" w:rsidR="00811FD0" w:rsidRDefault="00811FD0" w:rsidP="00811FD0">
      <w:r>
        <w:t>| Tratamento de erros   | Básico              | Completo           |</w:t>
      </w:r>
    </w:p>
    <w:p w14:paraId="12B2F0A9" w14:textId="77777777" w:rsidR="00811FD0" w:rsidRDefault="00811FD0" w:rsidP="00811FD0">
      <w:r>
        <w:t>| Interatividade        | Uma operação        | Loop com menu      |</w:t>
      </w:r>
    </w:p>
    <w:p w14:paraId="75C73D3C" w14:textId="77777777" w:rsidR="00811FD0" w:rsidRDefault="00811FD0" w:rsidP="00811FD0">
      <w:r>
        <w:t>| Facilidade p/ iniciantes | Alta            | Média (mais conceitos) |</w:t>
      </w:r>
    </w:p>
    <w:p w14:paraId="77852FB0" w14:textId="77777777" w:rsidR="00811FD0" w:rsidRDefault="00811FD0" w:rsidP="00811FD0"/>
    <w:p w14:paraId="4B836DBF" w14:textId="77777777" w:rsidR="00811FD0" w:rsidRDefault="00811FD0" w:rsidP="00811FD0">
      <w:r>
        <w:t>---</w:t>
      </w:r>
    </w:p>
    <w:p w14:paraId="0C160724" w14:textId="77777777" w:rsidR="00811FD0" w:rsidRDefault="00811FD0" w:rsidP="00811FD0"/>
    <w:p w14:paraId="441C9FE2" w14:textId="77777777" w:rsidR="00811FD0" w:rsidRDefault="00811FD0" w:rsidP="00811FD0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Conclusão</w:t>
      </w:r>
    </w:p>
    <w:p w14:paraId="192E7699" w14:textId="77777777" w:rsidR="00811FD0" w:rsidRDefault="00811FD0" w:rsidP="00811FD0">
      <w:r>
        <w:t xml:space="preserve">- A **Calculadora Simples** é ideal para aprender lógica básica e condicionais.  </w:t>
      </w:r>
    </w:p>
    <w:p w14:paraId="59FDEB6A" w14:textId="268888BA" w:rsidR="007D3B83" w:rsidRDefault="00811FD0" w:rsidP="00811FD0">
      <w:r>
        <w:t>- A **Calculadora Mestre** é mais robusta, profissional e escalável, adequada para projetos maiores ou para quem já domina o básico.</w:t>
      </w:r>
    </w:p>
    <w:sectPr w:rsidR="007D3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D0"/>
    <w:rsid w:val="007D3B83"/>
    <w:rsid w:val="0081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764F5"/>
  <w15:chartTrackingRefBased/>
  <w15:docId w15:val="{299ABF3C-1F9E-495E-AE71-A5C8EBCF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Chen</dc:creator>
  <cp:keywords/>
  <dc:description/>
  <cp:lastModifiedBy>Gabriel Chen</cp:lastModifiedBy>
  <cp:revision>1</cp:revision>
  <dcterms:created xsi:type="dcterms:W3CDTF">2026-03-30T22:49:00Z</dcterms:created>
  <dcterms:modified xsi:type="dcterms:W3CDTF">2026-03-30T22:50:00Z</dcterms:modified>
</cp:coreProperties>
</file>