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60CD3" w14:textId="77777777" w:rsidR="000223A5" w:rsidRDefault="000223A5" w:rsidP="000223A5">
      <w:r>
        <w:t># Calculadora simples em Python</w:t>
      </w:r>
    </w:p>
    <w:p w14:paraId="1666D71E" w14:textId="77777777" w:rsidR="000223A5" w:rsidRDefault="000223A5" w:rsidP="000223A5"/>
    <w:p w14:paraId="025752EC" w14:textId="77777777" w:rsidR="000223A5" w:rsidRDefault="000223A5" w:rsidP="000223A5">
      <w:r>
        <w:t xml:space="preserve">num1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input("Digite o primeiro número: "))</w:t>
      </w:r>
    </w:p>
    <w:p w14:paraId="6B14E3F9" w14:textId="77777777" w:rsidR="000223A5" w:rsidRDefault="000223A5" w:rsidP="000223A5">
      <w:proofErr w:type="spellStart"/>
      <w:r>
        <w:t>operacao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"Digite a operação (+, -, *, /): ")</w:t>
      </w:r>
    </w:p>
    <w:p w14:paraId="1B7AC92A" w14:textId="77777777" w:rsidR="000223A5" w:rsidRDefault="000223A5" w:rsidP="000223A5">
      <w:r>
        <w:t xml:space="preserve">num2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input("Digite o segundo número: "))</w:t>
      </w:r>
    </w:p>
    <w:p w14:paraId="5084047B" w14:textId="77777777" w:rsidR="000223A5" w:rsidRDefault="000223A5" w:rsidP="000223A5"/>
    <w:p w14:paraId="73ACD3AC" w14:textId="77777777" w:rsidR="000223A5" w:rsidRDefault="000223A5" w:rsidP="000223A5">
      <w:proofErr w:type="spellStart"/>
      <w:r>
        <w:t>if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== "+":</w:t>
      </w:r>
    </w:p>
    <w:p w14:paraId="48416A64" w14:textId="77777777" w:rsidR="000223A5" w:rsidRDefault="000223A5" w:rsidP="000223A5">
      <w:r>
        <w:t xml:space="preserve">    resultado = num1 + num2</w:t>
      </w:r>
    </w:p>
    <w:p w14:paraId="109B5061" w14:textId="77777777" w:rsidR="000223A5" w:rsidRDefault="000223A5" w:rsidP="000223A5">
      <w:proofErr w:type="spellStart"/>
      <w:r>
        <w:t>elif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== "-":</w:t>
      </w:r>
    </w:p>
    <w:p w14:paraId="316748BE" w14:textId="77777777" w:rsidR="000223A5" w:rsidRDefault="000223A5" w:rsidP="000223A5">
      <w:r>
        <w:t xml:space="preserve">    resultado = num1 - num2</w:t>
      </w:r>
    </w:p>
    <w:p w14:paraId="625E8101" w14:textId="77777777" w:rsidR="000223A5" w:rsidRDefault="000223A5" w:rsidP="000223A5">
      <w:proofErr w:type="spellStart"/>
      <w:r>
        <w:t>elif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== "*":</w:t>
      </w:r>
    </w:p>
    <w:p w14:paraId="5E87F75A" w14:textId="77777777" w:rsidR="000223A5" w:rsidRDefault="000223A5" w:rsidP="000223A5">
      <w:r>
        <w:t xml:space="preserve">    resultado = num1 * num2</w:t>
      </w:r>
    </w:p>
    <w:p w14:paraId="2129186E" w14:textId="77777777" w:rsidR="000223A5" w:rsidRDefault="000223A5" w:rsidP="000223A5">
      <w:proofErr w:type="spellStart"/>
      <w:r>
        <w:t>elif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== "/":</w:t>
      </w:r>
    </w:p>
    <w:p w14:paraId="409AFA8B" w14:textId="77777777" w:rsidR="000223A5" w:rsidRDefault="000223A5" w:rsidP="000223A5">
      <w:r>
        <w:t xml:space="preserve">    </w:t>
      </w:r>
      <w:proofErr w:type="spellStart"/>
      <w:r>
        <w:t>if</w:t>
      </w:r>
      <w:proofErr w:type="spellEnd"/>
      <w:r>
        <w:t xml:space="preserve"> num</w:t>
      </w:r>
      <w:proofErr w:type="gramStart"/>
      <w:r>
        <w:t>2 !</w:t>
      </w:r>
      <w:proofErr w:type="gramEnd"/>
      <w:r>
        <w:t>= 0:</w:t>
      </w:r>
    </w:p>
    <w:p w14:paraId="148A8462" w14:textId="77777777" w:rsidR="000223A5" w:rsidRDefault="000223A5" w:rsidP="000223A5">
      <w:r>
        <w:t xml:space="preserve">        resultado = num1 / num2</w:t>
      </w:r>
    </w:p>
    <w:p w14:paraId="21056DEF" w14:textId="77777777" w:rsidR="000223A5" w:rsidRDefault="000223A5" w:rsidP="000223A5">
      <w:r>
        <w:t xml:space="preserve">    </w:t>
      </w:r>
      <w:proofErr w:type="spellStart"/>
      <w:r>
        <w:t>else</w:t>
      </w:r>
      <w:proofErr w:type="spellEnd"/>
      <w:r>
        <w:t>:</w:t>
      </w:r>
    </w:p>
    <w:p w14:paraId="6857247E" w14:textId="77777777" w:rsidR="000223A5" w:rsidRDefault="000223A5" w:rsidP="000223A5">
      <w:r>
        <w:t xml:space="preserve">        resultado = "Erro: divisão por zero"</w:t>
      </w:r>
    </w:p>
    <w:p w14:paraId="721FD83A" w14:textId="77777777" w:rsidR="000223A5" w:rsidRDefault="000223A5" w:rsidP="000223A5">
      <w:proofErr w:type="spellStart"/>
      <w:r>
        <w:t>else</w:t>
      </w:r>
      <w:proofErr w:type="spellEnd"/>
      <w:r>
        <w:t>:</w:t>
      </w:r>
    </w:p>
    <w:p w14:paraId="4AB71CD6" w14:textId="77777777" w:rsidR="000223A5" w:rsidRDefault="000223A5" w:rsidP="000223A5">
      <w:r>
        <w:t xml:space="preserve">    resultado = "Operação inválida"</w:t>
      </w:r>
    </w:p>
    <w:p w14:paraId="6DDA09A4" w14:textId="77777777" w:rsidR="000223A5" w:rsidRDefault="000223A5" w:rsidP="000223A5"/>
    <w:p w14:paraId="1C0CDDC4" w14:textId="60B0D8DB" w:rsidR="00923E95" w:rsidRDefault="000223A5" w:rsidP="000223A5">
      <w:proofErr w:type="gramStart"/>
      <w:r>
        <w:t>print(</w:t>
      </w:r>
      <w:proofErr w:type="gramEnd"/>
      <w:r>
        <w:t>"Resultado:", resultado)</w:t>
      </w:r>
    </w:p>
    <w:sectPr w:rsidR="00923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A5"/>
    <w:rsid w:val="000223A5"/>
    <w:rsid w:val="0092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5658"/>
  <w15:chartTrackingRefBased/>
  <w15:docId w15:val="{CA8BFB72-6EE0-46C9-8317-6FBD2A61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452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Chen</dc:creator>
  <cp:keywords/>
  <dc:description/>
  <cp:lastModifiedBy>Gabriel Chen</cp:lastModifiedBy>
  <cp:revision>1</cp:revision>
  <dcterms:created xsi:type="dcterms:W3CDTF">2026-03-30T22:36:00Z</dcterms:created>
  <dcterms:modified xsi:type="dcterms:W3CDTF">2026-03-30T22:36:00Z</dcterms:modified>
</cp:coreProperties>
</file>