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27C3A" w14:textId="02C1F1A3" w:rsidR="00700B5C" w:rsidRDefault="00700B5C" w:rsidP="00670DB5">
      <w:pPr>
        <w:ind w:firstLine="708"/>
      </w:pPr>
      <w:r>
        <w:t xml:space="preserve">Atualmente, existem vários Sistemas Operacionais para </w:t>
      </w:r>
      <w:r w:rsidR="00670DB5">
        <w:t xml:space="preserve">diversos tipos de utilidades, existem aqueles que têm como foco o usuário final, como é o caso do </w:t>
      </w:r>
      <w:r w:rsidR="00B5311B">
        <w:t xml:space="preserve">Windows, também existem </w:t>
      </w:r>
      <w:r w:rsidR="00F210C8">
        <w:t xml:space="preserve">outros que são </w:t>
      </w:r>
      <w:proofErr w:type="gramStart"/>
      <w:r w:rsidR="00F210C8">
        <w:t>baseado</w:t>
      </w:r>
      <w:proofErr w:type="gramEnd"/>
      <w:r w:rsidR="00F210C8">
        <w:t xml:space="preserve"> em segurança, como os baseados em Unix.</w:t>
      </w:r>
    </w:p>
    <w:p w14:paraId="655F9A82" w14:textId="77777777" w:rsidR="00F210C8" w:rsidRDefault="00F210C8" w:rsidP="00670DB5">
      <w:pPr>
        <w:ind w:firstLine="708"/>
      </w:pPr>
    </w:p>
    <w:p w14:paraId="7210CCDB" w14:textId="77777777" w:rsidR="00670DB5" w:rsidRDefault="00670DB5">
      <w:r>
        <w:br w:type="page"/>
      </w:r>
    </w:p>
    <w:p w14:paraId="0F0BA68E" w14:textId="3BD83FB5" w:rsidR="003B7FF5" w:rsidRDefault="00700B5C" w:rsidP="00700B5C">
      <w:r>
        <w:lastRenderedPageBreak/>
        <w:t>Referência</w:t>
      </w:r>
    </w:p>
    <w:p w14:paraId="6354A040" w14:textId="0EF79AEC" w:rsidR="00700B5C" w:rsidRDefault="00700B5C" w:rsidP="00700B5C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GARCIA,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Lukas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W. Real-Time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Operating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Systems Case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Study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2017.</w:t>
      </w:r>
    </w:p>
    <w:sectPr w:rsidR="00700B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B5C"/>
    <w:rsid w:val="003B7FF5"/>
    <w:rsid w:val="00670DB5"/>
    <w:rsid w:val="00700B5C"/>
    <w:rsid w:val="00B5311B"/>
    <w:rsid w:val="00C2268C"/>
    <w:rsid w:val="00F21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36ACE"/>
  <w15:chartTrackingRefBased/>
  <w15:docId w15:val="{11F2467B-06A3-43C4-8FD9-B57215410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B5C"/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49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</dc:creator>
  <cp:keywords/>
  <dc:description/>
  <cp:lastModifiedBy>Tulio Estrela</cp:lastModifiedBy>
  <cp:revision>1</cp:revision>
  <dcterms:created xsi:type="dcterms:W3CDTF">2022-01-20T11:01:00Z</dcterms:created>
  <dcterms:modified xsi:type="dcterms:W3CDTF">2022-01-20T12:50:00Z</dcterms:modified>
</cp:coreProperties>
</file>