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917F0" w14:textId="77777777" w:rsidR="00CA187B" w:rsidRDefault="005B0D94" w:rsidP="009F1F09">
      <w:pPr>
        <w:spacing w:line="276" w:lineRule="auto"/>
        <w:jc w:val="center"/>
        <w:rPr>
          <w:rFonts w:cs="Times New Roman"/>
          <w:b/>
          <w:bCs/>
          <w:szCs w:val="24"/>
        </w:rPr>
      </w:pPr>
      <w:r w:rsidRPr="005B0D94">
        <w:rPr>
          <w:rFonts w:cs="Times New Roman"/>
          <w:b/>
          <w:bCs/>
          <w:szCs w:val="24"/>
        </w:rPr>
        <w:t>GUIA DO JOGO</w:t>
      </w:r>
    </w:p>
    <w:p w14:paraId="4948206A" w14:textId="77777777" w:rsidR="005B0D94" w:rsidRDefault="005B0D94" w:rsidP="009F1F09">
      <w:pPr>
        <w:spacing w:line="276" w:lineRule="auto"/>
        <w:jc w:val="center"/>
        <w:rPr>
          <w:rFonts w:cs="Times New Roman"/>
          <w:b/>
          <w:bCs/>
          <w:szCs w:val="24"/>
        </w:rPr>
      </w:pPr>
    </w:p>
    <w:p w14:paraId="6F104E42" w14:textId="77777777" w:rsidR="005B0D94" w:rsidRDefault="005B0D94" w:rsidP="009F1F09">
      <w:pPr>
        <w:pStyle w:val="Ttulo1"/>
        <w:spacing w:line="276" w:lineRule="auto"/>
      </w:pPr>
      <w:r>
        <w:t>EQUIPE</w:t>
      </w:r>
    </w:p>
    <w:p w14:paraId="5F972C51" w14:textId="77777777" w:rsidR="005B0D94" w:rsidRDefault="005B0D94" w:rsidP="009F1F09">
      <w:pPr>
        <w:spacing w:line="276" w:lineRule="auto"/>
      </w:pPr>
    </w:p>
    <w:p w14:paraId="458C0075" w14:textId="77777777" w:rsidR="005B0D94" w:rsidRDefault="005B0D94" w:rsidP="009F1F09">
      <w:pPr>
        <w:spacing w:line="360" w:lineRule="auto"/>
        <w:ind w:left="432"/>
      </w:pPr>
      <w:r>
        <w:t>Igor Lima Rocha</w:t>
      </w:r>
    </w:p>
    <w:p w14:paraId="26FA6AF6" w14:textId="77777777" w:rsidR="005B0D94" w:rsidRDefault="005B0D94" w:rsidP="009F1F09">
      <w:pPr>
        <w:spacing w:line="360" w:lineRule="auto"/>
        <w:ind w:left="432"/>
      </w:pPr>
      <w:r>
        <w:t>Fernanda Caroline Leite</w:t>
      </w:r>
    </w:p>
    <w:p w14:paraId="6FE62CC4" w14:textId="77777777" w:rsidR="005B0D94" w:rsidRDefault="005B0D94" w:rsidP="009F1F09">
      <w:pPr>
        <w:spacing w:line="360" w:lineRule="auto"/>
        <w:ind w:left="432"/>
      </w:pPr>
      <w:r>
        <w:t>Maria Gabriella Araújo Oliveira</w:t>
      </w:r>
    </w:p>
    <w:p w14:paraId="6C504D64" w14:textId="77777777" w:rsidR="005B0D94" w:rsidRDefault="005B0D94" w:rsidP="009F1F09">
      <w:pPr>
        <w:spacing w:line="276" w:lineRule="auto"/>
        <w:ind w:left="432"/>
      </w:pPr>
    </w:p>
    <w:p w14:paraId="5FB5EEA3" w14:textId="77777777" w:rsidR="005B0D94" w:rsidRDefault="005B0D94" w:rsidP="009F1F09">
      <w:pPr>
        <w:pStyle w:val="Ttulo1"/>
        <w:spacing w:line="276" w:lineRule="auto"/>
      </w:pPr>
      <w:r>
        <w:t>NOME DO JOGO</w:t>
      </w:r>
    </w:p>
    <w:p w14:paraId="6190C00D" w14:textId="77777777" w:rsidR="005B0D94" w:rsidRDefault="005B0D94" w:rsidP="009F1F09">
      <w:pPr>
        <w:spacing w:line="276" w:lineRule="auto"/>
      </w:pPr>
    </w:p>
    <w:p w14:paraId="09248E97" w14:textId="77777777" w:rsidR="005B0D94" w:rsidRDefault="005B0D94" w:rsidP="009F1F09">
      <w:pPr>
        <w:spacing w:line="276" w:lineRule="auto"/>
        <w:ind w:left="432"/>
      </w:pPr>
      <w:r>
        <w:t xml:space="preserve">Escape </w:t>
      </w:r>
      <w:r w:rsidR="002D101D">
        <w:t>F</w:t>
      </w:r>
      <w:r>
        <w:t>rom UESC</w:t>
      </w:r>
    </w:p>
    <w:p w14:paraId="5A7EDE7E" w14:textId="77777777" w:rsidR="002D101D" w:rsidRDefault="002D101D" w:rsidP="009F1F09">
      <w:pPr>
        <w:spacing w:line="276" w:lineRule="auto"/>
        <w:ind w:left="432"/>
      </w:pPr>
    </w:p>
    <w:p w14:paraId="502A64FC" w14:textId="77777777" w:rsidR="002D101D" w:rsidRDefault="002D101D" w:rsidP="009F1F09">
      <w:pPr>
        <w:pStyle w:val="Ttulo1"/>
        <w:spacing w:line="276" w:lineRule="auto"/>
      </w:pPr>
      <w:r>
        <w:t>HISTÓRIA DO JOGO</w:t>
      </w:r>
    </w:p>
    <w:p w14:paraId="0570EFE4" w14:textId="77777777" w:rsidR="002D101D" w:rsidRDefault="002D101D" w:rsidP="009F1F09">
      <w:pPr>
        <w:spacing w:line="276" w:lineRule="auto"/>
      </w:pPr>
    </w:p>
    <w:p w14:paraId="58AFB739" w14:textId="77777777" w:rsidR="002D101D" w:rsidRPr="002D101D" w:rsidRDefault="002D101D" w:rsidP="009F1F09">
      <w:pPr>
        <w:spacing w:line="360" w:lineRule="auto"/>
        <w:ind w:firstLine="432"/>
        <w:jc w:val="both"/>
      </w:pPr>
      <w:r>
        <w:t xml:space="preserve">Quando Igor decidiu entrar na UESC não imaginava o que esperava por ele. </w:t>
      </w:r>
      <w:r w:rsidR="009F1F09">
        <w:t>Muito mais difícil que entrar era sair daquele lugar. A cada ano os obstáculos aumentavam e não havia melhor lugar para esquecer os problemas do que jogar sinuca no CEU. Até que um dia tudo mudou... Igor passou a ver a UESC com outros olhos e tudo que estava lá se transformou,</w:t>
      </w:r>
      <w:r w:rsidR="005B23BF">
        <w:t xml:space="preserve"> livros ganharam vida, bolas de sinuca o perseguiam, as plantas estavam em todos os lugares e seu maior medo era a internet. Parecia um sonho, mas era realidade...</w:t>
      </w:r>
      <w:r w:rsidR="009F1F09">
        <w:t xml:space="preserve"> foi aterrorizante. </w:t>
      </w:r>
      <w:r w:rsidR="005B23BF">
        <w:t>E</w:t>
      </w:r>
      <w:r w:rsidR="009F1F09">
        <w:t>ntão ele tomou a decisão mais importante de sua vida: Escapar daquele lugar. Desse momento em diante sua missão era achar a “chave” dos mistérios da UESC e finalmente realizar seu maior sonho, LIBERDADE.</w:t>
      </w:r>
    </w:p>
    <w:p w14:paraId="6814E4CA" w14:textId="77777777" w:rsidR="002D101D" w:rsidRDefault="002D101D" w:rsidP="002D101D"/>
    <w:p w14:paraId="049A067B" w14:textId="77777777" w:rsidR="002D101D" w:rsidRDefault="002D101D" w:rsidP="002D101D">
      <w:pPr>
        <w:pStyle w:val="Ttulo1"/>
      </w:pPr>
      <w:r>
        <w:t>ARTE DE CAPA</w:t>
      </w:r>
    </w:p>
    <w:p w14:paraId="23F76225" w14:textId="77777777" w:rsidR="002D101D" w:rsidRDefault="002D101D" w:rsidP="002D101D"/>
    <w:p w14:paraId="647CE787" w14:textId="77777777" w:rsidR="002D101D" w:rsidRDefault="002D101D" w:rsidP="002D101D">
      <w:pPr>
        <w:pStyle w:val="Ttulo1"/>
      </w:pPr>
      <w:r>
        <w:t>O JOGO</w:t>
      </w:r>
    </w:p>
    <w:p w14:paraId="26CB07D4" w14:textId="382640A1" w:rsidR="002D101D" w:rsidRDefault="002D101D" w:rsidP="002D101D"/>
    <w:p w14:paraId="2E8A231A" w14:textId="341CF90C" w:rsidR="00751AF8" w:rsidRDefault="00751AF8" w:rsidP="00751AF8">
      <w:pPr>
        <w:pStyle w:val="Ttulo2"/>
      </w:pPr>
      <w:r>
        <w:t>Mapa Principal</w:t>
      </w:r>
    </w:p>
    <w:p w14:paraId="568B1E58" w14:textId="77777777" w:rsidR="00751AF8" w:rsidRPr="00751AF8" w:rsidRDefault="00751AF8" w:rsidP="00751AF8"/>
    <w:p w14:paraId="324896BC" w14:textId="3217FFC5" w:rsidR="00751AF8" w:rsidRDefault="00751AF8" w:rsidP="002D101D">
      <w:r>
        <w:rPr>
          <w:noProof/>
        </w:rPr>
        <w:lastRenderedPageBreak/>
        <w:drawing>
          <wp:inline distT="0" distB="0" distL="0" distR="0" wp14:anchorId="75E0A27B" wp14:editId="122848E5">
            <wp:extent cx="3831590" cy="3629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59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EE53" w14:textId="1C68A6B7" w:rsidR="00751AF8" w:rsidRDefault="00751AF8" w:rsidP="002D101D"/>
    <w:p w14:paraId="75D0846F" w14:textId="6FA2FC00" w:rsidR="00751AF8" w:rsidRDefault="00751AF8" w:rsidP="00751AF8">
      <w:pPr>
        <w:pStyle w:val="Ttulo2"/>
      </w:pPr>
      <w:r>
        <w:t>Biblioteca</w:t>
      </w:r>
    </w:p>
    <w:p w14:paraId="6EACB569" w14:textId="77777777" w:rsidR="00751AF8" w:rsidRDefault="00751AF8" w:rsidP="00751AF8"/>
    <w:p w14:paraId="61348245" w14:textId="2E813DE7" w:rsidR="00751AF8" w:rsidRDefault="00751AF8" w:rsidP="00751AF8">
      <w:r>
        <w:rPr>
          <w:noProof/>
        </w:rPr>
        <w:drawing>
          <wp:inline distT="0" distB="0" distL="0" distR="0" wp14:anchorId="700305C0" wp14:editId="5FA194B0">
            <wp:extent cx="3801616" cy="3600450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616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900D" w14:textId="1ADFBF9D" w:rsidR="00751AF8" w:rsidRDefault="00751AF8" w:rsidP="00751AF8"/>
    <w:p w14:paraId="14C6AC33" w14:textId="0824F851" w:rsidR="00751AF8" w:rsidRDefault="00751AF8" w:rsidP="00751AF8">
      <w:pPr>
        <w:pStyle w:val="Ttulo2"/>
      </w:pPr>
      <w:r>
        <w:lastRenderedPageBreak/>
        <w:t>CEU</w:t>
      </w:r>
    </w:p>
    <w:p w14:paraId="0D56EB15" w14:textId="5A854C2F" w:rsidR="00751AF8" w:rsidRDefault="00751AF8" w:rsidP="00751AF8"/>
    <w:p w14:paraId="46C892D2" w14:textId="7D69DFB6" w:rsidR="00751AF8" w:rsidRDefault="00751AF8" w:rsidP="00751AF8">
      <w:r>
        <w:rPr>
          <w:noProof/>
        </w:rPr>
        <w:drawing>
          <wp:inline distT="0" distB="0" distL="0" distR="0" wp14:anchorId="38A275B4" wp14:editId="63EC5AF2">
            <wp:extent cx="3811663" cy="360996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5337" cy="364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353D" w14:textId="2378C1C6" w:rsidR="00751AF8" w:rsidRDefault="00751AF8" w:rsidP="00751AF8"/>
    <w:p w14:paraId="6AAE8E16" w14:textId="0CB9386A" w:rsidR="00751AF8" w:rsidRDefault="00751AF8" w:rsidP="00751AF8">
      <w:pPr>
        <w:pStyle w:val="Ttulo2"/>
      </w:pPr>
      <w:r>
        <w:t>Jorge Amado</w:t>
      </w:r>
    </w:p>
    <w:p w14:paraId="38B5F3D4" w14:textId="3757E422" w:rsidR="00751AF8" w:rsidRDefault="00751AF8" w:rsidP="00751AF8"/>
    <w:p w14:paraId="41D7B735" w14:textId="05DF1574" w:rsidR="00751AF8" w:rsidRDefault="00751AF8" w:rsidP="00751AF8">
      <w:r>
        <w:rPr>
          <w:noProof/>
        </w:rPr>
        <w:drawing>
          <wp:inline distT="0" distB="0" distL="0" distR="0" wp14:anchorId="76790A00" wp14:editId="04ECA769">
            <wp:extent cx="3781425" cy="3581328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690" cy="359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C05B" w14:textId="17F655AA" w:rsidR="00751AF8" w:rsidRDefault="00751AF8" w:rsidP="00751AF8"/>
    <w:p w14:paraId="60410730" w14:textId="7CE95D8D" w:rsidR="00751AF8" w:rsidRDefault="00751AF8" w:rsidP="00751AF8">
      <w:pPr>
        <w:pStyle w:val="Ttulo2"/>
      </w:pPr>
      <w:r>
        <w:lastRenderedPageBreak/>
        <w:t>Exatas</w:t>
      </w:r>
    </w:p>
    <w:p w14:paraId="1FB6F751" w14:textId="493A931A" w:rsidR="00751AF8" w:rsidRDefault="00751AF8" w:rsidP="00751AF8"/>
    <w:p w14:paraId="672A1A85" w14:textId="78B79022" w:rsidR="00751AF8" w:rsidRDefault="00751AF8" w:rsidP="00751AF8">
      <w:r>
        <w:rPr>
          <w:noProof/>
        </w:rPr>
        <w:drawing>
          <wp:inline distT="0" distB="0" distL="0" distR="0" wp14:anchorId="3384F7AF" wp14:editId="42E0BF86">
            <wp:extent cx="3771900" cy="3572307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7387" cy="357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5EE4" w14:textId="5C421217" w:rsidR="00382144" w:rsidRDefault="00382144" w:rsidP="00751AF8"/>
    <w:p w14:paraId="6DBCDE36" w14:textId="1AF363CE" w:rsidR="00382144" w:rsidRDefault="00382144" w:rsidP="00382144">
      <w:pPr>
        <w:pStyle w:val="Ttulo2"/>
      </w:pPr>
      <w:r>
        <w:t>Guarita</w:t>
      </w:r>
    </w:p>
    <w:p w14:paraId="06488438" w14:textId="27051C88" w:rsidR="00382144" w:rsidRDefault="00382144" w:rsidP="00382144"/>
    <w:p w14:paraId="0A244C20" w14:textId="70D7ED22" w:rsidR="00382144" w:rsidRPr="00382144" w:rsidRDefault="00382144" w:rsidP="00382144">
      <w:r>
        <w:rPr>
          <w:noProof/>
        </w:rPr>
        <w:drawing>
          <wp:inline distT="0" distB="0" distL="0" distR="0" wp14:anchorId="26B11F7F" wp14:editId="33BCEC57">
            <wp:extent cx="3761387" cy="35623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8578" cy="356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0510" w14:textId="77777777" w:rsidR="002D101D" w:rsidRDefault="002D101D" w:rsidP="002D101D">
      <w:pPr>
        <w:pStyle w:val="Ttulo1"/>
      </w:pPr>
      <w:r>
        <w:lastRenderedPageBreak/>
        <w:t>INSTRUÇÕES</w:t>
      </w:r>
    </w:p>
    <w:p w14:paraId="26E727BB" w14:textId="77777777" w:rsidR="00B46E99" w:rsidRDefault="00B46E99" w:rsidP="00B46E99">
      <w:pPr>
        <w:pStyle w:val="Ttulo2"/>
        <w:numPr>
          <w:ilvl w:val="0"/>
          <w:numId w:val="0"/>
        </w:numPr>
        <w:ind w:left="432"/>
      </w:pPr>
    </w:p>
    <w:p w14:paraId="0CEC0083" w14:textId="77777777" w:rsidR="00B46E99" w:rsidRDefault="00B46E99" w:rsidP="00B46E99">
      <w:pPr>
        <w:pStyle w:val="Ttulo2"/>
      </w:pPr>
      <w:r>
        <w:t>Objetivo</w:t>
      </w:r>
    </w:p>
    <w:p w14:paraId="54DC5151" w14:textId="77777777" w:rsidR="00B46E99" w:rsidRPr="00B46E99" w:rsidRDefault="00B46E99" w:rsidP="00B46E99"/>
    <w:p w14:paraId="23288551" w14:textId="77777777" w:rsidR="00B46E99" w:rsidRDefault="00B46E99" w:rsidP="006F54F9">
      <w:pPr>
        <w:spacing w:line="360" w:lineRule="auto"/>
        <w:ind w:firstLine="432"/>
        <w:jc w:val="both"/>
      </w:pPr>
      <w:r>
        <w:t xml:space="preserve">O objetivo do jogo é juntar todas as letras da palavra UESC para conseguir escapar. Essas letras são dadas ao jogador em cada fase. No jogo há um total de 4 fases que se encontram em locais específicos da UESC, são eles: Jorge Amado, Biblioteca, CEU e Ciências Exatas. </w:t>
      </w:r>
      <w:r w:rsidR="001F2D55">
        <w:t>Além de locais extras como a torre, o RU e a guarita.</w:t>
      </w:r>
    </w:p>
    <w:p w14:paraId="648F35B0" w14:textId="77777777" w:rsidR="006F54F9" w:rsidRDefault="006F54F9" w:rsidP="006F54F9">
      <w:pPr>
        <w:spacing w:line="360" w:lineRule="auto"/>
        <w:ind w:firstLine="432"/>
        <w:jc w:val="both"/>
      </w:pPr>
    </w:p>
    <w:p w14:paraId="650B82CB" w14:textId="77777777" w:rsidR="006F54F9" w:rsidRDefault="006F54F9" w:rsidP="006F54F9">
      <w:pPr>
        <w:pStyle w:val="Ttulo2"/>
      </w:pPr>
      <w:r>
        <w:t>Controles:</w:t>
      </w:r>
    </w:p>
    <w:p w14:paraId="05A58821" w14:textId="77777777" w:rsidR="006F54F9" w:rsidRDefault="006F54F9" w:rsidP="006F54F9"/>
    <w:p w14:paraId="3A64206C" w14:textId="77777777" w:rsidR="006F54F9" w:rsidRDefault="006F54F9" w:rsidP="006F54F9">
      <w:pPr>
        <w:spacing w:line="360" w:lineRule="auto"/>
        <w:ind w:left="576"/>
      </w:pPr>
      <w:r w:rsidRPr="00794D95">
        <w:rPr>
          <w:b/>
          <w:bCs/>
        </w:rPr>
        <w:t>W</w:t>
      </w:r>
      <w:r>
        <w:t xml:space="preserve"> – Direção para cima e pulo </w:t>
      </w:r>
    </w:p>
    <w:p w14:paraId="2E3C9F2F" w14:textId="77777777" w:rsidR="006F54F9" w:rsidRDefault="006F54F9" w:rsidP="006F54F9">
      <w:pPr>
        <w:spacing w:line="360" w:lineRule="auto"/>
        <w:ind w:left="576"/>
      </w:pPr>
      <w:r w:rsidRPr="00794D95">
        <w:rPr>
          <w:b/>
          <w:bCs/>
        </w:rPr>
        <w:t>A</w:t>
      </w:r>
      <w:r>
        <w:t xml:space="preserve"> – Direção para esquerda</w:t>
      </w:r>
    </w:p>
    <w:p w14:paraId="66B3A0A5" w14:textId="77777777" w:rsidR="006F54F9" w:rsidRDefault="006F54F9" w:rsidP="006F54F9">
      <w:pPr>
        <w:spacing w:line="360" w:lineRule="auto"/>
        <w:ind w:left="576"/>
      </w:pPr>
      <w:r w:rsidRPr="00794D95">
        <w:rPr>
          <w:b/>
          <w:bCs/>
        </w:rPr>
        <w:t>D</w:t>
      </w:r>
      <w:r>
        <w:t xml:space="preserve"> – Direção para direita</w:t>
      </w:r>
    </w:p>
    <w:p w14:paraId="1426BA3A" w14:textId="77777777" w:rsidR="006F54F9" w:rsidRDefault="006F54F9" w:rsidP="006F54F9">
      <w:pPr>
        <w:spacing w:line="360" w:lineRule="auto"/>
        <w:ind w:left="576"/>
      </w:pPr>
      <w:r w:rsidRPr="00794D95">
        <w:rPr>
          <w:b/>
          <w:bCs/>
        </w:rPr>
        <w:t>S</w:t>
      </w:r>
      <w:r>
        <w:t xml:space="preserve"> – Direção para baixo</w:t>
      </w:r>
    </w:p>
    <w:p w14:paraId="2CC30635" w14:textId="77777777" w:rsidR="006F54F9" w:rsidRDefault="006F54F9" w:rsidP="006F54F9">
      <w:pPr>
        <w:spacing w:line="360" w:lineRule="auto"/>
        <w:ind w:left="576"/>
      </w:pPr>
      <w:r w:rsidRPr="00794D95">
        <w:rPr>
          <w:b/>
          <w:bCs/>
        </w:rPr>
        <w:t>E</w:t>
      </w:r>
      <w:r>
        <w:t xml:space="preserve"> – Pulo maior e seleção </w:t>
      </w:r>
    </w:p>
    <w:p w14:paraId="50D1EF80" w14:textId="77777777" w:rsidR="006F54F9" w:rsidRPr="006F54F9" w:rsidRDefault="006F54F9" w:rsidP="006F54F9">
      <w:pPr>
        <w:spacing w:line="360" w:lineRule="auto"/>
        <w:ind w:left="576"/>
      </w:pPr>
      <w:r w:rsidRPr="00794D95">
        <w:rPr>
          <w:b/>
          <w:bCs/>
        </w:rPr>
        <w:t>ENTER</w:t>
      </w:r>
      <w:r>
        <w:t xml:space="preserve"> - Start</w:t>
      </w:r>
    </w:p>
    <w:p w14:paraId="20DDEFF2" w14:textId="77777777" w:rsidR="006F54F9" w:rsidRDefault="006F54F9" w:rsidP="00B46E99">
      <w:pPr>
        <w:ind w:firstLine="432"/>
        <w:jc w:val="both"/>
      </w:pPr>
    </w:p>
    <w:p w14:paraId="7D4AE6B6" w14:textId="77777777" w:rsidR="006F54F9" w:rsidRDefault="006F54F9" w:rsidP="006F54F9">
      <w:pPr>
        <w:pStyle w:val="Ttulo2"/>
      </w:pPr>
      <w:r>
        <w:t>Pontuação</w:t>
      </w:r>
    </w:p>
    <w:p w14:paraId="3D81BF1E" w14:textId="77777777" w:rsidR="006F54F9" w:rsidRDefault="006F54F9" w:rsidP="006F54F9"/>
    <w:p w14:paraId="358DA410" w14:textId="77777777" w:rsidR="006F54F9" w:rsidRPr="006F54F9" w:rsidRDefault="006F54F9" w:rsidP="006F54F9">
      <w:pPr>
        <w:spacing w:line="360" w:lineRule="auto"/>
        <w:ind w:firstLine="576"/>
      </w:pPr>
      <w:r>
        <w:t>A pontuação varia a cada fase.</w:t>
      </w:r>
    </w:p>
    <w:p w14:paraId="15DBBC34" w14:textId="77777777" w:rsidR="006F54F9" w:rsidRDefault="006F54F9" w:rsidP="006F54F9"/>
    <w:p w14:paraId="29CFC7D2" w14:textId="77777777" w:rsidR="006F54F9" w:rsidRDefault="006F54F9" w:rsidP="006F54F9">
      <w:pPr>
        <w:pStyle w:val="Ttulo2"/>
      </w:pPr>
      <w:r>
        <w:t>Vidas</w:t>
      </w:r>
    </w:p>
    <w:p w14:paraId="23318E38" w14:textId="77777777" w:rsidR="006F54F9" w:rsidRDefault="006F54F9" w:rsidP="006F54F9"/>
    <w:p w14:paraId="3F29C665" w14:textId="77777777" w:rsidR="006F54F9" w:rsidRPr="006F54F9" w:rsidRDefault="006F54F9" w:rsidP="006F54F9">
      <w:pPr>
        <w:spacing w:line="360" w:lineRule="auto"/>
        <w:ind w:firstLine="576"/>
        <w:jc w:val="both"/>
      </w:pPr>
      <w:r>
        <w:t>O jogador começa com três vidas e ao longo das fases pode perde-las. A qualquer momento ele pode sair de qualquer fase e recuperar suas vidas entrando no RU e pagando uma taxa de uma moeda. O jogador NÃO deve deixar que acabem suas três vidas de uma vez pois assim ele não poderá recupera-las, o jogo acabará e ele terá que começar tudo outra vez.</w:t>
      </w:r>
    </w:p>
    <w:p w14:paraId="40ACF88B" w14:textId="77777777" w:rsidR="00B46E99" w:rsidRDefault="00B46E99" w:rsidP="00B46E99">
      <w:pPr>
        <w:ind w:firstLine="432"/>
        <w:jc w:val="both"/>
      </w:pPr>
    </w:p>
    <w:p w14:paraId="46C7BCE5" w14:textId="77777777" w:rsidR="00B46E99" w:rsidRDefault="00B46E99" w:rsidP="00B46E99">
      <w:pPr>
        <w:pStyle w:val="Ttulo2"/>
      </w:pPr>
      <w:r>
        <w:t>Fases</w:t>
      </w:r>
    </w:p>
    <w:p w14:paraId="77A67335" w14:textId="77777777" w:rsidR="00B46E99" w:rsidRDefault="00B46E99" w:rsidP="00B46E99"/>
    <w:p w14:paraId="479EA62C" w14:textId="77777777" w:rsidR="00B46E99" w:rsidRDefault="008356D8" w:rsidP="008356D8">
      <w:pPr>
        <w:pStyle w:val="Ttulo3"/>
      </w:pPr>
      <w:r>
        <w:lastRenderedPageBreak/>
        <w:t>Biblioteca:</w:t>
      </w:r>
    </w:p>
    <w:p w14:paraId="2C59D1CF" w14:textId="77777777" w:rsidR="008356D8" w:rsidRDefault="008356D8" w:rsidP="008356D8"/>
    <w:p w14:paraId="0CD2B44A" w14:textId="77777777" w:rsidR="008356D8" w:rsidRDefault="008356D8" w:rsidP="006F54F9">
      <w:pPr>
        <w:spacing w:line="360" w:lineRule="auto"/>
        <w:ind w:firstLine="708"/>
        <w:jc w:val="both"/>
      </w:pPr>
      <w:r>
        <w:t>A fase da biblioteca consiste em pegar os livros que estão caindo com uma mochila. Mas cuidado no meio dos livros também tem caveiras que tiram sua vida e deixam o jogo mais lento. A cada livro que for pego a velocidade do jogo aumenta. Quando o jogador pegar 10 livros o jogo acaba e ele ganha uma das letras.</w:t>
      </w:r>
    </w:p>
    <w:p w14:paraId="0A5B364E" w14:textId="77777777" w:rsidR="008356D8" w:rsidRDefault="008356D8" w:rsidP="008356D8"/>
    <w:p w14:paraId="683F0362" w14:textId="77777777" w:rsidR="008356D8" w:rsidRDefault="008356D8" w:rsidP="008356D8">
      <w:pPr>
        <w:pStyle w:val="Ttulo3"/>
      </w:pPr>
      <w:r>
        <w:t>Jorge Amado:</w:t>
      </w:r>
    </w:p>
    <w:p w14:paraId="5471B784" w14:textId="77777777" w:rsidR="008356D8" w:rsidRDefault="008356D8" w:rsidP="008356D8"/>
    <w:p w14:paraId="299A38E4" w14:textId="77777777" w:rsidR="008356D8" w:rsidRDefault="008356D8" w:rsidP="006F54F9">
      <w:pPr>
        <w:spacing w:line="360" w:lineRule="auto"/>
        <w:ind w:firstLine="708"/>
        <w:jc w:val="both"/>
      </w:pPr>
      <w:r>
        <w:t>No pavilhão Jorge Amado a fase consiste em escapar de plantas que chegam de todos os lados pulando sobre elas ou pulando as plataformas. Ao longo da fase vão aparecendo moedas para o jogador pegar e elas são essenciais para acabar o jogo. Após pegar um numero de moedas determinado irá aparecer outra letra</w:t>
      </w:r>
      <w:r w:rsidR="001F2D55">
        <w:t>, a qual o jogador deve pegar. Cada vez que o jogador encostar em uma planta ele perde uma vida.</w:t>
      </w:r>
    </w:p>
    <w:p w14:paraId="1C8558EC" w14:textId="77777777" w:rsidR="001F2D55" w:rsidRDefault="001F2D55" w:rsidP="008356D8"/>
    <w:p w14:paraId="42B12442" w14:textId="77777777" w:rsidR="001F2D55" w:rsidRDefault="001F2D55" w:rsidP="001F2D55">
      <w:pPr>
        <w:pStyle w:val="Ttulo3"/>
      </w:pPr>
      <w:r>
        <w:t>Ciências Exatas:</w:t>
      </w:r>
    </w:p>
    <w:p w14:paraId="20C8DF9B" w14:textId="77777777" w:rsidR="001F2D55" w:rsidRDefault="001F2D55" w:rsidP="001F2D55"/>
    <w:p w14:paraId="5536F8CD" w14:textId="77777777" w:rsidR="001F2D55" w:rsidRDefault="001F2D55" w:rsidP="006F54F9">
      <w:pPr>
        <w:spacing w:line="360" w:lineRule="auto"/>
        <w:ind w:firstLine="708"/>
        <w:jc w:val="both"/>
      </w:pPr>
      <w:r>
        <w:t>A fase desse pavilhão consiste em fugir do “monstro” Internet Explorer que segue o personagem e pular de obstáculos que são blocos de ponto e vírgula. Se o jogador encostar no “monstro” ou em algum dos blocos ele perde uma vida. Durante a fase vão aparecer moedas pelo caminho e ela só termina quando o jogador pega a xicara de café. Então ele ganha mais uma letra.</w:t>
      </w:r>
    </w:p>
    <w:p w14:paraId="38F3B2DB" w14:textId="77777777" w:rsidR="001F2D55" w:rsidRDefault="001F2D55" w:rsidP="001F2D55"/>
    <w:p w14:paraId="782141FD" w14:textId="77777777" w:rsidR="001F2D55" w:rsidRDefault="001F2D55" w:rsidP="001F2D55">
      <w:pPr>
        <w:pStyle w:val="Ttulo3"/>
      </w:pPr>
      <w:r>
        <w:t>CEU:</w:t>
      </w:r>
    </w:p>
    <w:p w14:paraId="2EED7D39" w14:textId="77777777" w:rsidR="001F2D55" w:rsidRDefault="001F2D55" w:rsidP="001F2D55"/>
    <w:p w14:paraId="67E9C65A" w14:textId="02453057" w:rsidR="001F2D55" w:rsidRDefault="001F2D55" w:rsidP="006F54F9">
      <w:pPr>
        <w:spacing w:line="360" w:lineRule="auto"/>
        <w:ind w:firstLine="432"/>
        <w:jc w:val="both"/>
      </w:pPr>
      <w:r>
        <w:t xml:space="preserve">Por fim nessa última fase o jogador é uma nave no espaço e deve desviar de bolas de sinuca que tentam atingir a nave. A cada </w:t>
      </w:r>
      <w:r w:rsidR="003E72E8">
        <w:t>bola</w:t>
      </w:r>
      <w:r>
        <w:t xml:space="preserve"> que ele encostar perde uma vida. Ganha o jogador que desviar de determinado numero de bolas. A velocidade aumenta ao longo do tempo. O jogador ganhará mais uma letra ao final dessa fase.</w:t>
      </w:r>
    </w:p>
    <w:p w14:paraId="0E6B51F3" w14:textId="77777777" w:rsidR="00794D95" w:rsidRDefault="00794D95" w:rsidP="006F54F9">
      <w:pPr>
        <w:spacing w:line="360" w:lineRule="auto"/>
        <w:ind w:firstLine="432"/>
        <w:jc w:val="both"/>
      </w:pPr>
    </w:p>
    <w:p w14:paraId="4633964B" w14:textId="77777777" w:rsidR="00794D95" w:rsidRDefault="00794D95" w:rsidP="00794D95">
      <w:pPr>
        <w:pStyle w:val="Ttulo2"/>
      </w:pPr>
      <w:r>
        <w:t>RU</w:t>
      </w:r>
    </w:p>
    <w:p w14:paraId="44198BDE" w14:textId="77777777" w:rsidR="00794D95" w:rsidRDefault="00794D95" w:rsidP="00794D95"/>
    <w:p w14:paraId="2317AE93" w14:textId="25727CAF" w:rsidR="00794D95" w:rsidRPr="00794D95" w:rsidRDefault="00794D95" w:rsidP="00794D95">
      <w:pPr>
        <w:spacing w:line="360" w:lineRule="auto"/>
        <w:ind w:firstLine="576"/>
        <w:jc w:val="both"/>
      </w:pPr>
      <w:r>
        <w:lastRenderedPageBreak/>
        <w:t>Local onde o jogador poderá recuperar sua vida, uma de cada vez com a taxa de uma moeda. Há um tempo de espera</w:t>
      </w:r>
      <w:r w:rsidR="003E72E8">
        <w:t>, que corresponde à fila do RU</w:t>
      </w:r>
      <w:r>
        <w:t>.</w:t>
      </w:r>
    </w:p>
    <w:p w14:paraId="5E90F898" w14:textId="77777777" w:rsidR="006F54F9" w:rsidRDefault="006F54F9" w:rsidP="006F54F9">
      <w:pPr>
        <w:spacing w:line="360" w:lineRule="auto"/>
        <w:ind w:firstLine="432"/>
        <w:jc w:val="both"/>
      </w:pPr>
    </w:p>
    <w:p w14:paraId="7A9DCC16" w14:textId="77777777" w:rsidR="006F54F9" w:rsidRPr="001F2D55" w:rsidRDefault="006F54F9" w:rsidP="006F54F9">
      <w:pPr>
        <w:pStyle w:val="Ttulo2"/>
      </w:pPr>
      <w:r>
        <w:t>Fim</w:t>
      </w:r>
    </w:p>
    <w:p w14:paraId="12AB6546" w14:textId="77777777" w:rsidR="00B46E99" w:rsidRDefault="00B46E99" w:rsidP="00794D95">
      <w:pPr>
        <w:spacing w:line="360" w:lineRule="auto"/>
        <w:jc w:val="both"/>
      </w:pPr>
    </w:p>
    <w:p w14:paraId="5458FCE1" w14:textId="77777777" w:rsidR="006F54F9" w:rsidRPr="00B46E99" w:rsidRDefault="006F54F9" w:rsidP="00794D95">
      <w:pPr>
        <w:spacing w:line="360" w:lineRule="auto"/>
        <w:ind w:firstLine="432"/>
        <w:jc w:val="both"/>
      </w:pPr>
      <w:r>
        <w:t>Quando o jogador conseguir passar as 4 fases e tiver as 4 letras da palavra UESC ele deverá se dirigir a guarita no mapa para sair.</w:t>
      </w:r>
    </w:p>
    <w:p w14:paraId="74EA2465" w14:textId="77777777" w:rsidR="002D101D" w:rsidRDefault="002D101D" w:rsidP="002D101D"/>
    <w:p w14:paraId="55831CAB" w14:textId="77777777" w:rsidR="002D101D" w:rsidRDefault="002D101D" w:rsidP="002D101D">
      <w:pPr>
        <w:pStyle w:val="Ttulo1"/>
      </w:pPr>
      <w:r>
        <w:t>GÊNERO DO JOGO</w:t>
      </w:r>
    </w:p>
    <w:p w14:paraId="21EFAE34" w14:textId="4FF44C71" w:rsidR="002D101D" w:rsidRDefault="002D101D" w:rsidP="002D101D"/>
    <w:p w14:paraId="6A25675C" w14:textId="0FED3726" w:rsidR="003E72E8" w:rsidRDefault="003E72E8" w:rsidP="003E72E8">
      <w:pPr>
        <w:spacing w:line="360" w:lineRule="auto"/>
        <w:ind w:firstLine="432"/>
        <w:jc w:val="both"/>
      </w:pPr>
      <w:r>
        <w:t>Escape</w:t>
      </w:r>
    </w:p>
    <w:p w14:paraId="39DCBE48" w14:textId="77777777" w:rsidR="003E72E8" w:rsidRDefault="003E72E8" w:rsidP="002D101D"/>
    <w:p w14:paraId="02FAD1D1" w14:textId="77777777" w:rsidR="002D101D" w:rsidRDefault="002D101D" w:rsidP="002D101D">
      <w:pPr>
        <w:pStyle w:val="Ttulo1"/>
      </w:pPr>
      <w:r>
        <w:t>DIFICULDADES ENCONTRADAS</w:t>
      </w:r>
    </w:p>
    <w:p w14:paraId="6B4FF8FE" w14:textId="77777777" w:rsidR="00794D95" w:rsidRDefault="00794D95" w:rsidP="00794D95"/>
    <w:p w14:paraId="76101FB5" w14:textId="7E21D553" w:rsidR="00794D95" w:rsidRDefault="00794D95" w:rsidP="00794D95">
      <w:pPr>
        <w:spacing w:line="360" w:lineRule="auto"/>
        <w:ind w:firstLine="432"/>
        <w:jc w:val="both"/>
      </w:pPr>
      <w:r>
        <w:t xml:space="preserve">A principal dificuldade encontrada foi em relação a biblioteca GBDK. A falta de uma documentação detalhada nos obrigou a aprender muitas coisas por meio de testes. Além disso o fato de ser uma biblioteca instável também impôs dificuldades, diversos erros apareciam no código, erros em arquivos que nem </w:t>
      </w:r>
      <w:r w:rsidRPr="003E72E8">
        <w:t>exist</w:t>
      </w:r>
      <w:r w:rsidR="003E72E8" w:rsidRPr="003E72E8">
        <w:t>i</w:t>
      </w:r>
      <w:r w:rsidRPr="003E72E8">
        <w:t>am</w:t>
      </w:r>
      <w:r>
        <w:t xml:space="preserve"> por exemplo.</w:t>
      </w:r>
    </w:p>
    <w:p w14:paraId="639D6833" w14:textId="77777777" w:rsidR="00794D95" w:rsidRPr="00794D95" w:rsidRDefault="00794D95" w:rsidP="00794D95">
      <w:pPr>
        <w:spacing w:line="360" w:lineRule="auto"/>
        <w:ind w:firstLine="432"/>
        <w:jc w:val="both"/>
      </w:pPr>
      <w:r>
        <w:t xml:space="preserve">Uma outra dificuldade foi a limitação de memória por causa disso tivemos que adequar varias vezes nosso código, background e sprites. </w:t>
      </w:r>
    </w:p>
    <w:p w14:paraId="28B359B3" w14:textId="77777777" w:rsidR="002D101D" w:rsidRDefault="002D101D" w:rsidP="002D101D"/>
    <w:p w14:paraId="0384F475" w14:textId="77777777" w:rsidR="002D101D" w:rsidRDefault="002D101D" w:rsidP="002D101D">
      <w:pPr>
        <w:pStyle w:val="Ttulo1"/>
      </w:pPr>
      <w:r>
        <w:t>TÉCNICAS UTILIZADAS</w:t>
      </w:r>
    </w:p>
    <w:p w14:paraId="1EA2EA79" w14:textId="23D6C5BC" w:rsidR="002D101D" w:rsidRDefault="002D101D" w:rsidP="002D101D"/>
    <w:p w14:paraId="1690CD88" w14:textId="75C0DEBD" w:rsidR="00334209" w:rsidRDefault="00334209" w:rsidP="00334209">
      <w:pPr>
        <w:spacing w:line="360" w:lineRule="auto"/>
        <w:ind w:left="432"/>
      </w:pPr>
      <w:r>
        <w:t>Manipulação de frequência para produzir sons.</w:t>
      </w:r>
    </w:p>
    <w:p w14:paraId="76AC2108" w14:textId="77777777" w:rsidR="00334209" w:rsidRDefault="00334209" w:rsidP="002D101D"/>
    <w:p w14:paraId="6B09DFBF" w14:textId="71C3A596" w:rsidR="002D101D" w:rsidRDefault="002D101D" w:rsidP="002D101D">
      <w:pPr>
        <w:pStyle w:val="Ttulo1"/>
      </w:pPr>
      <w:r>
        <w:t>CONTRIBUÇÕES DOS ME</w:t>
      </w:r>
      <w:r w:rsidR="00794D95">
        <w:t>M</w:t>
      </w:r>
      <w:r>
        <w:t>BROS</w:t>
      </w:r>
    </w:p>
    <w:p w14:paraId="79B45F7A" w14:textId="17BFD26B" w:rsidR="00382144" w:rsidRDefault="00382144" w:rsidP="00382144"/>
    <w:p w14:paraId="34F81988" w14:textId="1DF97DF8" w:rsidR="00382144" w:rsidRPr="00382144" w:rsidRDefault="00382144" w:rsidP="00382144">
      <w:pPr>
        <w:ind w:firstLine="432"/>
      </w:pPr>
      <w:r>
        <w:t>Todos os membros contribuíram em todas as áreas citadas abaixo, porém cada um ficou mais responsável por alguma parte do projeto.</w:t>
      </w:r>
    </w:p>
    <w:p w14:paraId="74D9A0A3" w14:textId="77777777" w:rsidR="002D101D" w:rsidRDefault="002D101D" w:rsidP="002D101D"/>
    <w:p w14:paraId="5BF48FF7" w14:textId="03FD78C2" w:rsidR="00794D95" w:rsidRDefault="00794D95" w:rsidP="00FD67AD">
      <w:pPr>
        <w:spacing w:line="360" w:lineRule="auto"/>
      </w:pPr>
      <w:r>
        <w:lastRenderedPageBreak/>
        <w:t>Igor Lima Rocha:</w:t>
      </w:r>
      <w:r w:rsidR="00B829DD">
        <w:t xml:space="preserve"> </w:t>
      </w:r>
      <w:r w:rsidR="00FD67AD">
        <w:t>Criação da história e fases, programação, desenho de sprites, apresentação.</w:t>
      </w:r>
    </w:p>
    <w:p w14:paraId="5043CF38" w14:textId="7F67265C" w:rsidR="00794D95" w:rsidRDefault="00794D95" w:rsidP="00FD67AD">
      <w:pPr>
        <w:spacing w:line="360" w:lineRule="auto"/>
      </w:pPr>
      <w:r>
        <w:t xml:space="preserve">Fernanda Caroline Leite: </w:t>
      </w:r>
      <w:r w:rsidR="00FD67AD">
        <w:t xml:space="preserve">Criação da história e fases, </w:t>
      </w:r>
      <w:r w:rsidR="00382144">
        <w:t xml:space="preserve">programação, </w:t>
      </w:r>
      <w:r w:rsidR="00FD67AD">
        <w:t>relatório, desenho de sprites, apresentação.</w:t>
      </w:r>
    </w:p>
    <w:p w14:paraId="5471850A" w14:textId="3B7ACE61" w:rsidR="00883AD2" w:rsidRPr="00883AD2" w:rsidRDefault="00883AD2" w:rsidP="00FD67AD">
      <w:pPr>
        <w:spacing w:line="360" w:lineRule="auto"/>
        <w:rPr>
          <w:u w:val="single"/>
        </w:rPr>
      </w:pPr>
      <w:r>
        <w:t xml:space="preserve">Maria Gabriella Araújo Oliveira: </w:t>
      </w:r>
      <w:r w:rsidR="00FD67AD">
        <w:t>Criação da história e fases, slide</w:t>
      </w:r>
      <w:r w:rsidR="00382144">
        <w:t>s, relatório</w:t>
      </w:r>
      <w:bookmarkStart w:id="0" w:name="_GoBack"/>
      <w:bookmarkEnd w:id="0"/>
      <w:r w:rsidR="00FD67AD">
        <w:t>, apresentação.</w:t>
      </w:r>
    </w:p>
    <w:p w14:paraId="2209A77A" w14:textId="77777777" w:rsidR="002D101D" w:rsidRPr="002D101D" w:rsidRDefault="002D101D" w:rsidP="002D101D"/>
    <w:p w14:paraId="676ABACD" w14:textId="77777777" w:rsidR="002D101D" w:rsidRPr="005B0D94" w:rsidRDefault="002D101D" w:rsidP="005B0D94">
      <w:pPr>
        <w:ind w:left="432"/>
      </w:pPr>
    </w:p>
    <w:sectPr w:rsidR="002D101D" w:rsidRPr="005B0D94" w:rsidSect="005B0D94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5D643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94"/>
    <w:rsid w:val="00042519"/>
    <w:rsid w:val="001F2D55"/>
    <w:rsid w:val="002D101D"/>
    <w:rsid w:val="00334209"/>
    <w:rsid w:val="00382144"/>
    <w:rsid w:val="003E72E8"/>
    <w:rsid w:val="005B0D94"/>
    <w:rsid w:val="005B23BF"/>
    <w:rsid w:val="006F54F9"/>
    <w:rsid w:val="00751AF8"/>
    <w:rsid w:val="00794D95"/>
    <w:rsid w:val="008356D8"/>
    <w:rsid w:val="00883AD2"/>
    <w:rsid w:val="009F1F09"/>
    <w:rsid w:val="00B46E99"/>
    <w:rsid w:val="00B829DD"/>
    <w:rsid w:val="00BD515D"/>
    <w:rsid w:val="00D87B5F"/>
    <w:rsid w:val="00FD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88F3C"/>
  <w15:chartTrackingRefBased/>
  <w15:docId w15:val="{E1DE9C43-E280-4075-8ADF-5C9AFC6B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D94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B0D94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356D8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i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356D8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i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B0D9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B0D9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B0D9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B0D9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B0D9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B0D9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0D94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356D8"/>
    <w:rPr>
      <w:rFonts w:ascii="Times New Roman" w:eastAsiaTheme="majorEastAsia" w:hAnsi="Times New Roman" w:cstheme="majorBidi"/>
      <w:b/>
      <w:i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356D8"/>
    <w:rPr>
      <w:rFonts w:ascii="Times New Roman" w:eastAsiaTheme="majorEastAsia" w:hAnsi="Times New Roman" w:cstheme="majorBidi"/>
      <w:i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B0D9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B0D9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B0D9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B0D9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B0D9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B0D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729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Leite</dc:creator>
  <cp:keywords/>
  <dc:description/>
  <cp:lastModifiedBy>Fernanda Leite</cp:lastModifiedBy>
  <cp:revision>4</cp:revision>
  <dcterms:created xsi:type="dcterms:W3CDTF">2020-01-23T19:14:00Z</dcterms:created>
  <dcterms:modified xsi:type="dcterms:W3CDTF">2020-01-24T14:45:00Z</dcterms:modified>
</cp:coreProperties>
</file>