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01A9" w14:textId="77777777" w:rsidR="009A7B63" w:rsidRDefault="009A7B63" w:rsidP="009A7B63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21F49E18" w14:textId="77777777" w:rsidR="009A7B63" w:rsidRDefault="009A7B63" w:rsidP="009A7B63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14:paraId="4061BD95" w14:textId="77777777" w:rsidR="009A7B63" w:rsidRDefault="009A7B63" w:rsidP="009A7B63">
      <w:pPr>
        <w:spacing w:line="360" w:lineRule="auto"/>
        <w:rPr>
          <w:sz w:val="28"/>
          <w:szCs w:val="28"/>
        </w:rPr>
      </w:pPr>
    </w:p>
    <w:p w14:paraId="00B2E62F" w14:textId="77777777"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14:paraId="6A353F83" w14:textId="77777777"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14:paraId="17D26567" w14:textId="77777777"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</w:t>
      </w:r>
      <w:r w:rsidR="003C313F">
        <w:rPr>
          <w:sz w:val="28"/>
          <w:szCs w:val="28"/>
          <w:u w:val="single"/>
        </w:rPr>
        <w:t>Э</w:t>
      </w:r>
      <w:r>
        <w:rPr>
          <w:sz w:val="28"/>
          <w:szCs w:val="28"/>
          <w:u w:val="single"/>
        </w:rPr>
        <w:t>-21</w:t>
      </w:r>
      <w:r>
        <w:rPr>
          <w:sz w:val="28"/>
          <w:szCs w:val="28"/>
        </w:rPr>
        <w:t xml:space="preserve">__ </w:t>
      </w:r>
    </w:p>
    <w:p w14:paraId="7D88D311" w14:textId="77777777"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14:paraId="05162B4A" w14:textId="77777777"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14:paraId="3E876FF4" w14:textId="77777777" w:rsidR="009A7B63" w:rsidRDefault="009A7B63" w:rsidP="009A7B6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6CDEB4B6" w14:textId="77777777" w:rsidR="009A7B63" w:rsidRDefault="009A7B63" w:rsidP="009A7B6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36C7987D" w14:textId="77777777"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</w:p>
    <w:p w14:paraId="2231BC51" w14:textId="77777777"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9123F26" w14:textId="7F6EA11E" w:rsidR="009A7B63" w:rsidRPr="00D31C57" w:rsidRDefault="00D31C57" w:rsidP="009A7B63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Бедерина</w:t>
      </w:r>
      <w:proofErr w:type="spellEnd"/>
      <w:r>
        <w:rPr>
          <w:sz w:val="28"/>
          <w:szCs w:val="28"/>
        </w:rPr>
        <w:t xml:space="preserve"> Е.А.</w:t>
      </w:r>
    </w:p>
    <w:p w14:paraId="7C0D78D5" w14:textId="77777777" w:rsidR="009A7B63" w:rsidRDefault="009A7B63" w:rsidP="009A7B63">
      <w:pPr>
        <w:spacing w:before="240" w:line="360" w:lineRule="auto"/>
        <w:ind w:right="-79"/>
        <w:rPr>
          <w:sz w:val="28"/>
          <w:szCs w:val="28"/>
        </w:rPr>
      </w:pPr>
    </w:p>
    <w:p w14:paraId="2BE17007" w14:textId="77777777"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02937EB5" w14:textId="77777777" w:rsidR="009A7B63" w:rsidRDefault="009A7B63" w:rsidP="009A7B63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«    »     </w:t>
      </w:r>
      <w:r w:rsidR="003C313F" w:rsidRPr="003C313F">
        <w:rPr>
          <w:sz w:val="28"/>
          <w:szCs w:val="28"/>
          <w:u w:val="single"/>
        </w:rPr>
        <w:t xml:space="preserve"> </w:t>
      </w:r>
      <w:r w:rsidR="003C313F" w:rsidRPr="00CA0FFC"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2023  г.</w:t>
      </w:r>
    </w:p>
    <w:p w14:paraId="6F70A823" w14:textId="77777777"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F445F" w14:textId="77777777"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ED272" w14:textId="77777777"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C2267" w14:textId="77777777"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08BBB" w14:textId="77777777" w:rsidR="002853C8" w:rsidRDefault="009A7B63" w:rsidP="009A7B63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14:paraId="163D5542" w14:textId="77777777" w:rsidR="009A7B63" w:rsidRPr="009A7B63" w:rsidRDefault="009A7B63" w:rsidP="009A7B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7B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Лабораторная работа №5</w:t>
      </w:r>
    </w:p>
    <w:p w14:paraId="49FC9407" w14:textId="77777777" w:rsidR="009A7B63" w:rsidRPr="009A7B63" w:rsidRDefault="009A7B63" w:rsidP="009A7B6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SQL. Индексы и представления. Цель работы: Получение практических навыков работы с СУБД и языком SQL (операторы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alter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). Задание:</w:t>
      </w:r>
    </w:p>
    <w:p w14:paraId="2950C696" w14:textId="77777777" w:rsidR="00630D75" w:rsidRDefault="009A7B63" w:rsidP="002E38E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представления к базе данных, созданной и заполненной на предыдущих лабораторных работах, следующих видов:</w:t>
      </w: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a. простое </w:t>
      </w:r>
      <w:r w:rsidR="00D31C57"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материализованное</w:t>
      </w: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6D38DBB" w14:textId="77777777" w:rsidR="002E38EE" w:rsidRDefault="00630D75" w:rsidP="002E38EE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</w:t>
      </w:r>
      <w:r w:rsidR="002E38EE"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материализованное неизменяемое;</w:t>
      </w:r>
    </w:p>
    <w:p w14:paraId="5918555C" w14:textId="77777777" w:rsidR="002E38EE" w:rsidRDefault="009A7B63" w:rsidP="002E38EE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</w:t>
      </w:r>
      <w:r w:rsidR="002E38EE"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простое </w:t>
      </w:r>
      <w:r w:rsidR="002E38E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</w:t>
      </w:r>
      <w:r w:rsidR="002E38EE"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зменяемое (невозможно изменить неотображаемые в представлении строки);</w:t>
      </w:r>
    </w:p>
    <w:p w14:paraId="79C79C38" w14:textId="596EB2F4" w:rsidR="009A7B63" w:rsidRPr="002E38EE" w:rsidRDefault="002E38EE" w:rsidP="002E38EE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0D75">
        <w:rPr>
          <w:rFonts w:ascii="Times New Roman" w:eastAsia="Times New Roman" w:hAnsi="Times New Roman" w:cs="Times New Roman"/>
          <w:sz w:val="28"/>
          <w:szCs w:val="28"/>
          <w:lang w:eastAsia="ru-RU"/>
        </w:rPr>
        <w:t>d. простое изменяемое (можно изменить неотображаемые в представлении строки).</w:t>
      </w:r>
    </w:p>
    <w:p w14:paraId="79C0FBB6" w14:textId="77777777"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изменение данных в базовых таблицах через изменяемые преставления (три разных оператора модификации).</w:t>
      </w:r>
    </w:p>
    <w:p w14:paraId="7B85808E" w14:textId="77777777"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Обновить данные в материализованном представлении.</w:t>
      </w:r>
    </w:p>
    <w:p w14:paraId="4BA1C923" w14:textId="77777777"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индексы к базе данных, созданной и заполненной на предыдущих лабораторных работах, следующих видов: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a. простой в целой таблице;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b. составной частичный к таблице;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c. уникальный к материализованному представлению;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d. с заданной сортировкой составной к таблице.</w:t>
      </w:r>
    </w:p>
    <w:p w14:paraId="18AE1FCE" w14:textId="77777777"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Переименовать одно из представлений.</w:t>
      </w:r>
    </w:p>
    <w:p w14:paraId="6B06DE60" w14:textId="77777777"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один из индексов и одно представление. Отчет по лабораторной работе должен содержать:</w:t>
      </w:r>
    </w:p>
    <w:p w14:paraId="018E0017" w14:textId="77777777" w:rsidR="009A7B63" w:rsidRPr="009A7B63" w:rsidRDefault="009A7B63" w:rsidP="006A024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Фамилию и номер группы учащегося, задание.</w:t>
      </w:r>
    </w:p>
    <w:p w14:paraId="3FA62588" w14:textId="77777777" w:rsidR="009A7B63" w:rsidRPr="009A7B63" w:rsidRDefault="009A7B63" w:rsidP="006A024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Коды операций.</w:t>
      </w:r>
    </w:p>
    <w:p w14:paraId="63FAAE91" w14:textId="77777777" w:rsidR="009A7B63" w:rsidRDefault="009A7B63" w:rsidP="006A024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Принтскриты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выполненных операторов.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7672D1" w14:textId="77777777" w:rsidR="00630D75" w:rsidRPr="00630D75" w:rsidRDefault="00377FC0" w:rsidP="00630D7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1) </w:t>
      </w:r>
      <w:r w:rsidR="00330E6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="00CA0FFC" w:rsidRPr="00CA0FF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)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30D75"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create view view1 as select * from lekar </w:t>
      </w:r>
    </w:p>
    <w:p w14:paraId="2307E604" w14:textId="501FC438" w:rsidR="00CA0FFC" w:rsidRPr="00377FC0" w:rsidRDefault="00630D75" w:rsidP="00630D75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t>where id_lek = (select id_otdel from otdelenie  where nameotdel like 'ЛО%');</w:t>
      </w:r>
      <w:r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BE3E4" wp14:editId="067A1C8C">
            <wp:extent cx="5940425" cy="1470025"/>
            <wp:effectExtent l="0" t="0" r="3175" b="0"/>
            <wp:docPr id="22822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10FEC2B" w14:textId="04CB056F" w:rsidR="00CA0FFC" w:rsidRDefault="00630D75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select * from view1 </w:t>
      </w:r>
      <w:r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C13D7" wp14:editId="7FD7C728">
            <wp:extent cx="4744112" cy="2962688"/>
            <wp:effectExtent l="0" t="0" r="0" b="9525"/>
            <wp:docPr id="75510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72D" w14:textId="77777777" w:rsidR="00630D75" w:rsidRPr="00630D75" w:rsidRDefault="00330E6F" w:rsidP="00630D75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CA0FFC" w:rsidRPr="00CA0FFC">
        <w:rPr>
          <w:noProof/>
          <w:lang w:val="en-US"/>
        </w:rPr>
        <w:t xml:space="preserve"> </w:t>
      </w:r>
      <w:r w:rsidR="00630D75" w:rsidRPr="00630D75">
        <w:rPr>
          <w:noProof/>
          <w:lang w:val="en-US"/>
        </w:rPr>
        <w:t xml:space="preserve">create materialized view view2 as select id_otdel, count(*) from doc </w:t>
      </w:r>
    </w:p>
    <w:p w14:paraId="5AE3D063" w14:textId="022E9781" w:rsidR="00CA0FFC" w:rsidRDefault="00630D75" w:rsidP="00630D75">
      <w:pPr>
        <w:spacing w:after="0" w:line="240" w:lineRule="auto"/>
        <w:rPr>
          <w:noProof/>
          <w:lang w:val="en-US"/>
        </w:rPr>
      </w:pPr>
      <w:r w:rsidRPr="00630D75">
        <w:rPr>
          <w:noProof/>
          <w:lang w:val="en-US"/>
        </w:rPr>
        <w:t>group by id_otdel order by count(*) desc;</w:t>
      </w:r>
    </w:p>
    <w:p w14:paraId="237F13B2" w14:textId="209BAA23" w:rsidR="00630D75" w:rsidRPr="00CA0FFC" w:rsidRDefault="00630D75" w:rsidP="00630D75">
      <w:pPr>
        <w:spacing w:after="0" w:line="240" w:lineRule="auto"/>
        <w:rPr>
          <w:noProof/>
          <w:lang w:val="en-US"/>
        </w:rPr>
      </w:pPr>
      <w:r w:rsidRPr="00630D75">
        <w:rPr>
          <w:noProof/>
          <w:lang w:val="en-US"/>
        </w:rPr>
        <w:drawing>
          <wp:inline distT="0" distB="0" distL="0" distR="0" wp14:anchorId="0EDAB1CC" wp14:editId="21E915C4">
            <wp:extent cx="5940425" cy="1625600"/>
            <wp:effectExtent l="0" t="0" r="3175" b="0"/>
            <wp:docPr id="44500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09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4EEA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291AC627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7B631F4D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45B1D14C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7C2920D5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5D634EE8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65F511AD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67BD28E3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642218DB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78F03F6A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137EBB9F" w14:textId="77777777" w:rsidR="00630D75" w:rsidRDefault="00630D75" w:rsidP="00330E6F">
      <w:pPr>
        <w:spacing w:after="0" w:line="240" w:lineRule="auto"/>
        <w:rPr>
          <w:noProof/>
          <w:lang w:val="en-US"/>
        </w:rPr>
      </w:pPr>
    </w:p>
    <w:p w14:paraId="4F408C59" w14:textId="33BDCD6E" w:rsidR="00CA0FFC" w:rsidRDefault="00630D75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30D75">
        <w:rPr>
          <w:noProof/>
          <w:lang w:val="en-US"/>
        </w:rPr>
        <w:lastRenderedPageBreak/>
        <w:t>select * from view2</w:t>
      </w:r>
      <w:r w:rsidRPr="00630D75">
        <w:rPr>
          <w:noProof/>
          <w:lang w:val="en-US"/>
        </w:rPr>
        <w:t xml:space="preserve"> </w:t>
      </w:r>
    </w:p>
    <w:p w14:paraId="01F02D15" w14:textId="4A905F4C" w:rsidR="00630D75" w:rsidRDefault="00630D75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30D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A4B79C" wp14:editId="7F2AD68F">
            <wp:extent cx="2514600" cy="2450778"/>
            <wp:effectExtent l="0" t="0" r="0" b="6985"/>
            <wp:docPr id="142314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4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422" cy="24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60D2" w14:textId="77777777" w:rsidR="00630D75" w:rsidRDefault="00630D75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551828" w14:textId="04C9E7BB" w:rsidR="00CA0FFC" w:rsidRDefault="00330E6F" w:rsidP="00330E6F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F70A78" w:rsidRPr="00330E6F">
        <w:rPr>
          <w:noProof/>
          <w:lang w:val="en-US"/>
        </w:rPr>
        <w:t xml:space="preserve"> </w:t>
      </w:r>
      <w:r w:rsidR="002E38EE" w:rsidRPr="002E38EE">
        <w:rPr>
          <w:noProof/>
          <w:lang w:val="en-US"/>
        </w:rPr>
        <w:t>create  view view3 as select * from otdelenie where nameotdel  like '%я'</w:t>
      </w:r>
    </w:p>
    <w:p w14:paraId="6171DA8C" w14:textId="64ED3020" w:rsidR="002E38EE" w:rsidRDefault="006A0247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02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C29D7" wp14:editId="3CBE24BA">
            <wp:extent cx="4924425" cy="2145586"/>
            <wp:effectExtent l="0" t="0" r="0" b="7620"/>
            <wp:docPr id="118918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2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48" cy="21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60FC" w14:textId="77777777" w:rsidR="002E38EE" w:rsidRPr="00330E6F" w:rsidRDefault="002E38EE" w:rsidP="00330E6F">
      <w:pPr>
        <w:spacing w:after="0" w:line="240" w:lineRule="auto"/>
        <w:rPr>
          <w:noProof/>
          <w:lang w:val="en-US"/>
        </w:rPr>
      </w:pPr>
    </w:p>
    <w:p w14:paraId="62860CA6" w14:textId="77777777" w:rsidR="006A0247" w:rsidRDefault="006A0247" w:rsidP="00330E6F">
      <w:pPr>
        <w:spacing w:after="0" w:line="240" w:lineRule="auto"/>
        <w:rPr>
          <w:noProof/>
          <w:lang w:val="en-US"/>
        </w:rPr>
      </w:pPr>
      <w:r w:rsidRPr="006A0247">
        <w:rPr>
          <w:noProof/>
          <w:lang w:val="en-US"/>
        </w:rPr>
        <w:t>update view5 set id_otdel = '5' where id_otdel = '2'</w:t>
      </w:r>
    </w:p>
    <w:p w14:paraId="2928EBF2" w14:textId="224C2E04" w:rsidR="006A0247" w:rsidRDefault="006A0247" w:rsidP="00330E6F">
      <w:pPr>
        <w:spacing w:after="0" w:line="240" w:lineRule="auto"/>
        <w:rPr>
          <w:noProof/>
          <w:lang w:val="en-US"/>
        </w:rPr>
      </w:pPr>
      <w:r w:rsidRPr="006A0247">
        <w:rPr>
          <w:noProof/>
          <w:lang w:val="en-US"/>
        </w:rPr>
        <w:drawing>
          <wp:inline distT="0" distB="0" distL="0" distR="0" wp14:anchorId="5F8E161C" wp14:editId="0C09D378">
            <wp:extent cx="5940425" cy="1475740"/>
            <wp:effectExtent l="0" t="0" r="3175" b="0"/>
            <wp:docPr id="12078990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90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3DD3" w14:textId="4BA02069" w:rsidR="00222B4F" w:rsidRDefault="00330E6F" w:rsidP="00330E6F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Pr="00330E6F">
        <w:rPr>
          <w:noProof/>
          <w:lang w:val="en-US"/>
        </w:rPr>
        <w:t xml:space="preserve"> create view ser as</w:t>
      </w:r>
      <w:r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select * from service</w:t>
      </w:r>
    </w:p>
    <w:p w14:paraId="096DC615" w14:textId="6B4C4753" w:rsidR="00330E6F" w:rsidRPr="00222B4F" w:rsidRDefault="00222B4F" w:rsidP="00330E6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t xml:space="preserve"> </w:t>
      </w:r>
      <w:r w:rsidRPr="00222B4F">
        <w:rPr>
          <w:noProof/>
          <w:lang w:val="en-US"/>
        </w:rPr>
        <w:drawing>
          <wp:inline distT="0" distB="0" distL="0" distR="0" wp14:anchorId="6C35D97A" wp14:editId="51595630">
            <wp:extent cx="2857500" cy="1399700"/>
            <wp:effectExtent l="0" t="0" r="0" b="0"/>
            <wp:docPr id="13575162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62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609" cy="14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BBB5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0F32B67A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367908D2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224D4372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56E83E77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780B7CAC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789C0268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0F45D855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73183C44" w14:textId="77777777" w:rsidR="00222B4F" w:rsidRDefault="00222B4F" w:rsidP="00330E6F">
      <w:pPr>
        <w:spacing w:after="0" w:line="240" w:lineRule="auto"/>
        <w:rPr>
          <w:noProof/>
          <w:lang w:val="en-US"/>
        </w:rPr>
      </w:pPr>
    </w:p>
    <w:p w14:paraId="743C6170" w14:textId="03CCFDE2" w:rsidR="00330E6F" w:rsidRDefault="00222B4F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22B4F">
        <w:rPr>
          <w:noProof/>
          <w:lang w:val="en-US"/>
        </w:rPr>
        <w:t>select * from  view3</w:t>
      </w:r>
    </w:p>
    <w:p w14:paraId="02FDF320" w14:textId="0F763300" w:rsidR="00222B4F" w:rsidRDefault="00222B4F" w:rsidP="00330E6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drawing>
          <wp:inline distT="0" distB="0" distL="0" distR="0" wp14:anchorId="448F3CB9" wp14:editId="659049D4">
            <wp:extent cx="2714625" cy="2310448"/>
            <wp:effectExtent l="0" t="0" r="0" b="0"/>
            <wp:docPr id="111131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7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191" cy="23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66CE" w14:textId="77777777" w:rsidR="00222B4F" w:rsidRPr="00222B4F" w:rsidRDefault="00222B4F" w:rsidP="00222B4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t xml:space="preserve">update view3 set nameotdel = 'Отолоренголок' </w:t>
      </w:r>
    </w:p>
    <w:p w14:paraId="4B72FB2D" w14:textId="5AE49CA4" w:rsidR="00330E6F" w:rsidRDefault="00222B4F" w:rsidP="00222B4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t>where nameotdel = 'ЛОР'</w:t>
      </w:r>
    </w:p>
    <w:p w14:paraId="151ABFFF" w14:textId="180D782A" w:rsidR="00330E6F" w:rsidRDefault="00222B4F" w:rsidP="00330E6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drawing>
          <wp:inline distT="0" distB="0" distL="0" distR="0" wp14:anchorId="57C79ED3" wp14:editId="79A3E51E">
            <wp:extent cx="4143375" cy="2012117"/>
            <wp:effectExtent l="0" t="0" r="0" b="7620"/>
            <wp:docPr id="13452946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46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126" cy="20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AC0E" w14:textId="2872905E" w:rsidR="00377FC0" w:rsidRDefault="00222B4F" w:rsidP="00330E6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t>Select * from view3</w:t>
      </w:r>
    </w:p>
    <w:p w14:paraId="3806921C" w14:textId="63B3C695" w:rsidR="00222B4F" w:rsidRDefault="00222B4F" w:rsidP="00330E6F">
      <w:pPr>
        <w:spacing w:after="0" w:line="240" w:lineRule="auto"/>
        <w:rPr>
          <w:noProof/>
          <w:lang w:val="en-US"/>
        </w:rPr>
      </w:pPr>
      <w:r w:rsidRPr="00222B4F">
        <w:rPr>
          <w:noProof/>
          <w:lang w:val="en-US"/>
        </w:rPr>
        <w:drawing>
          <wp:inline distT="0" distB="0" distL="0" distR="0" wp14:anchorId="02D63213" wp14:editId="69595BF3">
            <wp:extent cx="3838575" cy="2761660"/>
            <wp:effectExtent l="0" t="0" r="0" b="635"/>
            <wp:docPr id="5160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141" cy="27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D54" w14:textId="77777777" w:rsidR="00ED3EC0" w:rsidRDefault="00ED3EC0" w:rsidP="00330E6F">
      <w:pPr>
        <w:spacing w:after="0" w:line="240" w:lineRule="auto"/>
        <w:rPr>
          <w:noProof/>
          <w:lang w:val="en-US"/>
        </w:rPr>
      </w:pPr>
    </w:p>
    <w:p w14:paraId="22CBBC06" w14:textId="77777777" w:rsidR="00ED3EC0" w:rsidRDefault="00ED3EC0" w:rsidP="00330E6F">
      <w:pPr>
        <w:spacing w:after="0" w:line="240" w:lineRule="auto"/>
        <w:rPr>
          <w:noProof/>
          <w:lang w:val="en-US"/>
        </w:rPr>
      </w:pPr>
    </w:p>
    <w:p w14:paraId="5B428C12" w14:textId="2EAFA14C" w:rsidR="00377FC0" w:rsidRDefault="00377FC0" w:rsidP="00330E6F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lastRenderedPageBreak/>
        <w:t xml:space="preserve">2) </w:t>
      </w:r>
      <w:r>
        <w:rPr>
          <w:noProof/>
          <w:lang w:val="en-US"/>
        </w:rPr>
        <w:t>a</w:t>
      </w:r>
      <w:r w:rsidRPr="00ED3EC0">
        <w:rPr>
          <w:noProof/>
          <w:lang w:val="en-US"/>
        </w:rPr>
        <w:t>)</w:t>
      </w:r>
      <w:r w:rsidRPr="00ED3EC0">
        <w:rPr>
          <w:lang w:val="en-US"/>
        </w:rPr>
        <w:t xml:space="preserve"> </w:t>
      </w:r>
      <w:r w:rsidR="00ED3EC0" w:rsidRPr="00ED3EC0">
        <w:rPr>
          <w:noProof/>
          <w:lang w:val="en-US"/>
        </w:rPr>
        <w:t>update view1 set namelec = 'Свечи ушные' where id_lek = '2'</w:t>
      </w:r>
      <w:r w:rsidR="00ED3EC0" w:rsidRPr="00ED3EC0">
        <w:rPr>
          <w:noProof/>
          <w:lang w:val="en-US"/>
        </w:rPr>
        <w:t xml:space="preserve"> </w:t>
      </w:r>
    </w:p>
    <w:p w14:paraId="2A3EE460" w14:textId="5F6B3857" w:rsidR="00ED3EC0" w:rsidRPr="00ED3EC0" w:rsidRDefault="00ED3EC0" w:rsidP="00330E6F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drawing>
          <wp:inline distT="0" distB="0" distL="0" distR="0" wp14:anchorId="2F5D3ED1" wp14:editId="4FE2905F">
            <wp:extent cx="5940425" cy="2063750"/>
            <wp:effectExtent l="0" t="0" r="3175" b="0"/>
            <wp:docPr id="177807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0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856C" w14:textId="5BC33626" w:rsidR="00377FC0" w:rsidRDefault="00ED3EC0" w:rsidP="00330E6F">
      <w:pPr>
        <w:spacing w:after="0" w:line="240" w:lineRule="auto"/>
        <w:rPr>
          <w:noProof/>
        </w:rPr>
      </w:pPr>
      <w:r w:rsidRPr="00ED3EC0">
        <w:rPr>
          <w:noProof/>
          <w:lang w:val="en-US"/>
        </w:rPr>
        <w:t>select * from view1</w:t>
      </w:r>
    </w:p>
    <w:p w14:paraId="116F6D1C" w14:textId="10B2BE2D" w:rsidR="00377FC0" w:rsidRDefault="00ED3EC0" w:rsidP="00330E6F">
      <w:pPr>
        <w:spacing w:after="0" w:line="240" w:lineRule="auto"/>
        <w:rPr>
          <w:noProof/>
        </w:rPr>
      </w:pPr>
      <w:r w:rsidRPr="00ED3EC0">
        <w:rPr>
          <w:noProof/>
        </w:rPr>
        <w:drawing>
          <wp:inline distT="0" distB="0" distL="0" distR="0" wp14:anchorId="3436804B" wp14:editId="3A7C99CD">
            <wp:extent cx="4953000" cy="1890135"/>
            <wp:effectExtent l="0" t="0" r="0" b="0"/>
            <wp:docPr id="123983529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529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650" cy="18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617" w14:textId="77777777" w:rsidR="00ED3EC0" w:rsidRDefault="00ED3EC0" w:rsidP="00330E6F">
      <w:pPr>
        <w:spacing w:after="0" w:line="240" w:lineRule="auto"/>
        <w:rPr>
          <w:noProof/>
        </w:rPr>
      </w:pPr>
    </w:p>
    <w:p w14:paraId="49047363" w14:textId="77777777" w:rsidR="00ED3EC0" w:rsidRPr="00ED3EC0" w:rsidRDefault="00377FC0" w:rsidP="00ED3EC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b)</w:t>
      </w:r>
      <w:r w:rsidRPr="00377FC0">
        <w:rPr>
          <w:noProof/>
          <w:lang w:val="en-US"/>
        </w:rPr>
        <w:t xml:space="preserve"> </w:t>
      </w:r>
      <w:r w:rsidR="00ED3EC0" w:rsidRPr="00ED3EC0">
        <w:rPr>
          <w:noProof/>
          <w:lang w:val="en-US"/>
        </w:rPr>
        <w:t>insert into view1 values</w:t>
      </w:r>
    </w:p>
    <w:p w14:paraId="7AB97BCC" w14:textId="4ACB89AF" w:rsidR="00377FC0" w:rsidRDefault="00ED3EC0" w:rsidP="00ED3EC0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t>(6, 'Лекарство от кашля', 3)</w:t>
      </w:r>
    </w:p>
    <w:p w14:paraId="24540FD0" w14:textId="6F61DD4F" w:rsidR="00ED3EC0" w:rsidRDefault="00ED3EC0" w:rsidP="00ED3EC0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drawing>
          <wp:inline distT="0" distB="0" distL="0" distR="0" wp14:anchorId="18741783" wp14:editId="65B0EDB3">
            <wp:extent cx="3733800" cy="1662349"/>
            <wp:effectExtent l="0" t="0" r="0" b="0"/>
            <wp:docPr id="13731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884" cy="16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FA43" w14:textId="77777777" w:rsidR="00ED3EC0" w:rsidRPr="00377FC0" w:rsidRDefault="00ED3EC0" w:rsidP="00ED3EC0">
      <w:pPr>
        <w:spacing w:after="0" w:line="240" w:lineRule="auto"/>
        <w:rPr>
          <w:noProof/>
          <w:lang w:val="en-US"/>
        </w:rPr>
      </w:pPr>
    </w:p>
    <w:p w14:paraId="015FD35E" w14:textId="36CA2EA0" w:rsidR="00377FC0" w:rsidRDefault="00ED3EC0" w:rsidP="00330E6F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t>select * from  lekar</w:t>
      </w:r>
      <w:r w:rsidRPr="00ED3EC0">
        <w:rPr>
          <w:noProof/>
          <w:lang w:val="en-US"/>
        </w:rPr>
        <w:t xml:space="preserve"> </w:t>
      </w:r>
    </w:p>
    <w:p w14:paraId="056B4A84" w14:textId="68CC99CB" w:rsidR="00ED3EC0" w:rsidRDefault="00ED3EC0" w:rsidP="00330E6F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drawing>
          <wp:inline distT="0" distB="0" distL="0" distR="0" wp14:anchorId="0C3500F4" wp14:editId="75B2C72C">
            <wp:extent cx="3838575" cy="2267037"/>
            <wp:effectExtent l="0" t="0" r="0" b="0"/>
            <wp:docPr id="14742331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331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515" cy="22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A5D" w14:textId="77777777" w:rsidR="00ED3EC0" w:rsidRDefault="00ED3EC0" w:rsidP="00330E6F">
      <w:pPr>
        <w:spacing w:after="0" w:line="240" w:lineRule="auto"/>
        <w:rPr>
          <w:noProof/>
          <w:lang w:val="en-US"/>
        </w:rPr>
      </w:pPr>
    </w:p>
    <w:p w14:paraId="543C7D23" w14:textId="46347483" w:rsidR="00377FC0" w:rsidRDefault="00377FC0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>c)</w:t>
      </w:r>
      <w:r w:rsidR="00FD064E" w:rsidRPr="00FD064E">
        <w:rPr>
          <w:noProof/>
          <w:lang w:val="en-US"/>
        </w:rPr>
        <w:t xml:space="preserve"> </w:t>
      </w:r>
      <w:r w:rsidR="00ED3EC0" w:rsidRPr="00ED3EC0">
        <w:rPr>
          <w:noProof/>
          <w:lang w:val="en-US"/>
        </w:rPr>
        <w:t>delete from view1 where id_lek = '6'</w:t>
      </w:r>
    </w:p>
    <w:p w14:paraId="2CA5F4A5" w14:textId="1DC9AD19" w:rsidR="00ED3EC0" w:rsidRDefault="00ED3EC0" w:rsidP="00330E6F">
      <w:pPr>
        <w:spacing w:after="0" w:line="240" w:lineRule="auto"/>
        <w:rPr>
          <w:noProof/>
          <w:lang w:val="en-US"/>
        </w:rPr>
      </w:pPr>
      <w:r w:rsidRPr="00ED3EC0">
        <w:rPr>
          <w:noProof/>
          <w:lang w:val="en-US"/>
        </w:rPr>
        <w:drawing>
          <wp:inline distT="0" distB="0" distL="0" distR="0" wp14:anchorId="5D026256" wp14:editId="1BA41DF7">
            <wp:extent cx="3378200" cy="1317697"/>
            <wp:effectExtent l="0" t="0" r="0" b="0"/>
            <wp:docPr id="212416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36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598" cy="13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7C0" w14:textId="77777777" w:rsidR="00ED3EC0" w:rsidRDefault="00ED3EC0" w:rsidP="00330E6F">
      <w:pPr>
        <w:spacing w:after="0" w:line="240" w:lineRule="auto"/>
        <w:rPr>
          <w:noProof/>
          <w:lang w:val="en-US"/>
        </w:rPr>
      </w:pPr>
    </w:p>
    <w:p w14:paraId="2FBE39B4" w14:textId="021E4A67" w:rsidR="00FD064E" w:rsidRDefault="00FD064E" w:rsidP="00330E6F">
      <w:pPr>
        <w:spacing w:after="0" w:line="240" w:lineRule="auto"/>
        <w:rPr>
          <w:noProof/>
          <w:lang w:val="en-US"/>
        </w:rPr>
      </w:pPr>
    </w:p>
    <w:p w14:paraId="2FB88CCD" w14:textId="0EDD0C39" w:rsidR="00FD064E" w:rsidRDefault="00FD064E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3</w:t>
      </w:r>
      <w:r w:rsidR="006B3F47">
        <w:rPr>
          <w:noProof/>
          <w:lang w:val="en-US"/>
        </w:rPr>
        <w:t>)</w:t>
      </w:r>
      <w:r w:rsidR="006B3F47" w:rsidRPr="006B3F47">
        <w:rPr>
          <w:noProof/>
          <w:lang w:val="en-US"/>
        </w:rPr>
        <w:t>REFRESH MATERIALIZED VIEW view2</w:t>
      </w:r>
    </w:p>
    <w:p w14:paraId="690DFE64" w14:textId="2D50572A" w:rsidR="006B3F47" w:rsidRPr="00FD064E" w:rsidRDefault="006B3F47" w:rsidP="00330E6F">
      <w:pPr>
        <w:spacing w:after="0" w:line="240" w:lineRule="auto"/>
        <w:rPr>
          <w:noProof/>
          <w:lang w:val="en-US"/>
        </w:rPr>
      </w:pPr>
      <w:r w:rsidRPr="006B3F47">
        <w:rPr>
          <w:noProof/>
          <w:lang w:val="en-US"/>
        </w:rPr>
        <w:drawing>
          <wp:inline distT="0" distB="0" distL="0" distR="0" wp14:anchorId="7E2CAF29" wp14:editId="7128EA50">
            <wp:extent cx="3676650" cy="960920"/>
            <wp:effectExtent l="0" t="0" r="0" b="0"/>
            <wp:docPr id="1659052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2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518" cy="9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6937" w14:textId="1F4AD2E9" w:rsidR="00524F54" w:rsidRDefault="00524F54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4)a)</w:t>
      </w:r>
      <w:r w:rsidR="00B960BF" w:rsidRPr="00B960BF">
        <w:rPr>
          <w:lang w:val="en-US"/>
        </w:rPr>
        <w:t xml:space="preserve"> </w:t>
      </w:r>
      <w:r w:rsidR="00B960BF" w:rsidRPr="00B960BF">
        <w:rPr>
          <w:noProof/>
          <w:lang w:val="en-US"/>
        </w:rPr>
        <w:t>create index idx on doc(fio);</w:t>
      </w:r>
    </w:p>
    <w:p w14:paraId="09EB3B51" w14:textId="76AAA177" w:rsidR="00B960BF" w:rsidRDefault="00B960BF" w:rsidP="00330E6F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0B013F68" wp14:editId="71ED6D20">
            <wp:extent cx="3378200" cy="1188058"/>
            <wp:effectExtent l="0" t="0" r="0" b="0"/>
            <wp:docPr id="91303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3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171" cy="11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D88" w14:textId="77C5FC97" w:rsidR="00524F54" w:rsidRDefault="00524F54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b)</w:t>
      </w:r>
      <w:r w:rsidR="00B960BF" w:rsidRPr="00B960BF">
        <w:rPr>
          <w:lang w:val="en-US"/>
        </w:rPr>
        <w:t xml:space="preserve"> </w:t>
      </w:r>
      <w:r w:rsidR="00B960BF" w:rsidRPr="00B960BF">
        <w:rPr>
          <w:noProof/>
          <w:lang w:val="en-US"/>
        </w:rPr>
        <w:t>create index idx_2 on price_leck1(name, price) where price &gt; 40</w:t>
      </w:r>
    </w:p>
    <w:p w14:paraId="77D1B7D6" w14:textId="0C0B2F78" w:rsidR="00B960BF" w:rsidRDefault="00B960BF" w:rsidP="00330E6F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2428CECF" wp14:editId="349A6868">
            <wp:extent cx="3943350" cy="924822"/>
            <wp:effectExtent l="0" t="0" r="0" b="8890"/>
            <wp:docPr id="191315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7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8884" cy="9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91F" w14:textId="0BBEA675" w:rsidR="00CA0FFC" w:rsidRDefault="00524F54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c)</w:t>
      </w:r>
      <w:r w:rsidRPr="00524F54">
        <w:rPr>
          <w:noProof/>
          <w:lang w:val="en-US"/>
        </w:rPr>
        <w:t xml:space="preserve"> </w:t>
      </w:r>
      <w:r w:rsidR="00B960BF" w:rsidRPr="00B960BF">
        <w:rPr>
          <w:noProof/>
          <w:lang w:val="en-US"/>
        </w:rPr>
        <w:t>create unique index idx_3 on view2 (id_otdel, count</w:t>
      </w:r>
      <w:r w:rsidR="00B960BF">
        <w:rPr>
          <w:noProof/>
          <w:lang w:val="en-US"/>
        </w:rPr>
        <w:t>)</w:t>
      </w:r>
    </w:p>
    <w:p w14:paraId="45CF2C9D" w14:textId="4915CCF5" w:rsidR="00B960BF" w:rsidRDefault="00B960BF" w:rsidP="00524F54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6464B5E8" wp14:editId="01161EB2">
            <wp:extent cx="5940425" cy="1518920"/>
            <wp:effectExtent l="0" t="0" r="3175" b="5080"/>
            <wp:docPr id="502994681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9468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561" w14:textId="552A50C1" w:rsidR="00524F54" w:rsidRDefault="00524F54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d)</w:t>
      </w:r>
      <w:r w:rsidR="00B960BF" w:rsidRPr="00B960BF">
        <w:rPr>
          <w:lang w:val="en-US"/>
        </w:rPr>
        <w:t xml:space="preserve"> </w:t>
      </w:r>
      <w:r w:rsidR="00B960BF" w:rsidRPr="00B960BF">
        <w:rPr>
          <w:noProof/>
          <w:lang w:val="en-US"/>
        </w:rPr>
        <w:t>create index ind_4 on price_leck1 (name, price desc)</w:t>
      </w:r>
    </w:p>
    <w:p w14:paraId="7BA4D81D" w14:textId="0A40DD2F" w:rsidR="00B960BF" w:rsidRPr="00A82C3A" w:rsidRDefault="00B960BF" w:rsidP="00524F54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7572060C" wp14:editId="2B923437">
            <wp:extent cx="5940425" cy="1570355"/>
            <wp:effectExtent l="0" t="0" r="3175" b="0"/>
            <wp:docPr id="1503790767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67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F0E" w14:textId="77777777" w:rsidR="00B960BF" w:rsidRDefault="00B960BF" w:rsidP="00524F54">
      <w:pPr>
        <w:spacing w:after="0" w:line="240" w:lineRule="auto"/>
        <w:rPr>
          <w:noProof/>
          <w:lang w:val="en-US"/>
        </w:rPr>
      </w:pPr>
    </w:p>
    <w:p w14:paraId="35EE3FC9" w14:textId="77777777" w:rsidR="00B960BF" w:rsidRDefault="00B960BF" w:rsidP="00524F54">
      <w:pPr>
        <w:spacing w:after="0" w:line="240" w:lineRule="auto"/>
        <w:rPr>
          <w:noProof/>
          <w:lang w:val="en-US"/>
        </w:rPr>
      </w:pPr>
    </w:p>
    <w:p w14:paraId="62B558EB" w14:textId="070069FA" w:rsidR="00A82C3A" w:rsidRDefault="00A82C3A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>5)</w:t>
      </w:r>
      <w:r w:rsidRPr="00A82C3A">
        <w:rPr>
          <w:noProof/>
          <w:lang w:val="en-US"/>
        </w:rPr>
        <w:t xml:space="preserve"> </w:t>
      </w:r>
      <w:r w:rsidR="00B960BF" w:rsidRPr="00B960BF">
        <w:rPr>
          <w:noProof/>
          <w:lang w:val="en-US"/>
        </w:rPr>
        <w:t>alter view view1 rename to view1_</w:t>
      </w:r>
    </w:p>
    <w:p w14:paraId="21CDF680" w14:textId="1A0A3FD4" w:rsidR="00B960BF" w:rsidRDefault="00B960BF" w:rsidP="00524F54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163F5760" wp14:editId="4AE00613">
            <wp:extent cx="2870200" cy="1154830"/>
            <wp:effectExtent l="0" t="0" r="6350" b="7620"/>
            <wp:docPr id="191343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317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1062" cy="11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F6D" w14:textId="2D3E9E48" w:rsidR="00A82C3A" w:rsidRDefault="00A82C3A" w:rsidP="00A82C3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6)</w:t>
      </w:r>
      <w:r w:rsidRPr="00A82C3A">
        <w:rPr>
          <w:lang w:val="en-US"/>
        </w:rPr>
        <w:t xml:space="preserve"> </w:t>
      </w:r>
      <w:r w:rsidR="00B960BF" w:rsidRPr="00B960BF">
        <w:rPr>
          <w:noProof/>
          <w:lang w:val="en-US"/>
        </w:rPr>
        <w:t xml:space="preserve">drop index ind_4 ; drop view view1_; </w:t>
      </w:r>
    </w:p>
    <w:p w14:paraId="141F579A" w14:textId="2198B38F" w:rsidR="00B960BF" w:rsidRPr="00A82C3A" w:rsidRDefault="00B960BF" w:rsidP="00A82C3A">
      <w:pPr>
        <w:spacing w:after="0" w:line="240" w:lineRule="auto"/>
        <w:rPr>
          <w:noProof/>
          <w:lang w:val="en-US"/>
        </w:rPr>
      </w:pPr>
      <w:r w:rsidRPr="00B960BF">
        <w:rPr>
          <w:noProof/>
          <w:lang w:val="en-US"/>
        </w:rPr>
        <w:drawing>
          <wp:inline distT="0" distB="0" distL="0" distR="0" wp14:anchorId="7A2D3BC1" wp14:editId="2793D64F">
            <wp:extent cx="3771900" cy="1033392"/>
            <wp:effectExtent l="0" t="0" r="0" b="0"/>
            <wp:docPr id="829319838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19838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4324" cy="10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C38F" w14:textId="77777777" w:rsidR="009A7B63" w:rsidRPr="00377FC0" w:rsidRDefault="009A7B63" w:rsidP="00CA0F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7B63" w:rsidRPr="0037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C75"/>
    <w:multiLevelType w:val="hybridMultilevel"/>
    <w:tmpl w:val="A312906E"/>
    <w:lvl w:ilvl="0" w:tplc="0272254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258E"/>
    <w:multiLevelType w:val="multilevel"/>
    <w:tmpl w:val="F57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2458E"/>
    <w:multiLevelType w:val="multilevel"/>
    <w:tmpl w:val="5BC6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903BE"/>
    <w:multiLevelType w:val="multilevel"/>
    <w:tmpl w:val="F79256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CD37062"/>
    <w:multiLevelType w:val="hybridMultilevel"/>
    <w:tmpl w:val="09045388"/>
    <w:lvl w:ilvl="0" w:tplc="DDA49C4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66825">
    <w:abstractNumId w:val="2"/>
  </w:num>
  <w:num w:numId="2" w16cid:durableId="31539130">
    <w:abstractNumId w:val="1"/>
  </w:num>
  <w:num w:numId="3" w16cid:durableId="1103453132">
    <w:abstractNumId w:val="4"/>
  </w:num>
  <w:num w:numId="4" w16cid:durableId="74599388">
    <w:abstractNumId w:val="0"/>
  </w:num>
  <w:num w:numId="5" w16cid:durableId="88074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268"/>
    <w:rsid w:val="00222B4F"/>
    <w:rsid w:val="002853C8"/>
    <w:rsid w:val="002E38EE"/>
    <w:rsid w:val="00330E6F"/>
    <w:rsid w:val="00377FC0"/>
    <w:rsid w:val="003C313F"/>
    <w:rsid w:val="004B1268"/>
    <w:rsid w:val="00524F54"/>
    <w:rsid w:val="0062350A"/>
    <w:rsid w:val="00630D75"/>
    <w:rsid w:val="006A0247"/>
    <w:rsid w:val="006B3F47"/>
    <w:rsid w:val="009A7B63"/>
    <w:rsid w:val="00A82C3A"/>
    <w:rsid w:val="00B960BF"/>
    <w:rsid w:val="00CA0FFC"/>
    <w:rsid w:val="00D31C57"/>
    <w:rsid w:val="00ED3EC0"/>
    <w:rsid w:val="00F70A78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489E"/>
  <w15:docId w15:val="{2E2B9B93-D983-4DD8-95CC-E375BB0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B63"/>
  </w:style>
  <w:style w:type="paragraph" w:styleId="2">
    <w:name w:val="heading 2"/>
    <w:basedOn w:val="a"/>
    <w:link w:val="20"/>
    <w:uiPriority w:val="9"/>
    <w:qFormat/>
    <w:rsid w:val="009A7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50A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9A7B6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9A7B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7B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9A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eliz.bed@hotmail.com</cp:lastModifiedBy>
  <cp:revision>5</cp:revision>
  <dcterms:created xsi:type="dcterms:W3CDTF">2023-05-14T07:38:00Z</dcterms:created>
  <dcterms:modified xsi:type="dcterms:W3CDTF">2023-05-30T16:27:00Z</dcterms:modified>
</cp:coreProperties>
</file>