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0C4" w14:textId="77777777" w:rsidR="0084417D" w:rsidRPr="0084417D" w:rsidRDefault="0084417D" w:rsidP="00CB2A53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D8654FD" w14:textId="77777777" w:rsidR="00594244" w:rsidRPr="000957E7" w:rsidRDefault="00594244" w:rsidP="00594244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ФГБОУ</w:t>
      </w:r>
      <w:r w:rsidRPr="000957E7">
        <w:rPr>
          <w:sz w:val="28"/>
          <w:szCs w:val="28"/>
        </w:rPr>
        <w:t xml:space="preserve"> </w:t>
      </w:r>
      <w:r w:rsidRPr="00D758A2">
        <w:rPr>
          <w:sz w:val="28"/>
          <w:szCs w:val="28"/>
        </w:rPr>
        <w:t>ВО</w:t>
      </w:r>
      <w:r w:rsidRPr="000957E7">
        <w:rPr>
          <w:sz w:val="28"/>
          <w:szCs w:val="28"/>
        </w:rPr>
        <w:t xml:space="preserve"> </w:t>
      </w:r>
    </w:p>
    <w:p w14:paraId="7577231B" w14:textId="77777777" w:rsidR="00594244" w:rsidRPr="00D758A2" w:rsidRDefault="00594244" w:rsidP="00594244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768AC1A9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44345E2A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280D4F25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21A208C6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</w:t>
      </w:r>
      <w:proofErr w:type="spellStart"/>
      <w:r w:rsidRPr="00D758A2">
        <w:rPr>
          <w:sz w:val="28"/>
          <w:szCs w:val="28"/>
        </w:rPr>
        <w:t>ИСиТ</w:t>
      </w:r>
      <w:proofErr w:type="spellEnd"/>
      <w:r w:rsidRPr="00D758A2">
        <w:rPr>
          <w:sz w:val="28"/>
          <w:szCs w:val="28"/>
        </w:rPr>
        <w:t>__</w:t>
      </w:r>
    </w:p>
    <w:p w14:paraId="60374E99" w14:textId="5A55A1CF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Э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44CF260A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59F31B08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5E60F418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48813607" w14:textId="6915CE55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</w:t>
      </w:r>
    </w:p>
    <w:p w14:paraId="2002874E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</w:p>
    <w:p w14:paraId="1C0D903B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4F62F98E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230C996D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3566A019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76B4DBD6" w14:textId="77777777" w:rsidR="00594244" w:rsidRPr="00D758A2" w:rsidRDefault="00594244" w:rsidP="00D35B5B">
      <w:pPr>
        <w:spacing w:line="360" w:lineRule="auto"/>
        <w:rPr>
          <w:i/>
          <w:sz w:val="32"/>
          <w:szCs w:val="32"/>
        </w:rPr>
      </w:pPr>
    </w:p>
    <w:p w14:paraId="13629F73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498BB83F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Выполнил:</w:t>
      </w:r>
    </w:p>
    <w:p w14:paraId="10282EF1" w14:textId="1D4BA49F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Маковоз</w:t>
      </w:r>
      <w:proofErr w:type="spellEnd"/>
      <w:r>
        <w:rPr>
          <w:sz w:val="28"/>
          <w:szCs w:val="28"/>
        </w:rPr>
        <w:t xml:space="preserve"> М.С.</w:t>
      </w:r>
    </w:p>
    <w:p w14:paraId="709D9629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</w:p>
    <w:p w14:paraId="68968F17" w14:textId="77777777" w:rsidR="00594244" w:rsidRPr="00D758A2" w:rsidRDefault="00594244" w:rsidP="00594244">
      <w:pPr>
        <w:spacing w:before="240" w:line="360" w:lineRule="auto"/>
        <w:ind w:right="-79"/>
        <w:rPr>
          <w:sz w:val="28"/>
          <w:szCs w:val="28"/>
        </w:rPr>
      </w:pPr>
    </w:p>
    <w:p w14:paraId="72FC4A48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1157FCAE" w14:textId="72EDDC40" w:rsidR="00EE123C" w:rsidRDefault="00594244" w:rsidP="0084417D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 w:rsidRPr="00D758A2">
        <w:rPr>
          <w:sz w:val="28"/>
          <w:szCs w:val="28"/>
          <w:u w:val="single"/>
        </w:rPr>
        <w:t xml:space="preserve">« </w:t>
      </w:r>
      <w:r w:rsidR="006660A8">
        <w:rPr>
          <w:sz w:val="28"/>
          <w:szCs w:val="28"/>
          <w:u w:val="single"/>
        </w:rPr>
        <w:t>3</w:t>
      </w:r>
      <w:proofErr w:type="gramEnd"/>
      <w:r w:rsidRPr="00D758A2">
        <w:rPr>
          <w:sz w:val="28"/>
          <w:szCs w:val="28"/>
          <w:u w:val="single"/>
        </w:rPr>
        <w:t xml:space="preserve"> »     </w:t>
      </w:r>
      <w:r w:rsidR="006660A8"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66C1DE1B" w14:textId="77777777" w:rsidR="00D35B5B" w:rsidRDefault="00D35B5B" w:rsidP="00D35B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Лабораторная работа №1</w:t>
      </w:r>
    </w:p>
    <w:p w14:paraId="3672910B" w14:textId="77777777" w:rsidR="00D35B5B" w:rsidRDefault="00D35B5B" w:rsidP="00D35B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5326CE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643327AA" w14:textId="77777777" w:rsidR="00D35B5B" w:rsidRPr="00EE123C" w:rsidRDefault="00D35B5B" w:rsidP="00D35B5B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Pr="00EE123C">
        <w:rPr>
          <w:rFonts w:ascii="Times New Roman" w:hAnsi="Times New Roman"/>
          <w:sz w:val="28"/>
          <w:szCs w:val="28"/>
        </w:rPr>
        <w:t>10</w:t>
      </w:r>
    </w:p>
    <w:p w14:paraId="19858857" w14:textId="77777777" w:rsidR="00D35B5B" w:rsidRPr="005326CE" w:rsidRDefault="00D35B5B" w:rsidP="00D35B5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32CC3471" w14:textId="77777777" w:rsidR="00D35B5B" w:rsidRDefault="00D35B5B" w:rsidP="00D35B5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Задание: спроектировать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14:paraId="5F04ADCA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5326CE">
        <w:rPr>
          <w:rFonts w:ascii="Times New Roman" w:hAnsi="Times New Roman"/>
          <w:sz w:val="28"/>
          <w:szCs w:val="28"/>
        </w:rPr>
        <w:t>CASEсредства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, например dbdiagram.io или </w:t>
      </w:r>
      <w:proofErr w:type="spellStart"/>
      <w:r w:rsidRPr="005326CE">
        <w:rPr>
          <w:rFonts w:ascii="Times New Roman" w:hAnsi="Times New Roman"/>
          <w:sz w:val="28"/>
          <w:szCs w:val="28"/>
        </w:rPr>
        <w:t>Lucidchart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14:paraId="518BF6F3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14:paraId="018D9695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(выполнить),</w:t>
      </w:r>
    </w:p>
    <w:p w14:paraId="2FD67E7D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14:paraId="52BF4944" w14:textId="77777777" w:rsidR="00D35B5B" w:rsidRPr="00451720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Описываемая база, процесс работы провайдера, выделенные сущности</w:t>
      </w:r>
      <w:r w:rsidRPr="005326CE">
        <w:rPr>
          <w:rFonts w:ascii="Times New Roman" w:hAnsi="Times New Roman"/>
          <w:sz w:val="28"/>
          <w:szCs w:val="28"/>
        </w:rPr>
        <w:t>:</w:t>
      </w:r>
    </w:p>
    <w:p w14:paraId="0F6AA277" w14:textId="77777777" w:rsidR="00D35B5B" w:rsidRPr="005326CE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Клиенты</w:t>
      </w:r>
    </w:p>
    <w:p w14:paraId="08E7687B" w14:textId="77777777" w:rsidR="00D35B5B" w:rsidRPr="005326CE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Сервисы</w:t>
      </w:r>
    </w:p>
    <w:p w14:paraId="309FE178" w14:textId="77777777" w:rsidR="00D35B5B" w:rsidRPr="005326CE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Должности</w:t>
      </w:r>
    </w:p>
    <w:p w14:paraId="00998793" w14:textId="77777777" w:rsidR="00D35B5B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</w:p>
    <w:p w14:paraId="1CF2B0C0" w14:textId="77777777" w:rsidR="00D35B5B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Заявки</w:t>
      </w:r>
    </w:p>
    <w:p w14:paraId="25737EE2" w14:textId="77777777" w:rsidR="00D35B5B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Продукты</w:t>
      </w:r>
    </w:p>
    <w:p w14:paraId="5AD76DDE" w14:textId="77777777" w:rsidR="00D35B5B" w:rsidRDefault="00D35B5B" w:rsidP="00D35B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Чек</w:t>
      </w:r>
    </w:p>
    <w:p w14:paraId="159EC3F7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6D0A284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F755E2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A66DDC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6D15196" w14:textId="77777777" w:rsidR="00D35B5B" w:rsidRPr="00BC195F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33B7F6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Логическая модель базы данных</w:t>
      </w:r>
    </w:p>
    <w:p w14:paraId="16255BB8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</w:rPr>
      </w:pPr>
      <w:r w:rsidRPr="00EE123C">
        <w:rPr>
          <w:rFonts w:ascii="Times New Roman" w:hAnsi="Times New Roman"/>
          <w:noProof/>
          <w:sz w:val="28"/>
        </w:rPr>
        <w:drawing>
          <wp:inline distT="0" distB="0" distL="0" distR="0" wp14:anchorId="589FC022" wp14:editId="039AC407">
            <wp:extent cx="4945075" cy="379113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874" cy="3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55B" w14:textId="77777777" w:rsidR="00D35B5B" w:rsidRPr="005F6B67" w:rsidRDefault="00D35B5B" w:rsidP="00D35B5B">
      <w:pPr>
        <w:spacing w:line="360" w:lineRule="auto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</w:rPr>
        <w:t>Физическая м</w:t>
      </w:r>
      <w:r w:rsidRPr="005F6B67">
        <w:rPr>
          <w:rFonts w:ascii="Times New Roman" w:hAnsi="Times New Roman"/>
          <w:sz w:val="28"/>
        </w:rPr>
        <w:t>одель базы данных</w:t>
      </w:r>
    </w:p>
    <w:p w14:paraId="520920C9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5EF4B1" wp14:editId="4CDE1453">
            <wp:extent cx="5940425" cy="4693285"/>
            <wp:effectExtent l="0" t="0" r="3175" b="0"/>
            <wp:docPr id="123005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4243" name="Рисунок 1230054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8DC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Pr="004517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 w:rsidRPr="004517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0640198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customers</w:t>
      </w:r>
    </w:p>
    <w:p w14:paraId="779DFD9B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031717E7" w14:textId="6094AF52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customers_id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27FC9E4F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first_name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 not null,</w:t>
      </w:r>
    </w:p>
    <w:p w14:paraId="215208AE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second_name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32),</w:t>
      </w:r>
    </w:p>
    <w:p w14:paraId="6323CCBB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phone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16),</w:t>
      </w:r>
    </w:p>
    <w:p w14:paraId="6F7213BF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address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64)</w:t>
      </w:r>
    </w:p>
    <w:p w14:paraId="066C8339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0BF2C680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post</w:t>
      </w:r>
    </w:p>
    <w:p w14:paraId="7BB5D717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0A098F36" w14:textId="4316BDAC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post_id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2BC7B5DA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name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64),</w:t>
      </w:r>
    </w:p>
    <w:p w14:paraId="27983E9E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pay integer </w:t>
      </w:r>
    </w:p>
    <w:p w14:paraId="16A705BF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20943BC4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product</w:t>
      </w:r>
    </w:p>
    <w:p w14:paraId="71C59DB3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453FD184" w14:textId="5A774401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product_id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3C558799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name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32),</w:t>
      </w:r>
    </w:p>
    <w:p w14:paraId="383FDFD6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price integer</w:t>
      </w:r>
    </w:p>
    <w:p w14:paraId="057AD3C3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541A8A19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service</w:t>
      </w:r>
    </w:p>
    <w:p w14:paraId="1930CC02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000F23ED" w14:textId="2C78B002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service_id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5FE1DB3E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name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32),</w:t>
      </w:r>
    </w:p>
    <w:p w14:paraId="76A4B070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price integer</w:t>
      </w:r>
    </w:p>
    <w:p w14:paraId="2711BB24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6E4510B1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worker</w:t>
      </w:r>
    </w:p>
    <w:p w14:paraId="6A9E547A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571BC807" w14:textId="2D0507CE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worker_id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5FD58A1C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first_name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32),</w:t>
      </w:r>
    </w:p>
    <w:p w14:paraId="1E203EA6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second_name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32),</w:t>
      </w:r>
    </w:p>
    <w:p w14:paraId="56101E0D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phone 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varchar(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16),</w:t>
      </w:r>
    </w:p>
    <w:p w14:paraId="435DB7F5" w14:textId="3F7BD543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fk_post_id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</w:t>
      </w:r>
    </w:p>
    <w:p w14:paraId="7D6706AB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7477D810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create table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chek</w:t>
      </w:r>
      <w:proofErr w:type="spellEnd"/>
    </w:p>
    <w:p w14:paraId="34A8C716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49EA78C6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chek_id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 primary key,</w:t>
      </w:r>
    </w:p>
    <w:p w14:paraId="43281F58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lastRenderedPageBreak/>
        <w:t xml:space="preserve">    date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date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>,</w:t>
      </w:r>
    </w:p>
    <w:p w14:paraId="75473D85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time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time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>,</w:t>
      </w:r>
    </w:p>
    <w:p w14:paraId="49100D41" w14:textId="2A86AB6A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fk_worker_id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</w:t>
      </w:r>
    </w:p>
    <w:p w14:paraId="07D94CDC" w14:textId="7FA8092C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36664A05" w14:textId="70F9232E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create table application</w:t>
      </w:r>
    </w:p>
    <w:p w14:paraId="0D328134" w14:textId="4D91432B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65936422" w14:textId="3880D8AD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application_id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627547B0" w14:textId="6F40B69F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description varchar,</w:t>
      </w:r>
    </w:p>
    <w:p w14:paraId="484C14E3" w14:textId="4B39488B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fk_worker_id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29CA1C29" w14:textId="762A32AF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fk_customers_id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</w:t>
      </w:r>
    </w:p>
    <w:p w14:paraId="49A7269D" w14:textId="6F4703C5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2C812715" w14:textId="23B95E23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create table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customers_in_service</w:t>
      </w:r>
      <w:proofErr w:type="spellEnd"/>
    </w:p>
    <w:p w14:paraId="71C5267E" w14:textId="19A0FB48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3362B61F" w14:textId="5B35AFCC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fk_customers_id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6CF190F6" w14:textId="6EC5848E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fk_service_id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0A531512" w14:textId="06279942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primary key(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fk_customers_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id,fk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_service_id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>)</w:t>
      </w:r>
    </w:p>
    <w:p w14:paraId="305C1600" w14:textId="4CF04CA0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57C4DC42" w14:textId="77777777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create table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product_in_chek</w:t>
      </w:r>
      <w:proofErr w:type="spellEnd"/>
    </w:p>
    <w:p w14:paraId="3642BD26" w14:textId="35A30765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(</w:t>
      </w:r>
    </w:p>
    <w:p w14:paraId="395F273B" w14:textId="695F6DF0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fk_product_id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1270E6C4" w14:textId="15510680" w:rsidR="00D35B5B" w:rsidRPr="000957E7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fk_chek_id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 xml:space="preserve"> integer,</w:t>
      </w:r>
    </w:p>
    <w:p w14:paraId="1051A900" w14:textId="6B6070D9" w:rsidR="00D35B5B" w:rsidRPr="00EE123C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 xml:space="preserve">    primary key(</w:t>
      </w:r>
      <w:proofErr w:type="spellStart"/>
      <w:r w:rsidRPr="00EE123C">
        <w:rPr>
          <w:rFonts w:ascii="Times New Roman" w:hAnsi="Times New Roman"/>
          <w:sz w:val="22"/>
          <w:szCs w:val="22"/>
          <w:lang w:val="en-US"/>
        </w:rPr>
        <w:t>fk_product_</w:t>
      </w:r>
      <w:proofErr w:type="gramStart"/>
      <w:r w:rsidRPr="00EE123C">
        <w:rPr>
          <w:rFonts w:ascii="Times New Roman" w:hAnsi="Times New Roman"/>
          <w:sz w:val="22"/>
          <w:szCs w:val="22"/>
          <w:lang w:val="en-US"/>
        </w:rPr>
        <w:t>id,fk</w:t>
      </w:r>
      <w:proofErr w:type="gramEnd"/>
      <w:r w:rsidRPr="00EE123C">
        <w:rPr>
          <w:rFonts w:ascii="Times New Roman" w:hAnsi="Times New Roman"/>
          <w:sz w:val="22"/>
          <w:szCs w:val="22"/>
          <w:lang w:val="en-US"/>
        </w:rPr>
        <w:t>_chek_id</w:t>
      </w:r>
      <w:proofErr w:type="spellEnd"/>
      <w:r w:rsidRPr="00EE123C">
        <w:rPr>
          <w:rFonts w:ascii="Times New Roman" w:hAnsi="Times New Roman"/>
          <w:sz w:val="22"/>
          <w:szCs w:val="22"/>
          <w:lang w:val="en-US"/>
        </w:rPr>
        <w:t>)</w:t>
      </w:r>
    </w:p>
    <w:p w14:paraId="74D98310" w14:textId="07BED549" w:rsidR="00D35B5B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EE123C">
        <w:rPr>
          <w:rFonts w:ascii="Times New Roman" w:hAnsi="Times New Roman"/>
          <w:sz w:val="22"/>
          <w:szCs w:val="22"/>
          <w:lang w:val="en-US"/>
        </w:rPr>
        <w:t>);</w:t>
      </w:r>
    </w:p>
    <w:p w14:paraId="5D888872" w14:textId="0A7C3F1A" w:rsidR="000957E7" w:rsidRDefault="000957E7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0957E7">
        <w:rPr>
          <w:rFonts w:ascii="Times New Roman" w:hAnsi="Times New Roman"/>
          <w:sz w:val="22"/>
          <w:szCs w:val="22"/>
          <w:lang w:val="en-US"/>
        </w:rPr>
        <w:t xml:space="preserve">ALTER TABLE customers ADD CONSTRAINT </w:t>
      </w:r>
      <w:proofErr w:type="spellStart"/>
      <w:r w:rsidRPr="000957E7">
        <w:rPr>
          <w:rFonts w:ascii="Times New Roman" w:hAnsi="Times New Roman"/>
          <w:sz w:val="22"/>
          <w:szCs w:val="22"/>
          <w:lang w:val="en-US"/>
        </w:rPr>
        <w:t>customers_id</w:t>
      </w:r>
      <w:proofErr w:type="spellEnd"/>
      <w:r w:rsidRPr="000957E7">
        <w:rPr>
          <w:rFonts w:ascii="Times New Roman" w:hAnsi="Times New Roman"/>
          <w:sz w:val="22"/>
          <w:szCs w:val="22"/>
          <w:lang w:val="en-US"/>
        </w:rPr>
        <w:t xml:space="preserve"> UNIQUE (phone)</w:t>
      </w:r>
    </w:p>
    <w:p w14:paraId="557966D8" w14:textId="1AA03805" w:rsidR="00D35B5B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</w:rPr>
        <w:t>Скриншоты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выполнения</w:t>
      </w:r>
      <w:r w:rsidRPr="000957E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кода</w:t>
      </w:r>
      <w:r w:rsidRPr="000957E7">
        <w:rPr>
          <w:rFonts w:ascii="Times New Roman" w:hAnsi="Times New Roman"/>
          <w:lang w:val="en-US"/>
        </w:rPr>
        <w:t>:</w:t>
      </w:r>
    </w:p>
    <w:p w14:paraId="3A64C7CD" w14:textId="667944B1" w:rsidR="00D35B5B" w:rsidRDefault="00D35B5B" w:rsidP="00D35B5B">
      <w:pPr>
        <w:spacing w:line="360" w:lineRule="auto"/>
        <w:jc w:val="both"/>
        <w:rPr>
          <w:rFonts w:ascii="Times New Roman" w:hAnsi="Times New Roman"/>
          <w:sz w:val="22"/>
          <w:szCs w:val="22"/>
          <w:lang w:val="en-US"/>
        </w:rPr>
      </w:pPr>
      <w:r w:rsidRPr="00D35B5B">
        <w:rPr>
          <w:rFonts w:ascii="Times New Roman" w:hAnsi="Times New Roman"/>
          <w:noProof/>
        </w:rPr>
        <w:drawing>
          <wp:inline distT="0" distB="0" distL="0" distR="0" wp14:anchorId="1DA243FC" wp14:editId="4D3D8538">
            <wp:extent cx="5940425" cy="3068320"/>
            <wp:effectExtent l="0" t="0" r="3175" b="0"/>
            <wp:docPr id="17487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3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E6D6" w14:textId="11E554AD" w:rsidR="00D35B5B" w:rsidRDefault="00D35B5B" w:rsidP="00D35B5B">
      <w:pPr>
        <w:spacing w:line="360" w:lineRule="auto"/>
        <w:jc w:val="both"/>
        <w:rPr>
          <w:rFonts w:ascii="Times New Roman" w:hAnsi="Times New Roman"/>
        </w:rPr>
      </w:pPr>
      <w:r w:rsidRPr="00D35B5B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1F34F346" wp14:editId="6A38E8CD">
            <wp:extent cx="5940425" cy="3588385"/>
            <wp:effectExtent l="0" t="0" r="3175" b="0"/>
            <wp:docPr id="42842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71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5F0" w14:textId="5EBE12E5" w:rsidR="00D35B5B" w:rsidRPr="00D35B5B" w:rsidRDefault="00D35B5B" w:rsidP="00D35B5B">
      <w:pPr>
        <w:spacing w:line="360" w:lineRule="auto"/>
        <w:jc w:val="both"/>
        <w:rPr>
          <w:rFonts w:ascii="Times New Roman" w:hAnsi="Times New Roman"/>
        </w:rPr>
      </w:pPr>
    </w:p>
    <w:p w14:paraId="5268993F" w14:textId="00A2558C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1CBFA8E" w14:textId="4BC2D275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957C5F1" w14:textId="06831298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7519CC6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0F812D3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7F6F9A7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18D43CB5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2129B8B5" w14:textId="77777777" w:rsidR="00D35B5B" w:rsidRDefault="00D35B5B" w:rsidP="00D35B5B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157220B" w14:textId="77777777" w:rsidR="00D35B5B" w:rsidRPr="0084417D" w:rsidRDefault="00D35B5B" w:rsidP="00D35B5B">
      <w:pPr>
        <w:spacing w:line="360" w:lineRule="auto"/>
        <w:ind w:right="-82"/>
        <w:rPr>
          <w:sz w:val="28"/>
          <w:szCs w:val="28"/>
          <w:u w:val="single"/>
        </w:rPr>
      </w:pPr>
    </w:p>
    <w:sectPr w:rsidR="00D35B5B" w:rsidRPr="00844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121E" w14:textId="77777777" w:rsidR="003456C3" w:rsidRDefault="003456C3" w:rsidP="00594244">
      <w:r>
        <w:separator/>
      </w:r>
    </w:p>
  </w:endnote>
  <w:endnote w:type="continuationSeparator" w:id="0">
    <w:p w14:paraId="56EE5D50" w14:textId="77777777" w:rsidR="003456C3" w:rsidRDefault="003456C3" w:rsidP="0059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CB5" w14:textId="77777777" w:rsidR="003456C3" w:rsidRDefault="003456C3" w:rsidP="00594244">
      <w:r>
        <w:separator/>
      </w:r>
    </w:p>
  </w:footnote>
  <w:footnote w:type="continuationSeparator" w:id="0">
    <w:p w14:paraId="7275BC08" w14:textId="77777777" w:rsidR="003456C3" w:rsidRDefault="003456C3" w:rsidP="0059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313CB"/>
    <w:rsid w:val="000957E7"/>
    <w:rsid w:val="000C05A8"/>
    <w:rsid w:val="002853C8"/>
    <w:rsid w:val="002D6512"/>
    <w:rsid w:val="003043F1"/>
    <w:rsid w:val="003456C3"/>
    <w:rsid w:val="00451720"/>
    <w:rsid w:val="00512277"/>
    <w:rsid w:val="005326CE"/>
    <w:rsid w:val="00594244"/>
    <w:rsid w:val="005F6B67"/>
    <w:rsid w:val="0062350A"/>
    <w:rsid w:val="006660A8"/>
    <w:rsid w:val="0084417D"/>
    <w:rsid w:val="00992FD2"/>
    <w:rsid w:val="00A25E9C"/>
    <w:rsid w:val="00B0337D"/>
    <w:rsid w:val="00BC195F"/>
    <w:rsid w:val="00CB2A53"/>
    <w:rsid w:val="00D35B5B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1BD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rsid w:val="00594244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594244"/>
    <w:rPr>
      <w:rFonts w:ascii="Times New Roman" w:eastAsia="Times New Roman" w:hAnsi="Times New Roman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94244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94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KeaS</cp:lastModifiedBy>
  <cp:revision>3</cp:revision>
  <dcterms:created xsi:type="dcterms:W3CDTF">2023-04-23T11:55:00Z</dcterms:created>
  <dcterms:modified xsi:type="dcterms:W3CDTF">2023-04-23T12:43:00Z</dcterms:modified>
</cp:coreProperties>
</file>