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F788" w14:textId="77777777" w:rsidR="00E5055B" w:rsidRDefault="00E5055B" w:rsidP="00E5055B">
      <w:pPr>
        <w:pStyle w:val="a3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ФГБОУ ВО </w:t>
      </w:r>
    </w:p>
    <w:p w14:paraId="31EA03A9" w14:textId="77777777" w:rsidR="00E5055B" w:rsidRDefault="00E5055B" w:rsidP="00E5055B">
      <w:pPr>
        <w:pStyle w:val="a3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«Заполярный государственный университет им. Н.М. Федоровского»</w:t>
      </w:r>
    </w:p>
    <w:p w14:paraId="799B298E" w14:textId="77777777" w:rsidR="00E5055B" w:rsidRDefault="00E5055B" w:rsidP="00E5055B">
      <w:pPr>
        <w:spacing w:line="360" w:lineRule="auto"/>
        <w:rPr>
          <w:sz w:val="28"/>
          <w:szCs w:val="28"/>
        </w:rPr>
      </w:pPr>
    </w:p>
    <w:p w14:paraId="50963182" w14:textId="77777777" w:rsidR="00E5055B" w:rsidRDefault="00E5055B" w:rsidP="00E5055B">
      <w:pPr>
        <w:spacing w:line="360" w:lineRule="auto"/>
        <w:ind w:firstLine="709"/>
        <w:jc w:val="center"/>
        <w:rPr>
          <w:sz w:val="28"/>
          <w:szCs w:val="28"/>
        </w:rPr>
      </w:pPr>
    </w:p>
    <w:p w14:paraId="2CF62B0F" w14:textId="77777777" w:rsidR="00E5055B" w:rsidRDefault="00E5055B" w:rsidP="00E5055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__ИСиТ__</w:t>
      </w:r>
    </w:p>
    <w:p w14:paraId="7ADEA853" w14:textId="77777777" w:rsidR="00E5055B" w:rsidRDefault="00E5055B" w:rsidP="00E5055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__</w:t>
      </w:r>
      <w:r>
        <w:rPr>
          <w:sz w:val="28"/>
          <w:szCs w:val="28"/>
          <w:u w:val="single"/>
        </w:rPr>
        <w:t>ИС-21</w:t>
      </w:r>
      <w:r>
        <w:rPr>
          <w:sz w:val="28"/>
          <w:szCs w:val="28"/>
        </w:rPr>
        <w:t xml:space="preserve">__ </w:t>
      </w:r>
    </w:p>
    <w:p w14:paraId="4AEC7C1A" w14:textId="77777777" w:rsidR="00E5055B" w:rsidRDefault="00E5055B" w:rsidP="00E5055B">
      <w:pPr>
        <w:spacing w:line="360" w:lineRule="auto"/>
        <w:ind w:firstLine="709"/>
        <w:jc w:val="center"/>
        <w:rPr>
          <w:sz w:val="28"/>
          <w:szCs w:val="28"/>
        </w:rPr>
      </w:pPr>
    </w:p>
    <w:p w14:paraId="6D61C656" w14:textId="77777777" w:rsidR="00E5055B" w:rsidRDefault="00E5055B" w:rsidP="00E5055B">
      <w:pPr>
        <w:spacing w:line="360" w:lineRule="auto"/>
        <w:ind w:firstLine="709"/>
        <w:jc w:val="center"/>
        <w:rPr>
          <w:sz w:val="28"/>
          <w:szCs w:val="28"/>
        </w:rPr>
      </w:pPr>
    </w:p>
    <w:p w14:paraId="5B02C9BA" w14:textId="77777777" w:rsidR="00E5055B" w:rsidRDefault="00E5055B" w:rsidP="00E5055B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</w:t>
      </w:r>
    </w:p>
    <w:p w14:paraId="1501C169" w14:textId="77777777" w:rsidR="00E5055B" w:rsidRDefault="00E5055B" w:rsidP="00E5055B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>о выполнении лабораторной работы</w:t>
      </w:r>
    </w:p>
    <w:p w14:paraId="7F658EA4" w14:textId="77777777" w:rsidR="00E5055B" w:rsidRDefault="00E5055B" w:rsidP="00E5055B">
      <w:pPr>
        <w:spacing w:before="240" w:line="360" w:lineRule="auto"/>
        <w:ind w:left="5700" w:right="-79"/>
        <w:rPr>
          <w:sz w:val="28"/>
          <w:szCs w:val="28"/>
        </w:rPr>
      </w:pPr>
    </w:p>
    <w:p w14:paraId="761E1DF0" w14:textId="77777777" w:rsidR="00E5055B" w:rsidRDefault="00E5055B" w:rsidP="00E5055B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C6F83D5" w14:textId="77777777" w:rsidR="00E5055B" w:rsidRDefault="00E5055B" w:rsidP="00E5055B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Костин Е.А.</w:t>
      </w:r>
    </w:p>
    <w:p w14:paraId="5D218820" w14:textId="77777777" w:rsidR="00E5055B" w:rsidRDefault="00E5055B" w:rsidP="00E5055B">
      <w:pPr>
        <w:spacing w:before="240" w:line="360" w:lineRule="auto"/>
        <w:ind w:right="-79"/>
        <w:rPr>
          <w:sz w:val="28"/>
          <w:szCs w:val="28"/>
        </w:rPr>
      </w:pPr>
    </w:p>
    <w:p w14:paraId="6A70164E" w14:textId="77777777" w:rsidR="00E5055B" w:rsidRDefault="00E5055B" w:rsidP="00E5055B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Дата:</w:t>
      </w:r>
    </w:p>
    <w:p w14:paraId="691490A4" w14:textId="77777777" w:rsidR="00E5055B" w:rsidRDefault="00E5055B" w:rsidP="00E5055B">
      <w:pPr>
        <w:spacing w:line="360" w:lineRule="auto"/>
        <w:ind w:left="5700" w:right="-8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«    »     апреля      2023  г.</w:t>
      </w:r>
    </w:p>
    <w:p w14:paraId="54FDC968" w14:textId="77777777" w:rsidR="00E5055B" w:rsidRDefault="00E5055B" w:rsidP="00E505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246EDA" w14:textId="77777777" w:rsidR="00E5055B" w:rsidRDefault="00E5055B" w:rsidP="00E505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A721" w14:textId="77777777" w:rsidR="00E5055B" w:rsidRDefault="00E5055B" w:rsidP="00E50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02B62C" w14:textId="2D8D200D" w:rsidR="00E5055B" w:rsidRPr="00E5055B" w:rsidRDefault="00E5055B" w:rsidP="00E5055B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sz w:val="28"/>
          <w:szCs w:val="28"/>
        </w:rPr>
        <w:t>Норильск 2023</w:t>
      </w:r>
      <w:r>
        <w:rPr>
          <w:sz w:val="28"/>
          <w:szCs w:val="28"/>
        </w:rPr>
        <w:br w:type="page"/>
      </w:r>
      <w:r w:rsidRPr="00E5055B">
        <w:rPr>
          <w:b/>
          <w:bCs/>
          <w:color w:val="auto"/>
          <w:sz w:val="28"/>
          <w:szCs w:val="28"/>
        </w:rPr>
        <w:lastRenderedPageBreak/>
        <w:t>Лабораторная работа №3</w:t>
      </w:r>
      <w:r w:rsidRPr="00E5055B">
        <w:rPr>
          <w:i/>
          <w:iCs/>
          <w:color w:val="auto"/>
          <w:sz w:val="28"/>
          <w:szCs w:val="28"/>
        </w:rPr>
        <w:t>.</w:t>
      </w:r>
    </w:p>
    <w:p w14:paraId="3C137047" w14:textId="77777777" w:rsidR="00E5055B" w:rsidRPr="00E5055B" w:rsidRDefault="00E5055B" w:rsidP="00E5055B">
      <w:pPr>
        <w:pStyle w:val="Default"/>
        <w:spacing w:line="360" w:lineRule="auto"/>
        <w:ind w:firstLine="708"/>
        <w:rPr>
          <w:color w:val="auto"/>
          <w:sz w:val="28"/>
          <w:szCs w:val="28"/>
        </w:rPr>
      </w:pPr>
      <w:r w:rsidRPr="00E5055B">
        <w:rPr>
          <w:b/>
          <w:bCs/>
          <w:color w:val="auto"/>
          <w:sz w:val="28"/>
          <w:szCs w:val="28"/>
        </w:rPr>
        <w:t xml:space="preserve">Цель работы: </w:t>
      </w:r>
      <w:r w:rsidRPr="00E5055B">
        <w:rPr>
          <w:color w:val="auto"/>
          <w:sz w:val="28"/>
          <w:szCs w:val="28"/>
        </w:rPr>
        <w:t xml:space="preserve">Получение практических навыков работы с СУБД и языком SQL (операторы insert, update, delete, truncate). </w:t>
      </w:r>
    </w:p>
    <w:p w14:paraId="50C739C5" w14:textId="77777777" w:rsidR="00E5055B" w:rsidRPr="00E5055B" w:rsidRDefault="00E5055B" w:rsidP="00E5055B">
      <w:pPr>
        <w:pStyle w:val="Default"/>
        <w:spacing w:line="360" w:lineRule="auto"/>
        <w:ind w:firstLine="708"/>
        <w:rPr>
          <w:color w:val="auto"/>
          <w:sz w:val="28"/>
          <w:szCs w:val="28"/>
        </w:rPr>
      </w:pPr>
    </w:p>
    <w:p w14:paraId="06001C94" w14:textId="77777777" w:rsidR="00E5055B" w:rsidRPr="00E5055B" w:rsidRDefault="00E5055B" w:rsidP="00E5055B">
      <w:pPr>
        <w:pStyle w:val="Default"/>
        <w:spacing w:line="360" w:lineRule="auto"/>
        <w:rPr>
          <w:color w:val="auto"/>
          <w:sz w:val="28"/>
          <w:szCs w:val="28"/>
        </w:rPr>
      </w:pPr>
      <w:r w:rsidRPr="00E5055B">
        <w:rPr>
          <w:b/>
          <w:bCs/>
          <w:color w:val="auto"/>
          <w:sz w:val="28"/>
          <w:szCs w:val="28"/>
        </w:rPr>
        <w:t xml:space="preserve">Задание: </w:t>
      </w:r>
    </w:p>
    <w:p w14:paraId="4D54FD5B" w14:textId="77777777" w:rsidR="00E5055B" w:rsidRPr="00E5055B" w:rsidRDefault="00E5055B" w:rsidP="00E5055B">
      <w:pPr>
        <w:pStyle w:val="Default"/>
        <w:spacing w:line="360" w:lineRule="auto"/>
        <w:rPr>
          <w:color w:val="auto"/>
          <w:sz w:val="28"/>
          <w:szCs w:val="28"/>
        </w:rPr>
      </w:pPr>
      <w:r w:rsidRPr="00E5055B">
        <w:rPr>
          <w:b/>
          <w:bCs/>
          <w:color w:val="auto"/>
          <w:sz w:val="28"/>
          <w:szCs w:val="28"/>
        </w:rPr>
        <w:t xml:space="preserve">1) </w:t>
      </w:r>
      <w:r w:rsidRPr="00E5055B">
        <w:rPr>
          <w:color w:val="auto"/>
          <w:sz w:val="28"/>
          <w:szCs w:val="28"/>
        </w:rPr>
        <w:t xml:space="preserve">внести данные с таблицы, созданные на предыдущих лабораторных  работах, используя оператор INSERT (не менее 3 строк у каждую таблицу); </w:t>
      </w:r>
    </w:p>
    <w:p w14:paraId="5088709D" w14:textId="77777777" w:rsidR="00E5055B" w:rsidRPr="00E5055B" w:rsidRDefault="00E5055B" w:rsidP="00E5055B">
      <w:pPr>
        <w:pStyle w:val="Default"/>
        <w:spacing w:after="167" w:line="360" w:lineRule="auto"/>
        <w:rPr>
          <w:color w:val="auto"/>
          <w:sz w:val="28"/>
          <w:szCs w:val="28"/>
        </w:rPr>
      </w:pPr>
      <w:r w:rsidRPr="00E5055B">
        <w:rPr>
          <w:b/>
          <w:bCs/>
          <w:color w:val="auto"/>
          <w:sz w:val="28"/>
          <w:szCs w:val="28"/>
        </w:rPr>
        <w:t xml:space="preserve">2) </w:t>
      </w:r>
      <w:r w:rsidRPr="00E5055B">
        <w:rPr>
          <w:color w:val="auto"/>
          <w:sz w:val="28"/>
          <w:szCs w:val="28"/>
        </w:rPr>
        <w:t xml:space="preserve">изменить данные в таблицах, используя оператор UPDATE (не менее 3 изменений); </w:t>
      </w:r>
    </w:p>
    <w:p w14:paraId="1D5507BC" w14:textId="77777777" w:rsidR="00E5055B" w:rsidRPr="00E5055B" w:rsidRDefault="00E5055B" w:rsidP="00E5055B">
      <w:pPr>
        <w:pStyle w:val="Default"/>
        <w:spacing w:after="167" w:line="360" w:lineRule="auto"/>
        <w:rPr>
          <w:color w:val="auto"/>
          <w:sz w:val="28"/>
          <w:szCs w:val="28"/>
        </w:rPr>
      </w:pPr>
      <w:r w:rsidRPr="00E5055B">
        <w:rPr>
          <w:b/>
          <w:bCs/>
          <w:color w:val="auto"/>
          <w:sz w:val="28"/>
          <w:szCs w:val="28"/>
        </w:rPr>
        <w:t xml:space="preserve">3) </w:t>
      </w:r>
      <w:r w:rsidRPr="00E5055B">
        <w:rPr>
          <w:color w:val="auto"/>
          <w:sz w:val="28"/>
          <w:szCs w:val="28"/>
        </w:rPr>
        <w:t xml:space="preserve">внесите данные в одну из таблиц из другой таблицы (если нет подходящих данных создайте дополнительную таблицу и нанесите данные в нее); </w:t>
      </w:r>
    </w:p>
    <w:p w14:paraId="621682D3" w14:textId="77777777" w:rsidR="00E5055B" w:rsidRPr="00E5055B" w:rsidRDefault="00E5055B" w:rsidP="00E5055B">
      <w:pPr>
        <w:pStyle w:val="Default"/>
        <w:spacing w:after="167" w:line="360" w:lineRule="auto"/>
        <w:rPr>
          <w:color w:val="auto"/>
          <w:sz w:val="28"/>
          <w:szCs w:val="28"/>
        </w:rPr>
      </w:pPr>
      <w:r w:rsidRPr="00E5055B">
        <w:rPr>
          <w:b/>
          <w:bCs/>
          <w:color w:val="auto"/>
          <w:sz w:val="28"/>
          <w:szCs w:val="28"/>
        </w:rPr>
        <w:t xml:space="preserve">4) </w:t>
      </w:r>
      <w:r w:rsidRPr="00E5055B">
        <w:rPr>
          <w:color w:val="auto"/>
          <w:sz w:val="28"/>
          <w:szCs w:val="28"/>
        </w:rPr>
        <w:t xml:space="preserve">удалить часть данных из заполненной таблицы, используя оператор DELETE; </w:t>
      </w:r>
    </w:p>
    <w:p w14:paraId="14A5B617" w14:textId="77777777" w:rsidR="00E5055B" w:rsidRPr="00E5055B" w:rsidRDefault="00E5055B" w:rsidP="00E5055B">
      <w:pPr>
        <w:pStyle w:val="Default"/>
        <w:spacing w:after="167" w:line="360" w:lineRule="auto"/>
        <w:rPr>
          <w:color w:val="auto"/>
          <w:sz w:val="28"/>
          <w:szCs w:val="28"/>
        </w:rPr>
      </w:pPr>
      <w:r w:rsidRPr="00E5055B">
        <w:rPr>
          <w:b/>
          <w:bCs/>
          <w:color w:val="auto"/>
          <w:sz w:val="28"/>
          <w:szCs w:val="28"/>
        </w:rPr>
        <w:t xml:space="preserve">5) </w:t>
      </w:r>
      <w:r w:rsidRPr="00E5055B">
        <w:rPr>
          <w:color w:val="auto"/>
          <w:sz w:val="28"/>
          <w:szCs w:val="28"/>
        </w:rPr>
        <w:t xml:space="preserve">удалить оставшуюся часть данных с просмотром удаленных полей, используя оператор DELETE и инструкцию RETURNING; </w:t>
      </w:r>
    </w:p>
    <w:p w14:paraId="3447573D" w14:textId="77777777" w:rsidR="00E5055B" w:rsidRPr="00E5055B" w:rsidRDefault="00E5055B" w:rsidP="00E5055B">
      <w:pPr>
        <w:pStyle w:val="Default"/>
        <w:spacing w:line="360" w:lineRule="auto"/>
        <w:rPr>
          <w:color w:val="auto"/>
          <w:sz w:val="28"/>
          <w:szCs w:val="28"/>
        </w:rPr>
      </w:pPr>
      <w:r w:rsidRPr="00E5055B">
        <w:rPr>
          <w:b/>
          <w:bCs/>
          <w:color w:val="auto"/>
          <w:sz w:val="28"/>
          <w:szCs w:val="28"/>
        </w:rPr>
        <w:t xml:space="preserve">6) </w:t>
      </w:r>
      <w:r w:rsidRPr="00E5055B">
        <w:rPr>
          <w:color w:val="auto"/>
          <w:sz w:val="28"/>
          <w:szCs w:val="28"/>
        </w:rPr>
        <w:t xml:space="preserve">удалите данные из другой таблицы, использую TRUNCATE; </w:t>
      </w:r>
    </w:p>
    <w:p w14:paraId="2FEA928F" w14:textId="77777777" w:rsidR="00E5055B" w:rsidRPr="00E5055B" w:rsidRDefault="00E5055B" w:rsidP="00E5055B">
      <w:pPr>
        <w:pStyle w:val="Default"/>
        <w:spacing w:line="360" w:lineRule="auto"/>
        <w:rPr>
          <w:color w:val="auto"/>
          <w:sz w:val="28"/>
          <w:szCs w:val="28"/>
        </w:rPr>
      </w:pPr>
      <w:r w:rsidRPr="00E5055B">
        <w:rPr>
          <w:b/>
          <w:bCs/>
          <w:color w:val="auto"/>
          <w:sz w:val="28"/>
          <w:szCs w:val="28"/>
        </w:rPr>
        <w:t xml:space="preserve">7) </w:t>
      </w:r>
      <w:r w:rsidRPr="00E5055B">
        <w:rPr>
          <w:color w:val="auto"/>
          <w:sz w:val="28"/>
          <w:szCs w:val="28"/>
        </w:rPr>
        <w:t xml:space="preserve">восстановите данные в таблицах, использую свои коды из пункта 1 (чтобы для следующей лабораторной работы таблицы были заполнены). </w:t>
      </w:r>
    </w:p>
    <w:p w14:paraId="76F442CB" w14:textId="3EC9161B" w:rsidR="00F55D18" w:rsidRDefault="00E5055B">
      <w:pPr>
        <w:rPr>
          <w:lang w:val="en-US"/>
        </w:rPr>
      </w:pPr>
      <w:r>
        <w:rPr>
          <w:lang w:val="en-US"/>
        </w:rPr>
        <w:t>Insert into</w:t>
      </w:r>
    </w:p>
    <w:p w14:paraId="2312735E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insert into customers values</w:t>
      </w:r>
    </w:p>
    <w:p w14:paraId="15E0957F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(1,'Владислав','Козанцев', '9618875755','Сибирская 81 кв 95'),</w:t>
      </w:r>
    </w:p>
    <w:p w14:paraId="63D3F364" w14:textId="77777777" w:rsidR="00E5055B" w:rsidRPr="00E5055B" w:rsidRDefault="00E5055B" w:rsidP="00E5055B">
      <w:pPr>
        <w:spacing w:after="0"/>
      </w:pPr>
      <w:r w:rsidRPr="00E5055B">
        <w:t>(2,'Семен', 'сосиков','9128583921','Костромская 98 кв 105'),</w:t>
      </w:r>
    </w:p>
    <w:p w14:paraId="552D1D64" w14:textId="77777777" w:rsidR="00E5055B" w:rsidRPr="00E5055B" w:rsidRDefault="00E5055B" w:rsidP="00E5055B">
      <w:pPr>
        <w:spacing w:after="0"/>
      </w:pPr>
      <w:r w:rsidRPr="00E5055B">
        <w:t>(3,'Иван', 'Золоторев','7539283883','Костромская 98 кв 106'),</w:t>
      </w:r>
    </w:p>
    <w:p w14:paraId="3ECD6BE8" w14:textId="77777777" w:rsidR="00E5055B" w:rsidRPr="00E5055B" w:rsidRDefault="00E5055B" w:rsidP="00E5055B">
      <w:pPr>
        <w:spacing w:after="0"/>
      </w:pPr>
      <w:r w:rsidRPr="00E5055B">
        <w:t>(4,'Авдотья','Кирышива','7430292345','Костромская 98 кв 100'),</w:t>
      </w:r>
    </w:p>
    <w:p w14:paraId="69B1704E" w14:textId="77777777" w:rsidR="00E5055B" w:rsidRPr="00E5055B" w:rsidRDefault="00E5055B" w:rsidP="00E5055B">
      <w:pPr>
        <w:spacing w:after="0"/>
      </w:pPr>
      <w:r w:rsidRPr="00E5055B">
        <w:t>(5, 'Генадий', 'Булкин', '9202920192','Сибирская 81 кв 96');</w:t>
      </w:r>
    </w:p>
    <w:p w14:paraId="572E560C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 xml:space="preserve">insert into post values </w:t>
      </w:r>
    </w:p>
    <w:p w14:paraId="27A7F1E9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(1,'Директор',86000000),</w:t>
      </w:r>
    </w:p>
    <w:p w14:paraId="70F85288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(2,'Бухгалтер', 57000),</w:t>
      </w:r>
    </w:p>
    <w:p w14:paraId="018311EA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(3,'Оператор', 35000),</w:t>
      </w:r>
    </w:p>
    <w:p w14:paraId="1C52DDB4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lastRenderedPageBreak/>
        <w:t>(4,'Системный администратор',60000);</w:t>
      </w:r>
    </w:p>
    <w:p w14:paraId="321015DD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insert into product values</w:t>
      </w:r>
    </w:p>
    <w:p w14:paraId="2E238B9A" w14:textId="77777777" w:rsidR="00E5055B" w:rsidRPr="00E5055B" w:rsidRDefault="00E5055B" w:rsidP="00E5055B">
      <w:pPr>
        <w:spacing w:after="0"/>
      </w:pPr>
      <w:r w:rsidRPr="00E5055B">
        <w:t>(1,'Роутер', 7000),</w:t>
      </w:r>
    </w:p>
    <w:p w14:paraId="24AF59A4" w14:textId="77777777" w:rsidR="00E5055B" w:rsidRPr="00E5055B" w:rsidRDefault="00E5055B" w:rsidP="00E5055B">
      <w:pPr>
        <w:spacing w:after="0"/>
      </w:pPr>
      <w:r w:rsidRPr="00E5055B">
        <w:t>(2,'смарт-ТВ', 5000),</w:t>
      </w:r>
    </w:p>
    <w:p w14:paraId="760EBDBB" w14:textId="77777777" w:rsidR="00E5055B" w:rsidRPr="00E5055B" w:rsidRDefault="00E5055B" w:rsidP="00E5055B">
      <w:pPr>
        <w:spacing w:after="0"/>
      </w:pPr>
      <w:r w:rsidRPr="00E5055B">
        <w:t>(3,'Умный домофон', 10000);</w:t>
      </w:r>
    </w:p>
    <w:p w14:paraId="2E91ACA1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insert into service values</w:t>
      </w:r>
    </w:p>
    <w:p w14:paraId="259857C2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(1, 'Норильский интернет', 250),</w:t>
      </w:r>
    </w:p>
    <w:p w14:paraId="606B7AF3" w14:textId="77777777" w:rsidR="00E5055B" w:rsidRPr="00E5055B" w:rsidRDefault="00E5055B" w:rsidP="00E5055B">
      <w:pPr>
        <w:spacing w:after="0"/>
      </w:pPr>
      <w:r w:rsidRPr="00E5055B">
        <w:t>(2, 'Пушка интернет', 500),</w:t>
      </w:r>
    </w:p>
    <w:p w14:paraId="1658B570" w14:textId="77777777" w:rsidR="00E5055B" w:rsidRPr="00E5055B" w:rsidRDefault="00E5055B" w:rsidP="00E5055B">
      <w:pPr>
        <w:spacing w:after="0"/>
      </w:pPr>
      <w:r w:rsidRPr="00E5055B">
        <w:t>(3, 'Жиесть интернет пушка',1000),</w:t>
      </w:r>
    </w:p>
    <w:p w14:paraId="64355883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(4, 'Летает как в Москве', 2000);</w:t>
      </w:r>
    </w:p>
    <w:p w14:paraId="6D9176B9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insert into worker values</w:t>
      </w:r>
    </w:p>
    <w:p w14:paraId="00848EF2" w14:textId="77777777" w:rsidR="00E5055B" w:rsidRPr="00E5055B" w:rsidRDefault="00E5055B" w:rsidP="00E5055B">
      <w:pPr>
        <w:spacing w:after="0"/>
      </w:pPr>
      <w:r w:rsidRPr="00E5055B">
        <w:t>(1,'Иван','Иванов','8373822128',1),</w:t>
      </w:r>
    </w:p>
    <w:p w14:paraId="786C9794" w14:textId="77777777" w:rsidR="00E5055B" w:rsidRPr="00E5055B" w:rsidRDefault="00E5055B" w:rsidP="00E5055B">
      <w:pPr>
        <w:spacing w:after="0"/>
      </w:pPr>
      <w:r w:rsidRPr="00E5055B">
        <w:t>(2,'Анастасия','Лисова', '7383743237',4),</w:t>
      </w:r>
    </w:p>
    <w:p w14:paraId="78FFF569" w14:textId="77777777" w:rsidR="00E5055B" w:rsidRPr="00E5055B" w:rsidRDefault="00E5055B" w:rsidP="00E5055B">
      <w:pPr>
        <w:spacing w:after="0"/>
      </w:pPr>
      <w:r w:rsidRPr="00E5055B">
        <w:t>(3,'Артем','Тупиков','7538372128',2),</w:t>
      </w:r>
    </w:p>
    <w:p w14:paraId="0E76B110" w14:textId="77777777" w:rsidR="00E5055B" w:rsidRPr="00E5055B" w:rsidRDefault="00E5055B" w:rsidP="00E5055B">
      <w:pPr>
        <w:spacing w:after="0"/>
      </w:pPr>
      <w:r w:rsidRPr="00E5055B">
        <w:t>(4,'Ксения', 'Курила','8372343293',3),</w:t>
      </w:r>
    </w:p>
    <w:p w14:paraId="7A736649" w14:textId="77777777" w:rsidR="00E5055B" w:rsidRPr="00E5055B" w:rsidRDefault="00E5055B" w:rsidP="00E5055B">
      <w:pPr>
        <w:spacing w:after="0"/>
      </w:pPr>
      <w:r w:rsidRPr="00E5055B">
        <w:t>(5,'Зинаида','Рабочая','3244328921',3),</w:t>
      </w:r>
    </w:p>
    <w:p w14:paraId="3827F68E" w14:textId="77777777" w:rsidR="00E5055B" w:rsidRPr="00E5055B" w:rsidRDefault="00E5055B" w:rsidP="00E5055B">
      <w:pPr>
        <w:spacing w:after="0"/>
      </w:pPr>
      <w:r w:rsidRPr="00E5055B">
        <w:t>(6,'Рахит','Лукум','7863643238',3),</w:t>
      </w:r>
    </w:p>
    <w:p w14:paraId="702A7F1F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(7,'Барбара','Шоп','8732832129',3);</w:t>
      </w:r>
    </w:p>
    <w:p w14:paraId="295BCACA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insert into chek values</w:t>
      </w:r>
    </w:p>
    <w:p w14:paraId="417F6B0B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(1,'2022-09-11','8:46','4'),</w:t>
      </w:r>
    </w:p>
    <w:p w14:paraId="503A5FA9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(2,'2022-06-22','04:00','5'),</w:t>
      </w:r>
    </w:p>
    <w:p w14:paraId="6A74A7FD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(3,'2022-09-8','15:10','6'),</w:t>
      </w:r>
    </w:p>
    <w:p w14:paraId="185D8DB3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(4,'2022-02-15','12:45','4'),</w:t>
      </w:r>
    </w:p>
    <w:p w14:paraId="5811B802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(5,'2022-03-26','15:54','7');</w:t>
      </w:r>
    </w:p>
    <w:p w14:paraId="3ACD1678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insert into  application values</w:t>
      </w:r>
    </w:p>
    <w:p w14:paraId="68E3C917" w14:textId="77777777" w:rsidR="00E5055B" w:rsidRPr="00E5055B" w:rsidRDefault="00E5055B" w:rsidP="00E5055B">
      <w:pPr>
        <w:spacing w:after="0"/>
      </w:pPr>
      <w:r w:rsidRPr="00E5055B">
        <w:t>(1,'не ловит интернет',4,1),</w:t>
      </w:r>
    </w:p>
    <w:p w14:paraId="05A66CD9" w14:textId="77777777" w:rsidR="00E5055B" w:rsidRPr="00E5055B" w:rsidRDefault="00E5055B" w:rsidP="00E5055B">
      <w:pPr>
        <w:spacing w:after="0"/>
      </w:pPr>
      <w:r w:rsidRPr="00E5055B">
        <w:t>(2,'горит роутер',4,3),</w:t>
      </w:r>
    </w:p>
    <w:p w14:paraId="5CAA6D1D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(3,'не слышу интернет',4,1);</w:t>
      </w:r>
    </w:p>
    <w:p w14:paraId="1128D8CA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insert into customers_in_service values</w:t>
      </w:r>
    </w:p>
    <w:p w14:paraId="67117C65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(1,1),</w:t>
      </w:r>
    </w:p>
    <w:p w14:paraId="24DE25AE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(1,2),</w:t>
      </w:r>
    </w:p>
    <w:p w14:paraId="795848C4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(2,4),</w:t>
      </w:r>
    </w:p>
    <w:p w14:paraId="4AEC8F1F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(2,2),</w:t>
      </w:r>
    </w:p>
    <w:p w14:paraId="703B8548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(3,4),</w:t>
      </w:r>
    </w:p>
    <w:p w14:paraId="36750003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(4,2),</w:t>
      </w:r>
    </w:p>
    <w:p w14:paraId="418E3973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(5,2),</w:t>
      </w:r>
    </w:p>
    <w:p w14:paraId="083EB9C3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(5,4);</w:t>
      </w:r>
    </w:p>
    <w:p w14:paraId="69691E2B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insert into product_in_chek values</w:t>
      </w:r>
    </w:p>
    <w:p w14:paraId="00B73789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(1,1),</w:t>
      </w:r>
    </w:p>
    <w:p w14:paraId="0FDA2311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(1,2),</w:t>
      </w:r>
    </w:p>
    <w:p w14:paraId="3E8001AB" w14:textId="77777777" w:rsidR="00E5055B" w:rsidRP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t>(2,2),</w:t>
      </w:r>
    </w:p>
    <w:p w14:paraId="3AD8B19F" w14:textId="77777777" w:rsidR="00F214BF" w:rsidRDefault="00E5055B" w:rsidP="00F214BF">
      <w:pPr>
        <w:spacing w:after="0"/>
        <w:rPr>
          <w:lang w:val="en-US"/>
        </w:rPr>
      </w:pPr>
      <w:r w:rsidRPr="00E5055B">
        <w:rPr>
          <w:lang w:val="en-US"/>
        </w:rPr>
        <w:t>(3,3);</w:t>
      </w:r>
    </w:p>
    <w:p w14:paraId="24489666" w14:textId="77777777" w:rsidR="00F214BF" w:rsidRDefault="00F214BF" w:rsidP="00F214BF">
      <w:pPr>
        <w:spacing w:after="0"/>
        <w:rPr>
          <w:lang w:val="en-US"/>
        </w:rPr>
      </w:pPr>
    </w:p>
    <w:p w14:paraId="1C9FE05A" w14:textId="77777777" w:rsidR="00F214BF" w:rsidRDefault="00F214BF" w:rsidP="00F214BF">
      <w:pPr>
        <w:spacing w:after="0"/>
        <w:rPr>
          <w:lang w:val="en-US"/>
        </w:rPr>
      </w:pPr>
    </w:p>
    <w:p w14:paraId="3E4088B2" w14:textId="0FBE8FD0" w:rsidR="00F214BF" w:rsidRPr="00F214BF" w:rsidRDefault="00F214BF" w:rsidP="00F214BF">
      <w:pPr>
        <w:spacing w:after="0"/>
        <w:rPr>
          <w:lang w:val="en-US"/>
        </w:rPr>
      </w:pPr>
      <w:r>
        <w:rPr>
          <w:lang w:val="en-US"/>
        </w:rPr>
        <w:lastRenderedPageBreak/>
        <w:br/>
      </w:r>
      <w:r w:rsidRPr="00F214BF">
        <w:rPr>
          <w:lang w:val="en-US"/>
        </w:rPr>
        <w:t>update post</w:t>
      </w:r>
    </w:p>
    <w:p w14:paraId="4CC8E7C2" w14:textId="77777777" w:rsidR="00F214BF" w:rsidRPr="00F214BF" w:rsidRDefault="00F214BF" w:rsidP="00F214BF">
      <w:pPr>
        <w:spacing w:after="0"/>
        <w:rPr>
          <w:lang w:val="en-US"/>
        </w:rPr>
      </w:pPr>
      <w:r w:rsidRPr="00F214BF">
        <w:rPr>
          <w:lang w:val="en-US"/>
        </w:rPr>
        <w:t>set pay = pay +1500;</w:t>
      </w:r>
    </w:p>
    <w:p w14:paraId="526FE82C" w14:textId="77777777" w:rsidR="00F214BF" w:rsidRPr="00F214BF" w:rsidRDefault="00F214BF" w:rsidP="00F214BF">
      <w:pPr>
        <w:spacing w:after="0"/>
        <w:rPr>
          <w:lang w:val="en-US"/>
        </w:rPr>
      </w:pPr>
      <w:r w:rsidRPr="00F214BF">
        <w:rPr>
          <w:lang w:val="en-US"/>
        </w:rPr>
        <w:t>update service</w:t>
      </w:r>
    </w:p>
    <w:p w14:paraId="2A2AD300" w14:textId="77777777" w:rsidR="00F214BF" w:rsidRPr="00F214BF" w:rsidRDefault="00F214BF" w:rsidP="00F214BF">
      <w:pPr>
        <w:spacing w:after="0"/>
        <w:rPr>
          <w:lang w:val="en-US"/>
        </w:rPr>
      </w:pPr>
      <w:r w:rsidRPr="00F214BF">
        <w:rPr>
          <w:lang w:val="en-US"/>
        </w:rPr>
        <w:t>set price = price + 200</w:t>
      </w:r>
    </w:p>
    <w:p w14:paraId="47ED79DF" w14:textId="77777777" w:rsidR="00F214BF" w:rsidRPr="00F214BF" w:rsidRDefault="00F214BF" w:rsidP="00F214BF">
      <w:pPr>
        <w:spacing w:after="0"/>
        <w:rPr>
          <w:lang w:val="en-US"/>
        </w:rPr>
      </w:pPr>
      <w:r w:rsidRPr="00F214BF">
        <w:rPr>
          <w:lang w:val="en-US"/>
        </w:rPr>
        <w:t>where price &lt; 100;</w:t>
      </w:r>
    </w:p>
    <w:p w14:paraId="7C6935CD" w14:textId="77777777" w:rsidR="00F214BF" w:rsidRPr="00F214BF" w:rsidRDefault="00F214BF" w:rsidP="00F214BF">
      <w:pPr>
        <w:spacing w:after="0"/>
        <w:rPr>
          <w:lang w:val="en-US"/>
        </w:rPr>
      </w:pPr>
      <w:r w:rsidRPr="00F214BF">
        <w:rPr>
          <w:lang w:val="en-US"/>
        </w:rPr>
        <w:t>update service</w:t>
      </w:r>
    </w:p>
    <w:p w14:paraId="6B41F8D9" w14:textId="77777777" w:rsidR="00F214BF" w:rsidRPr="00F214BF" w:rsidRDefault="00F214BF" w:rsidP="00F214BF">
      <w:pPr>
        <w:spacing w:after="0"/>
        <w:rPr>
          <w:lang w:val="en-US"/>
        </w:rPr>
      </w:pPr>
      <w:r w:rsidRPr="00F214BF">
        <w:rPr>
          <w:lang w:val="en-US"/>
        </w:rPr>
        <w:t>set name = 'лучший интернет'</w:t>
      </w:r>
    </w:p>
    <w:p w14:paraId="34750851" w14:textId="5CF494F1" w:rsidR="00E5055B" w:rsidRDefault="00F214BF" w:rsidP="00F214BF">
      <w:pPr>
        <w:spacing w:after="0"/>
        <w:rPr>
          <w:lang w:val="en-US"/>
        </w:rPr>
      </w:pPr>
      <w:r w:rsidRPr="00F214BF">
        <w:rPr>
          <w:lang w:val="en-US"/>
        </w:rPr>
        <w:t>where name = 'Норильский интернет';</w:t>
      </w:r>
    </w:p>
    <w:p w14:paraId="75673AEB" w14:textId="77777777" w:rsidR="00F214BF" w:rsidRPr="00F214BF" w:rsidRDefault="00F214BF" w:rsidP="00F214BF">
      <w:pPr>
        <w:spacing w:after="0"/>
        <w:rPr>
          <w:lang w:val="en-US"/>
        </w:rPr>
      </w:pPr>
      <w:r w:rsidRPr="00F214BF">
        <w:rPr>
          <w:lang w:val="en-US"/>
        </w:rPr>
        <w:t>create table clone_service</w:t>
      </w:r>
    </w:p>
    <w:p w14:paraId="144C4A67" w14:textId="77777777" w:rsidR="00F214BF" w:rsidRPr="00F214BF" w:rsidRDefault="00F214BF" w:rsidP="00F214BF">
      <w:pPr>
        <w:spacing w:after="0"/>
        <w:rPr>
          <w:lang w:val="en-US"/>
        </w:rPr>
      </w:pPr>
      <w:r w:rsidRPr="00F214BF">
        <w:rPr>
          <w:lang w:val="en-US"/>
        </w:rPr>
        <w:t>(</w:t>
      </w:r>
    </w:p>
    <w:p w14:paraId="4DCEFCCD" w14:textId="77777777" w:rsidR="00F214BF" w:rsidRPr="00F214BF" w:rsidRDefault="00F214BF" w:rsidP="00F214BF">
      <w:pPr>
        <w:spacing w:after="0"/>
        <w:rPr>
          <w:lang w:val="en-US"/>
        </w:rPr>
      </w:pPr>
      <w:r w:rsidRPr="00F214BF">
        <w:rPr>
          <w:lang w:val="en-US"/>
        </w:rPr>
        <w:tab/>
        <w:t>clone_service_id int primary key,</w:t>
      </w:r>
    </w:p>
    <w:p w14:paraId="18C524D5" w14:textId="77777777" w:rsidR="00F214BF" w:rsidRPr="00F214BF" w:rsidRDefault="00F214BF" w:rsidP="00F214BF">
      <w:pPr>
        <w:spacing w:after="0"/>
        <w:rPr>
          <w:lang w:val="en-US"/>
        </w:rPr>
      </w:pPr>
      <w:r w:rsidRPr="00F214BF">
        <w:rPr>
          <w:lang w:val="en-US"/>
        </w:rPr>
        <w:tab/>
        <w:t>name varchar,</w:t>
      </w:r>
    </w:p>
    <w:p w14:paraId="5E22C97B" w14:textId="77777777" w:rsidR="00F214BF" w:rsidRPr="00F214BF" w:rsidRDefault="00F214BF" w:rsidP="00F214BF">
      <w:pPr>
        <w:spacing w:after="0"/>
        <w:rPr>
          <w:lang w:val="en-US"/>
        </w:rPr>
      </w:pPr>
      <w:r w:rsidRPr="00F214BF">
        <w:rPr>
          <w:lang w:val="en-US"/>
        </w:rPr>
        <w:tab/>
        <w:t>price int</w:t>
      </w:r>
    </w:p>
    <w:p w14:paraId="7798662C" w14:textId="77777777" w:rsidR="00F214BF" w:rsidRPr="00F214BF" w:rsidRDefault="00F214BF" w:rsidP="00F214BF">
      <w:pPr>
        <w:spacing w:after="0"/>
        <w:rPr>
          <w:lang w:val="en-US"/>
        </w:rPr>
      </w:pPr>
      <w:r w:rsidRPr="00F214BF">
        <w:rPr>
          <w:lang w:val="en-US"/>
        </w:rPr>
        <w:t>);</w:t>
      </w:r>
    </w:p>
    <w:p w14:paraId="2C9494CE" w14:textId="77777777" w:rsidR="00F214BF" w:rsidRPr="00F214BF" w:rsidRDefault="00F214BF" w:rsidP="00F214BF">
      <w:pPr>
        <w:spacing w:after="0"/>
        <w:rPr>
          <w:lang w:val="en-US"/>
        </w:rPr>
      </w:pPr>
      <w:r w:rsidRPr="00F214BF">
        <w:rPr>
          <w:lang w:val="en-US"/>
        </w:rPr>
        <w:t>insert into clone_service</w:t>
      </w:r>
    </w:p>
    <w:p w14:paraId="48B25A3B" w14:textId="5B1D6F30" w:rsidR="00E5055B" w:rsidRDefault="00F214BF" w:rsidP="00F214BF">
      <w:pPr>
        <w:spacing w:after="0"/>
        <w:rPr>
          <w:lang w:val="en-US"/>
        </w:rPr>
      </w:pPr>
      <w:r w:rsidRPr="00F214BF">
        <w:rPr>
          <w:lang w:val="en-US"/>
        </w:rPr>
        <w:t>select * from service</w:t>
      </w:r>
    </w:p>
    <w:p w14:paraId="17F048F4" w14:textId="77777777" w:rsidR="00F214BF" w:rsidRPr="00F214BF" w:rsidRDefault="00F214BF" w:rsidP="00F214BF">
      <w:pPr>
        <w:spacing w:after="0"/>
        <w:rPr>
          <w:lang w:val="en-US"/>
        </w:rPr>
      </w:pPr>
      <w:r w:rsidRPr="00F214BF">
        <w:rPr>
          <w:lang w:val="en-US"/>
        </w:rPr>
        <w:t>delete from clone_service where price &lt; 1000;</w:t>
      </w:r>
    </w:p>
    <w:p w14:paraId="782B7A80" w14:textId="77777777" w:rsidR="00F214BF" w:rsidRPr="00F214BF" w:rsidRDefault="00F214BF" w:rsidP="00F214BF">
      <w:pPr>
        <w:spacing w:after="0"/>
        <w:rPr>
          <w:lang w:val="en-US"/>
        </w:rPr>
      </w:pPr>
      <w:r w:rsidRPr="00F214BF">
        <w:rPr>
          <w:lang w:val="en-US"/>
        </w:rPr>
        <w:t>delete from clone_service returning *;</w:t>
      </w:r>
    </w:p>
    <w:p w14:paraId="6FC36BB6" w14:textId="370773BE" w:rsidR="00F214BF" w:rsidRDefault="00F214BF" w:rsidP="00F214BF">
      <w:pPr>
        <w:spacing w:after="0"/>
        <w:rPr>
          <w:lang w:val="en-US"/>
        </w:rPr>
      </w:pPr>
      <w:r w:rsidRPr="00F214BF">
        <w:rPr>
          <w:lang w:val="en-US"/>
        </w:rPr>
        <w:t>truncate clone_service</w:t>
      </w:r>
    </w:p>
    <w:p w14:paraId="0197B564" w14:textId="32C5D4BF" w:rsidR="00F214BF" w:rsidRPr="00F214BF" w:rsidRDefault="00F214BF" w:rsidP="00F214BF">
      <w:pPr>
        <w:spacing w:after="0"/>
        <w:rPr>
          <w:lang w:val="en-US"/>
        </w:rPr>
      </w:pPr>
      <w:r>
        <w:t>Скриншоты выполнения</w:t>
      </w:r>
      <w:r>
        <w:rPr>
          <w:lang w:val="en-US"/>
        </w:rPr>
        <w:t>:</w:t>
      </w:r>
    </w:p>
    <w:p w14:paraId="5A04652B" w14:textId="3B94F07E" w:rsidR="00E5055B" w:rsidRDefault="00E5055B" w:rsidP="00E5055B">
      <w:pPr>
        <w:spacing w:after="0"/>
        <w:rPr>
          <w:lang w:val="en-US"/>
        </w:rPr>
      </w:pPr>
      <w:r w:rsidRPr="00E5055B">
        <w:rPr>
          <w:lang w:val="en-US"/>
        </w:rPr>
        <w:drawing>
          <wp:inline distT="0" distB="0" distL="0" distR="0" wp14:anchorId="5BDAEE4F" wp14:editId="1B9BFE1B">
            <wp:extent cx="5731510" cy="2964180"/>
            <wp:effectExtent l="0" t="0" r="2540" b="7620"/>
            <wp:docPr id="853223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23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ABB5" w14:textId="15D904EE" w:rsidR="00E5055B" w:rsidRDefault="00F214BF" w:rsidP="00E5055B">
      <w:pPr>
        <w:spacing w:after="0"/>
        <w:rPr>
          <w:lang w:val="en-US"/>
        </w:rPr>
      </w:pPr>
      <w:r w:rsidRPr="00F214BF">
        <w:rPr>
          <w:lang w:val="en-US"/>
        </w:rPr>
        <w:lastRenderedPageBreak/>
        <w:drawing>
          <wp:inline distT="0" distB="0" distL="0" distR="0" wp14:anchorId="419ECEF1" wp14:editId="46539CE0">
            <wp:extent cx="5731510" cy="2794635"/>
            <wp:effectExtent l="0" t="0" r="2540" b="5715"/>
            <wp:docPr id="203755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5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6419" w14:textId="3986A4AA" w:rsidR="00F214BF" w:rsidRDefault="00F214BF" w:rsidP="00E5055B">
      <w:pPr>
        <w:spacing w:after="0"/>
        <w:rPr>
          <w:lang w:val="en-US"/>
        </w:rPr>
      </w:pPr>
      <w:r w:rsidRPr="00F214BF">
        <w:rPr>
          <w:lang w:val="en-US"/>
        </w:rPr>
        <w:drawing>
          <wp:inline distT="0" distB="0" distL="0" distR="0" wp14:anchorId="7D67D370" wp14:editId="461D664D">
            <wp:extent cx="5731510" cy="2929890"/>
            <wp:effectExtent l="0" t="0" r="2540" b="3810"/>
            <wp:docPr id="1332628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28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D9D7" w14:textId="2E29EB22" w:rsidR="00F214BF" w:rsidRPr="00E5055B" w:rsidRDefault="00F214BF" w:rsidP="00E5055B">
      <w:pPr>
        <w:spacing w:after="0"/>
        <w:rPr>
          <w:lang w:val="en-US"/>
        </w:rPr>
      </w:pPr>
      <w:r w:rsidRPr="00F214BF">
        <w:rPr>
          <w:lang w:val="en-US"/>
        </w:rPr>
        <w:drawing>
          <wp:inline distT="0" distB="0" distL="0" distR="0" wp14:anchorId="192E3804" wp14:editId="7554A2B7">
            <wp:extent cx="5731510" cy="3040380"/>
            <wp:effectExtent l="0" t="0" r="2540" b="7620"/>
            <wp:docPr id="2061686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86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4BF" w:rsidRPr="00E5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34"/>
    <w:rsid w:val="00B36334"/>
    <w:rsid w:val="00E5055B"/>
    <w:rsid w:val="00F214BF"/>
    <w:rsid w:val="00F5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7472A"/>
  <w15:chartTrackingRefBased/>
  <w15:docId w15:val="{17B4DF6A-1ED3-44AA-9A7C-D9898D67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55B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5055B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E5055B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Default">
    <w:name w:val="Default"/>
    <w:rsid w:val="00E50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KeaS</dc:creator>
  <cp:keywords/>
  <dc:description/>
  <cp:lastModifiedBy>KeaS</cp:lastModifiedBy>
  <cp:revision>2</cp:revision>
  <cp:lastPrinted>2023-04-23T13:16:00Z</cp:lastPrinted>
  <dcterms:created xsi:type="dcterms:W3CDTF">2023-04-23T12:57:00Z</dcterms:created>
  <dcterms:modified xsi:type="dcterms:W3CDTF">2023-04-23T13:16:00Z</dcterms:modified>
</cp:coreProperties>
</file>