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EE86" w14:textId="115F04CE" w:rsidR="00F56DE8" w:rsidRDefault="000158BD" w:rsidP="000158BD">
      <w:pPr>
        <w:jc w:val="center"/>
        <w:rPr>
          <w:b/>
          <w:bCs/>
          <w:sz w:val="28"/>
          <w:szCs w:val="28"/>
        </w:rPr>
      </w:pPr>
      <w:r w:rsidRPr="000158BD">
        <w:rPr>
          <w:b/>
          <w:bCs/>
          <w:sz w:val="28"/>
          <w:szCs w:val="28"/>
        </w:rPr>
        <w:t>Metodologia</w:t>
      </w:r>
    </w:p>
    <w:p w14:paraId="217748B8" w14:textId="77777777" w:rsidR="00272711" w:rsidRDefault="00272711" w:rsidP="000158BD"/>
    <w:p w14:paraId="05480B1C" w14:textId="77756F88" w:rsidR="000158BD" w:rsidRDefault="000158BD" w:rsidP="000158BD">
      <w:r>
        <w:t>Por conta do projeto</w:t>
      </w:r>
      <w:r w:rsidR="00CB29F0">
        <w:t xml:space="preserve"> e os requisitos</w:t>
      </w:r>
      <w:r>
        <w:t xml:space="preserve"> ainda não estar totalmente definido</w:t>
      </w:r>
      <w:r w:rsidR="00CB29F0">
        <w:t>, e lapidado</w:t>
      </w:r>
      <w:r>
        <w:t xml:space="preserve"> irei utilizar a metodologia ágil </w:t>
      </w:r>
      <w:r w:rsidR="00272711">
        <w:t xml:space="preserve">assim eu posso mudar algo fácil já que irei ter uma revisão do projeto </w:t>
      </w:r>
      <w:r w:rsidR="00CB29F0">
        <w:t>semanalmente para que eu consiga ter uma ideia e ver se está tudo em ordem e funcionando normalmente no projeto, além de ser mais ágil por ter a revisão semanal.</w:t>
      </w:r>
    </w:p>
    <w:p w14:paraId="17F1644A" w14:textId="77777777" w:rsidR="000158BD" w:rsidRPr="000158BD" w:rsidRDefault="000158BD" w:rsidP="000158BD"/>
    <w:sectPr w:rsidR="000158BD" w:rsidRPr="00015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BD"/>
    <w:rsid w:val="000158BD"/>
    <w:rsid w:val="00100B47"/>
    <w:rsid w:val="00272711"/>
    <w:rsid w:val="0039344B"/>
    <w:rsid w:val="00A70C9D"/>
    <w:rsid w:val="00CB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D3CA"/>
  <w15:chartTrackingRefBased/>
  <w15:docId w15:val="{4A3ED70F-917A-41A5-82B3-7AFD7B00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sergio</dc:creator>
  <cp:keywords/>
  <dc:description/>
  <cp:lastModifiedBy>igor sergio</cp:lastModifiedBy>
  <cp:revision>1</cp:revision>
  <dcterms:created xsi:type="dcterms:W3CDTF">2021-05-02T15:57:00Z</dcterms:created>
  <dcterms:modified xsi:type="dcterms:W3CDTF">2021-05-02T17:15:00Z</dcterms:modified>
</cp:coreProperties>
</file>