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71CD" w14:textId="00D834B2" w:rsidR="00F56DE8" w:rsidRDefault="0009444D" w:rsidP="0009444D">
      <w:pPr>
        <w:jc w:val="center"/>
        <w:rPr>
          <w:b/>
          <w:bCs/>
          <w:sz w:val="28"/>
          <w:szCs w:val="28"/>
        </w:rPr>
      </w:pPr>
      <w:r w:rsidRPr="0009444D">
        <w:rPr>
          <w:b/>
          <w:bCs/>
          <w:sz w:val="28"/>
          <w:szCs w:val="28"/>
        </w:rPr>
        <w:t>Requisitos</w:t>
      </w:r>
    </w:p>
    <w:p w14:paraId="016A4664" w14:textId="651B26DF" w:rsidR="0009444D" w:rsidRDefault="0009444D" w:rsidP="0009444D">
      <w:pPr>
        <w:jc w:val="center"/>
        <w:rPr>
          <w:b/>
          <w:bCs/>
          <w:sz w:val="28"/>
          <w:szCs w:val="28"/>
        </w:rPr>
      </w:pPr>
    </w:p>
    <w:p w14:paraId="5DAF155B" w14:textId="0B5CF8F3" w:rsidR="0009444D" w:rsidRDefault="0009444D" w:rsidP="0009444D">
      <w:r>
        <w:t xml:space="preserve">Essencial: </w:t>
      </w:r>
    </w:p>
    <w:p w14:paraId="08C73D2D" w14:textId="1A2B4E3A" w:rsidR="0009444D" w:rsidRDefault="0009444D" w:rsidP="0009444D">
      <w:r>
        <w:t>Criação do banco de dados para o armazenamento das informações sobre as músicas, cantores</w:t>
      </w:r>
      <w:r w:rsidR="001D19C9">
        <w:t>, álbuns entre outras informações</w:t>
      </w:r>
    </w:p>
    <w:p w14:paraId="1B09450C" w14:textId="1A0C5D7A" w:rsidR="0009444D" w:rsidRDefault="0009444D" w:rsidP="0009444D">
      <w:r>
        <w:t xml:space="preserve">Criação de um site da nossa empresa onde irá ter nossas informações </w:t>
      </w:r>
      <w:r w:rsidR="001D19C9">
        <w:t>e</w:t>
      </w:r>
      <w:r>
        <w:t xml:space="preserve"> as informações sobre as músicas</w:t>
      </w:r>
      <w:r w:rsidR="006A1C14">
        <w:t>.</w:t>
      </w:r>
    </w:p>
    <w:p w14:paraId="6809DD35" w14:textId="5D78210E" w:rsidR="001D19C9" w:rsidRDefault="006A1C14" w:rsidP="0009444D">
      <w:r>
        <w:t>Será essencial que tenha uma atualização do site diariamente já que as músicas estão em mudança constante junto com os gostos das pessoas.</w:t>
      </w:r>
    </w:p>
    <w:p w14:paraId="611ABCA8" w14:textId="751D34AD" w:rsidR="0009444D" w:rsidRDefault="0009444D" w:rsidP="0009444D">
      <w:r>
        <w:t>Importante:</w:t>
      </w:r>
    </w:p>
    <w:p w14:paraId="7C7AC68F" w14:textId="73E73B72" w:rsidR="006A1C14" w:rsidRDefault="006A1C14" w:rsidP="0009444D">
      <w:r>
        <w:t>O site deve ser clean</w:t>
      </w:r>
      <w:r w:rsidR="00C522CB">
        <w:t>, para que o usuário não se perca, por conta da poluição visual do site.</w:t>
      </w:r>
    </w:p>
    <w:p w14:paraId="08E0879E" w14:textId="3DD9CA54" w:rsidR="00C522CB" w:rsidRDefault="00C522CB" w:rsidP="0009444D">
      <w:r>
        <w:t>O site precisa ser seguro para que o usuário não tenha problemas de vazamento de dados.</w:t>
      </w:r>
    </w:p>
    <w:p w14:paraId="5726AD73" w14:textId="01D8EC5F" w:rsidR="00C522CB" w:rsidRDefault="00C522CB" w:rsidP="0009444D">
      <w:r>
        <w:t>Um sistema de backup para que não haja perca de dados.</w:t>
      </w:r>
    </w:p>
    <w:p w14:paraId="3A2EB481" w14:textId="3C7093AA" w:rsidR="0009444D" w:rsidRPr="0009444D" w:rsidRDefault="0009444D" w:rsidP="0009444D">
      <w:r>
        <w:t>Desejável:</w:t>
      </w:r>
      <w:r w:rsidR="001D19C9">
        <w:t xml:space="preserve"> Uma futura atualização com novas funcionalidades no site.</w:t>
      </w:r>
    </w:p>
    <w:sectPr w:rsidR="0009444D" w:rsidRPr="0009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9444D"/>
    <w:rsid w:val="00100B47"/>
    <w:rsid w:val="001D19C9"/>
    <w:rsid w:val="0039344B"/>
    <w:rsid w:val="006A1C14"/>
    <w:rsid w:val="00C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3262"/>
  <w15:chartTrackingRefBased/>
  <w15:docId w15:val="{16AB06B1-9677-4F38-847B-283C14A7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1</cp:revision>
  <dcterms:created xsi:type="dcterms:W3CDTF">2021-05-01T19:35:00Z</dcterms:created>
  <dcterms:modified xsi:type="dcterms:W3CDTF">2021-05-01T20:17:00Z</dcterms:modified>
</cp:coreProperties>
</file>