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B07F" w14:textId="38ED5CB9" w:rsidR="00D92480" w:rsidRDefault="00B038A5" w:rsidP="00B038A5">
      <w:pPr>
        <w:jc w:val="center"/>
        <w:rPr>
          <w:b/>
          <w:bCs/>
        </w:rPr>
      </w:pPr>
      <w:r w:rsidRPr="00B038A5">
        <w:rPr>
          <w:b/>
          <w:bCs/>
        </w:rPr>
        <w:t>Tratamento de ficheiros em Java</w:t>
      </w:r>
    </w:p>
    <w:p w14:paraId="0FCAD959" w14:textId="77777777" w:rsidR="00B038A5" w:rsidRDefault="00B038A5" w:rsidP="00B038A5">
      <w:pPr>
        <w:jc w:val="center"/>
        <w:rPr>
          <w:b/>
          <w:bCs/>
        </w:rPr>
      </w:pPr>
    </w:p>
    <w:p w14:paraId="52F8EC10" w14:textId="77777777" w:rsidR="00B038A5" w:rsidRPr="00DA68BD" w:rsidRDefault="00B038A5" w:rsidP="00B038A5">
      <w:pPr>
        <w:rPr>
          <w:b/>
          <w:bCs/>
          <w:color w:val="0070C0"/>
        </w:rPr>
      </w:pPr>
      <w:r w:rsidRPr="00DA68BD">
        <w:rPr>
          <w:b/>
          <w:bCs/>
          <w:color w:val="0070C0"/>
        </w:rPr>
        <w:t>Atividade 1 — Consolidação de conhecimentos</w:t>
      </w:r>
    </w:p>
    <w:p w14:paraId="3284F6DB" w14:textId="77777777" w:rsidR="00B038A5" w:rsidRDefault="00B038A5" w:rsidP="00B038A5">
      <w:pPr>
        <w:rPr>
          <w:b/>
          <w:bCs/>
        </w:rPr>
      </w:pPr>
      <w:r w:rsidRPr="00B038A5">
        <w:rPr>
          <w:b/>
          <w:bCs/>
        </w:rPr>
        <w:t>1. Qual é a principal vantagem de guardar dados num ficheiro?</w:t>
      </w:r>
    </w:p>
    <w:p w14:paraId="06D77D65" w14:textId="011BAECE" w:rsidR="00B038A5" w:rsidRPr="00B038A5" w:rsidRDefault="00B038A5" w:rsidP="00B038A5">
      <w:r>
        <w:t>Conseguir er acesso a esses dados mesmo apos fechar o programa.</w:t>
      </w:r>
    </w:p>
    <w:p w14:paraId="31FF0F9E" w14:textId="77777777" w:rsidR="00B038A5" w:rsidRDefault="00B038A5" w:rsidP="00B038A5">
      <w:pPr>
        <w:rPr>
          <w:b/>
          <w:bCs/>
        </w:rPr>
      </w:pPr>
      <w:r w:rsidRPr="00B038A5">
        <w:rPr>
          <w:b/>
          <w:bCs/>
        </w:rPr>
        <w:t>2. Para que serve a classe File?</w:t>
      </w:r>
    </w:p>
    <w:p w14:paraId="1246112D" w14:textId="4D6555D3" w:rsidR="00B038A5" w:rsidRPr="00B038A5" w:rsidRDefault="00B038A5" w:rsidP="00B038A5">
      <w:r w:rsidRPr="00B038A5">
        <w:t>File representa um ficheiro ou uma pasta e permite verificar algumas das suas propriedades.</w:t>
      </w:r>
    </w:p>
    <w:p w14:paraId="2106F4FF" w14:textId="77777777" w:rsidR="00B038A5" w:rsidRDefault="00B038A5" w:rsidP="00B038A5">
      <w:pPr>
        <w:rPr>
          <w:b/>
          <w:bCs/>
        </w:rPr>
      </w:pPr>
      <w:r w:rsidRPr="00B038A5">
        <w:rPr>
          <w:b/>
          <w:bCs/>
        </w:rPr>
        <w:t>3. Qual é a função de FileWriter?</w:t>
      </w:r>
    </w:p>
    <w:p w14:paraId="14CC7869" w14:textId="387165FE" w:rsidR="00B038A5" w:rsidRPr="00B038A5" w:rsidRDefault="00B038A5" w:rsidP="00B038A5">
      <w:r w:rsidRPr="00B038A5">
        <w:t>FileWriter permite escrever caracteres num ficheiro.</w:t>
      </w:r>
    </w:p>
    <w:p w14:paraId="22F190E3" w14:textId="77777777" w:rsidR="00B038A5" w:rsidRDefault="00B038A5" w:rsidP="00B038A5">
      <w:pPr>
        <w:rPr>
          <w:b/>
          <w:bCs/>
        </w:rPr>
      </w:pPr>
      <w:r w:rsidRPr="00B038A5">
        <w:rPr>
          <w:b/>
          <w:bCs/>
        </w:rPr>
        <w:t>4. Para que serve o método readLine()?</w:t>
      </w:r>
    </w:p>
    <w:p w14:paraId="6E3EC0B5" w14:textId="300BB374" w:rsidR="00B038A5" w:rsidRPr="00B038A5" w:rsidRDefault="00B038A5" w:rsidP="00B038A5">
      <w:r w:rsidRPr="00B038A5">
        <w:t>O método readLine() lê uma linha.</w:t>
      </w:r>
    </w:p>
    <w:p w14:paraId="28501B6C" w14:textId="77777777" w:rsidR="00B038A5" w:rsidRDefault="00B038A5" w:rsidP="00B038A5">
      <w:pPr>
        <w:rPr>
          <w:b/>
          <w:bCs/>
        </w:rPr>
      </w:pPr>
      <w:r w:rsidRPr="00B038A5">
        <w:rPr>
          <w:b/>
          <w:bCs/>
        </w:rPr>
        <w:t>5. O que acontece quando readLine() devolve null?</w:t>
      </w:r>
    </w:p>
    <w:p w14:paraId="5A355524" w14:textId="375C218E" w:rsidR="00B038A5" w:rsidRPr="00B038A5" w:rsidRDefault="00B038A5" w:rsidP="00B038A5">
      <w:r w:rsidRPr="00B038A5">
        <w:t>Quando não existem mais linhas, devolve null e o ciclo while termina.</w:t>
      </w:r>
    </w:p>
    <w:p w14:paraId="2438D89A" w14:textId="77777777" w:rsidR="00B038A5" w:rsidRDefault="00B038A5" w:rsidP="009265B5">
      <w:pPr>
        <w:rPr>
          <w:b/>
          <w:bCs/>
        </w:rPr>
      </w:pPr>
      <w:r w:rsidRPr="00B038A5">
        <w:rPr>
          <w:b/>
          <w:bCs/>
        </w:rPr>
        <w:t>6. Qual é a diferença entre new FileWriter("dados.txt") e new FileWriter("dados.txt", true)?</w:t>
      </w:r>
    </w:p>
    <w:p w14:paraId="31A3A209" w14:textId="351118D9" w:rsidR="009265B5" w:rsidRDefault="009265B5" w:rsidP="009265B5">
      <w:r w:rsidRPr="009265B5">
        <w:rPr>
          <w:b/>
          <w:bCs/>
        </w:rPr>
        <w:t>new FileWriter("dados.txt") (Modo de Escrita/Sobrescrita):</w:t>
      </w:r>
      <w:r w:rsidRPr="009265B5">
        <w:t xml:space="preserve"> Se o ficheiro já existir, o seu conteúdo atual é </w:t>
      </w:r>
      <w:r w:rsidRPr="009265B5">
        <w:rPr>
          <w:b/>
          <w:bCs/>
        </w:rPr>
        <w:t>totalmente apagado</w:t>
      </w:r>
      <w:r w:rsidRPr="009265B5">
        <w:t xml:space="preserve"> (truncado) antes de a nova informação ser gravada. É o comportamento padrão.</w:t>
      </w:r>
    </w:p>
    <w:p w14:paraId="1F8F8AA1" w14:textId="1D373F6E" w:rsidR="00B038A5" w:rsidRPr="009265B5" w:rsidRDefault="009265B5" w:rsidP="00B038A5">
      <w:r w:rsidRPr="009265B5">
        <w:rPr>
          <w:b/>
          <w:bCs/>
        </w:rPr>
        <w:t xml:space="preserve">new FileWriter("dados.txt", true) (Modo de Anexação / </w:t>
      </w:r>
      <w:r w:rsidRPr="009265B5">
        <w:rPr>
          <w:b/>
          <w:bCs/>
          <w:i/>
          <w:iCs/>
        </w:rPr>
        <w:t>Append</w:t>
      </w:r>
      <w:r w:rsidRPr="009265B5">
        <w:rPr>
          <w:b/>
          <w:bCs/>
        </w:rPr>
        <w:t>):</w:t>
      </w:r>
      <w:r w:rsidRPr="009265B5">
        <w:t xml:space="preserve"> O segundo parâmetro true indica que o ficheiro será aberto em modo de anexação. O conteúdo existente é </w:t>
      </w:r>
      <w:r w:rsidRPr="009265B5">
        <w:rPr>
          <w:b/>
          <w:bCs/>
        </w:rPr>
        <w:t>preservado</w:t>
      </w:r>
      <w:r w:rsidRPr="009265B5">
        <w:t xml:space="preserve">, e os novos dados serão escritos diretamente no </w:t>
      </w:r>
      <w:r w:rsidRPr="009265B5">
        <w:rPr>
          <w:b/>
          <w:bCs/>
        </w:rPr>
        <w:t>final do ficheiro</w:t>
      </w:r>
      <w:r w:rsidRPr="009265B5">
        <w:t>.</w:t>
      </w:r>
    </w:p>
    <w:p w14:paraId="617EB0B6" w14:textId="33DA41AC" w:rsidR="00B038A5" w:rsidRDefault="00B038A5" w:rsidP="00B038A5">
      <w:pPr>
        <w:rPr>
          <w:b/>
          <w:bCs/>
        </w:rPr>
      </w:pPr>
      <w:r w:rsidRPr="00B038A5">
        <w:rPr>
          <w:b/>
          <w:bCs/>
        </w:rPr>
        <w:t>7. Porque devemos utilizar try-catch nas operações com ficheiros?</w:t>
      </w:r>
    </w:p>
    <w:p w14:paraId="18036B30" w14:textId="77777777" w:rsidR="009265B5" w:rsidRDefault="009265B5" w:rsidP="009265B5">
      <w:r>
        <w:t>Podem ocorrer erros durante a leitura ou escrita, por exemplo, se o ficheiro não existir ou se não houver permissões</w:t>
      </w:r>
    </w:p>
    <w:p w14:paraId="3414A2DA" w14:textId="5633D31F" w:rsidR="009265B5" w:rsidRDefault="009265B5" w:rsidP="009265B5">
      <w:r>
        <w:t>de acesso. O bloco try-catch permite tratar esses erros.</w:t>
      </w:r>
    </w:p>
    <w:p w14:paraId="05A07856" w14:textId="77777777" w:rsidR="009265B5" w:rsidRDefault="009265B5" w:rsidP="009265B5"/>
    <w:p w14:paraId="52DEC01F" w14:textId="77777777" w:rsidR="009265B5" w:rsidRDefault="009265B5" w:rsidP="009265B5"/>
    <w:p w14:paraId="4DB11CB4" w14:textId="77777777" w:rsidR="009265B5" w:rsidRDefault="009265B5" w:rsidP="009265B5"/>
    <w:p w14:paraId="0863830E" w14:textId="77777777" w:rsidR="009265B5" w:rsidRDefault="009265B5" w:rsidP="009265B5"/>
    <w:p w14:paraId="384E73DC" w14:textId="77777777" w:rsidR="009265B5" w:rsidRPr="00DA68BD" w:rsidRDefault="009265B5" w:rsidP="009265B5">
      <w:pPr>
        <w:rPr>
          <w:b/>
          <w:bCs/>
          <w:color w:val="0070C0"/>
        </w:rPr>
      </w:pPr>
      <w:r w:rsidRPr="00DA68BD">
        <w:rPr>
          <w:b/>
          <w:bCs/>
          <w:color w:val="0070C0"/>
        </w:rPr>
        <w:lastRenderedPageBreak/>
        <w:t>Atividade 2 — Análise de código</w:t>
      </w:r>
    </w:p>
    <w:p w14:paraId="34BF9F21" w14:textId="77777777" w:rsidR="009265B5" w:rsidRDefault="009265B5" w:rsidP="009265B5">
      <w:r>
        <w:t>Analise o seguinte programa.</w:t>
      </w:r>
    </w:p>
    <w:p w14:paraId="61CD4FD7" w14:textId="621FF778" w:rsidR="009265B5" w:rsidRDefault="009265B5" w:rsidP="009265B5">
      <w:r w:rsidRPr="009265B5">
        <w:rPr>
          <w:noProof/>
        </w:rPr>
        <w:drawing>
          <wp:inline distT="0" distB="0" distL="0" distR="0" wp14:anchorId="7F65AC74" wp14:editId="729258AA">
            <wp:extent cx="5400040" cy="1669415"/>
            <wp:effectExtent l="0" t="0" r="0" b="6985"/>
            <wp:docPr id="780424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24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8BD">
        <w:rPr>
          <w:b/>
          <w:bCs/>
        </w:rPr>
        <w:t>1. Qual é o nome do ficheiro criado ou utilizado?</w:t>
      </w:r>
    </w:p>
    <w:p w14:paraId="6F553DF2" w14:textId="32620D7C" w:rsidR="009265B5" w:rsidRDefault="009265B5" w:rsidP="009265B5">
      <w:r>
        <w:t>teste.txt</w:t>
      </w:r>
    </w:p>
    <w:p w14:paraId="1C7CDA3A" w14:textId="77777777" w:rsidR="009265B5" w:rsidRPr="00DA68BD" w:rsidRDefault="009265B5" w:rsidP="009265B5">
      <w:pPr>
        <w:rPr>
          <w:b/>
          <w:bCs/>
        </w:rPr>
      </w:pPr>
      <w:r w:rsidRPr="00DA68BD">
        <w:rPr>
          <w:b/>
          <w:bCs/>
        </w:rPr>
        <w:t>2. Que informação é escrita no ficheiro?</w:t>
      </w:r>
    </w:p>
    <w:p w14:paraId="1A396FA9" w14:textId="6A4CC4D3" w:rsidR="009265B5" w:rsidRDefault="009265B5" w:rsidP="009265B5">
      <w:r>
        <w:t>JavaFicheiros</w:t>
      </w:r>
    </w:p>
    <w:p w14:paraId="7CCCA4DB" w14:textId="77777777" w:rsidR="009265B5" w:rsidRPr="00DA68BD" w:rsidRDefault="009265B5" w:rsidP="009265B5">
      <w:pPr>
        <w:rPr>
          <w:b/>
          <w:bCs/>
        </w:rPr>
      </w:pPr>
      <w:r w:rsidRPr="00DA68BD">
        <w:rPr>
          <w:b/>
          <w:bCs/>
        </w:rPr>
        <w:t>3. O texto fica em linhas separadas? Justifique.</w:t>
      </w:r>
    </w:p>
    <w:p w14:paraId="595431EC" w14:textId="30DE5A76" w:rsidR="009265B5" w:rsidRDefault="009265B5" w:rsidP="009265B5">
      <w:r>
        <w:t xml:space="preserve">Não, porque </w:t>
      </w:r>
      <w:r w:rsidR="00DA68BD">
        <w:t xml:space="preserve">para separar </w:t>
      </w:r>
      <w:r>
        <w:t xml:space="preserve">tem q inserir </w:t>
      </w:r>
      <w:r w:rsidR="00DA68BD" w:rsidRPr="00DA68BD">
        <w:t>fw.write("\</w:t>
      </w:r>
      <w:r w:rsidR="00DA68BD">
        <w:t>n</w:t>
      </w:r>
      <w:r w:rsidR="00DA68BD" w:rsidRPr="00DA68BD">
        <w:t>");</w:t>
      </w:r>
      <w:r>
        <w:t>.</w:t>
      </w:r>
    </w:p>
    <w:p w14:paraId="51DD51D4" w14:textId="77777777" w:rsidR="009265B5" w:rsidRPr="00DA68BD" w:rsidRDefault="009265B5" w:rsidP="009265B5">
      <w:pPr>
        <w:rPr>
          <w:b/>
          <w:bCs/>
        </w:rPr>
      </w:pPr>
      <w:r w:rsidRPr="00DA68BD">
        <w:rPr>
          <w:b/>
          <w:bCs/>
        </w:rPr>
        <w:t>4. O que acontece ao conteúdo anterior se o ficheiro já existir?</w:t>
      </w:r>
    </w:p>
    <w:p w14:paraId="2BB94421" w14:textId="7523EE0D" w:rsidR="009265B5" w:rsidRDefault="009265B5" w:rsidP="009265B5">
      <w:r>
        <w:t>E apagado porque na hora de criar deveria ter um true para inserir.</w:t>
      </w:r>
    </w:p>
    <w:p w14:paraId="2B4E1A84" w14:textId="32991DFD" w:rsidR="009265B5" w:rsidRPr="00DA68BD" w:rsidRDefault="009265B5" w:rsidP="009265B5">
      <w:pPr>
        <w:rPr>
          <w:b/>
          <w:bCs/>
        </w:rPr>
      </w:pPr>
      <w:r w:rsidRPr="00DA68BD">
        <w:rPr>
          <w:b/>
          <w:bCs/>
        </w:rPr>
        <w:t>5. Como modificaria o programa para acrescentar uma nova linha com o texto «Programação»?</w:t>
      </w:r>
    </w:p>
    <w:p w14:paraId="1CDD8F6B" w14:textId="7AD3B809" w:rsidR="00DA68BD" w:rsidRPr="00DA68BD" w:rsidRDefault="00DA68BD" w:rsidP="009265B5">
      <w:pPr>
        <w:rPr>
          <w:lang w:val="en-US"/>
        </w:rPr>
      </w:pPr>
      <w:r w:rsidRPr="00DA68BD">
        <w:rPr>
          <w:lang w:val="en-US"/>
        </w:rPr>
        <w:t>try (FileWriter fw = new FileWriter("teste.txt"))</w:t>
      </w:r>
      <w:r>
        <w:rPr>
          <w:lang w:val="en-US"/>
        </w:rPr>
        <w:t xml:space="preserve"> </w:t>
      </w:r>
      <w:r w:rsidRPr="00DA68BD">
        <w:rPr>
          <w:lang w:val="en-US"/>
        </w:rPr>
        <w:t xml:space="preserve"> {</w:t>
      </w:r>
    </w:p>
    <w:p w14:paraId="16CCEA39" w14:textId="77777777" w:rsidR="00DA68BD" w:rsidRDefault="00DA68BD" w:rsidP="009265B5">
      <w:r w:rsidRPr="00DA68BD">
        <w:rPr>
          <w:lang w:val="en-US"/>
        </w:rPr>
        <w:t xml:space="preserve"> </w:t>
      </w:r>
      <w:r w:rsidRPr="00DA68BD">
        <w:t xml:space="preserve">fw.write("Java"); </w:t>
      </w:r>
    </w:p>
    <w:p w14:paraId="637C3B99" w14:textId="27482C01" w:rsidR="00DA68BD" w:rsidRDefault="00DA68BD" w:rsidP="009265B5">
      <w:r w:rsidRPr="00DA68BD">
        <w:t>fw.write("Ficheiros");</w:t>
      </w:r>
    </w:p>
    <w:p w14:paraId="268EB0CE" w14:textId="30074987" w:rsidR="00DA68BD" w:rsidRDefault="00DA68BD" w:rsidP="009265B5">
      <w:r w:rsidRPr="00DA68BD">
        <w:t xml:space="preserve"> fw.write("\nProgramação"); </w:t>
      </w:r>
    </w:p>
    <w:p w14:paraId="20AAABE7" w14:textId="331422FA" w:rsidR="009265B5" w:rsidRDefault="00DA68BD" w:rsidP="009265B5">
      <w:r w:rsidRPr="00DA68BD">
        <w:t>}</w:t>
      </w:r>
    </w:p>
    <w:p w14:paraId="691B3F5B" w14:textId="77777777" w:rsidR="00DA68BD" w:rsidRDefault="00DA68BD" w:rsidP="009265B5"/>
    <w:p w14:paraId="478E51C5" w14:textId="77777777" w:rsidR="00DA68BD" w:rsidRPr="00DA68BD" w:rsidRDefault="00DA68BD" w:rsidP="00DA68BD">
      <w:pPr>
        <w:rPr>
          <w:b/>
          <w:bCs/>
          <w:color w:val="0070C0"/>
        </w:rPr>
      </w:pPr>
      <w:r w:rsidRPr="00DA68BD">
        <w:rPr>
          <w:b/>
          <w:bCs/>
          <w:color w:val="0070C0"/>
        </w:rPr>
        <w:t>Atividade 3 — Criar e escrever</w:t>
      </w:r>
    </w:p>
    <w:p w14:paraId="0B1A3E52" w14:textId="285270D1" w:rsidR="00DA68BD" w:rsidRDefault="00DA68BD" w:rsidP="00DA68BD">
      <w:r>
        <w:t>Desenvolve um programa chamado RegistoAluno que crie um ficheiro aluno.txt e escreva o teu nome, a tua turma e o nome do curso, cada um numa linha diferente. O programa deve apresentar uma mensagem de confirmação e tratar eventuais erros de escrita.</w:t>
      </w:r>
    </w:p>
    <w:p w14:paraId="58FB045D" w14:textId="0CA7445F" w:rsidR="0010691D" w:rsidRDefault="0010691D" w:rsidP="00DA68BD">
      <w:r w:rsidRPr="0010691D">
        <w:rPr>
          <w:noProof/>
        </w:rPr>
        <w:lastRenderedPageBreak/>
        <w:drawing>
          <wp:inline distT="0" distB="0" distL="0" distR="0" wp14:anchorId="07F6A231" wp14:editId="467F4C79">
            <wp:extent cx="5400040" cy="2341880"/>
            <wp:effectExtent l="0" t="0" r="0" b="1270"/>
            <wp:docPr id="1422526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26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618B" w14:textId="77777777" w:rsidR="0010691D" w:rsidRDefault="0010691D" w:rsidP="00DA68BD"/>
    <w:p w14:paraId="0A8170B7" w14:textId="77777777" w:rsidR="0010691D" w:rsidRPr="0010691D" w:rsidRDefault="0010691D" w:rsidP="0010691D">
      <w:pPr>
        <w:rPr>
          <w:b/>
          <w:bCs/>
          <w:color w:val="0070C0"/>
        </w:rPr>
      </w:pPr>
      <w:r w:rsidRPr="0010691D">
        <w:rPr>
          <w:b/>
          <w:bCs/>
          <w:color w:val="0070C0"/>
        </w:rPr>
        <w:t>Atividade 4 — Ler e apresentar</w:t>
      </w:r>
    </w:p>
    <w:p w14:paraId="6A1B8F50" w14:textId="34C95B84" w:rsidR="0010691D" w:rsidRDefault="0010691D" w:rsidP="0010691D">
      <w:r>
        <w:t xml:space="preserve">Desenvolve um programa chamado </w:t>
      </w:r>
      <w:proofErr w:type="spellStart"/>
      <w:r>
        <w:t>ConsultarAluno</w:t>
      </w:r>
      <w:proofErr w:type="spellEnd"/>
      <w:r>
        <w:t xml:space="preserve"> que leia o ficheiro aluno.txt, criado na atividade anterior, e</w:t>
      </w:r>
      <w:r w:rsidR="00A8248E">
        <w:t xml:space="preserve"> </w:t>
      </w:r>
      <w:r>
        <w:t>apresente o seu conteúdo no ecrã. Deve ler todas as linhas e informar o utilizador se ocorrer um erro.</w:t>
      </w:r>
    </w:p>
    <w:p w14:paraId="4AA6AAC6" w14:textId="44414F5B" w:rsidR="00A8248E" w:rsidRDefault="00A8248E" w:rsidP="0010691D">
      <w:r w:rsidRPr="00A8248E">
        <w:rPr>
          <w:noProof/>
        </w:rPr>
        <w:drawing>
          <wp:inline distT="0" distB="0" distL="0" distR="0" wp14:anchorId="188E22CA" wp14:editId="7A9A582D">
            <wp:extent cx="5400040" cy="2920365"/>
            <wp:effectExtent l="0" t="0" r="0" b="0"/>
            <wp:docPr id="8973087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08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3A59" w14:textId="77777777" w:rsidR="00AA2DEC" w:rsidRPr="003D14FD" w:rsidRDefault="00AA2DEC" w:rsidP="00AA2DEC">
      <w:pPr>
        <w:rPr>
          <w:b/>
          <w:bCs/>
          <w:color w:val="0070C0"/>
        </w:rPr>
      </w:pPr>
      <w:r w:rsidRPr="003D14FD">
        <w:rPr>
          <w:b/>
          <w:bCs/>
          <w:color w:val="0070C0"/>
        </w:rPr>
        <w:t>Atividade 5 — Acrescentar informação</w:t>
      </w:r>
    </w:p>
    <w:p w14:paraId="5DD0F710" w14:textId="1BE7CB7E" w:rsidR="00AA2DEC" w:rsidRDefault="00AA2DEC" w:rsidP="00AA2DEC">
      <w:r>
        <w:t xml:space="preserve">Crie um programa chamado </w:t>
      </w:r>
      <w:proofErr w:type="spellStart"/>
      <w:r>
        <w:t>AtualizarAluno</w:t>
      </w:r>
      <w:proofErr w:type="spellEnd"/>
      <w:r>
        <w:t xml:space="preserve"> que acrescente ao ficheiro aluno.txt a disciplina preferida, uma</w:t>
      </w:r>
      <w:r w:rsidR="003D14FD">
        <w:t xml:space="preserve"> </w:t>
      </w:r>
      <w:r>
        <w:t>classificação e a data de realização do trabalho. Cada dado deve ficar numa linha diferente. Não apagues a</w:t>
      </w:r>
      <w:r w:rsidR="003D14FD">
        <w:t xml:space="preserve"> </w:t>
      </w:r>
      <w:r>
        <w:t>informação existente e trata os erros que possam ocorrer.</w:t>
      </w:r>
    </w:p>
    <w:p w14:paraId="2839C281" w14:textId="77777777" w:rsidR="003D14FD" w:rsidRDefault="003D14FD" w:rsidP="00AA2DEC"/>
    <w:p w14:paraId="32D5A35C" w14:textId="01F3F0AB" w:rsidR="003D14FD" w:rsidRDefault="003D14FD" w:rsidP="00AA2DEC">
      <w:r w:rsidRPr="003D14FD">
        <w:lastRenderedPageBreak/>
        <w:drawing>
          <wp:inline distT="0" distB="0" distL="0" distR="0" wp14:anchorId="066489E5" wp14:editId="205D362E">
            <wp:extent cx="5400040" cy="4059555"/>
            <wp:effectExtent l="0" t="0" r="0" b="0"/>
            <wp:docPr id="12699144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14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60D9" w14:textId="77777777" w:rsidR="003D14FD" w:rsidRDefault="003D14FD" w:rsidP="00AA2DEC"/>
    <w:p w14:paraId="257990F5" w14:textId="77777777" w:rsidR="003D14FD" w:rsidRDefault="003D14FD" w:rsidP="003D14FD">
      <w:r>
        <w:t>4. Projeto — Gestão de notas de alunos</w:t>
      </w:r>
    </w:p>
    <w:p w14:paraId="43BAD454" w14:textId="77777777" w:rsidR="003D14FD" w:rsidRDefault="003D14FD" w:rsidP="003D14FD">
      <w:r>
        <w:t xml:space="preserve">Desenvolve uma aplicação chamada </w:t>
      </w:r>
      <w:proofErr w:type="spellStart"/>
      <w:r>
        <w:t>GestaoNotas</w:t>
      </w:r>
      <w:proofErr w:type="spellEnd"/>
      <w:r>
        <w:t xml:space="preserve"> para registar classificações de alunos num ficheiro de texto.</w:t>
      </w:r>
    </w:p>
    <w:p w14:paraId="717085BC" w14:textId="77777777" w:rsidR="003D14FD" w:rsidRDefault="003D14FD" w:rsidP="003D14FD">
      <w:r>
        <w:t>O programa deverá:</w:t>
      </w:r>
    </w:p>
    <w:p w14:paraId="04C77ABB" w14:textId="77777777" w:rsidR="003D14FD" w:rsidRDefault="003D14FD" w:rsidP="003D14FD">
      <w:r>
        <w:t>• Solicitar o nome de um aluno.</w:t>
      </w:r>
    </w:p>
    <w:p w14:paraId="73BC0E1B" w14:textId="77777777" w:rsidR="003D14FD" w:rsidRDefault="003D14FD" w:rsidP="003D14FD">
      <w:r>
        <w:t>• Solicitar a sua classificação, entre 0 e 20 valores.</w:t>
      </w:r>
    </w:p>
    <w:p w14:paraId="1076082A" w14:textId="77777777" w:rsidR="003D14FD" w:rsidRDefault="003D14FD" w:rsidP="003D14FD">
      <w:r>
        <w:t>• Guardar o nome e a classificação no ficheiro notas.txt.</w:t>
      </w:r>
    </w:p>
    <w:p w14:paraId="1B23EB88" w14:textId="77777777" w:rsidR="003D14FD" w:rsidRDefault="003D14FD" w:rsidP="003D14FD">
      <w:r>
        <w:t>• Acrescentar novos registos sem apagar os anteriores.</w:t>
      </w:r>
    </w:p>
    <w:p w14:paraId="4C0F83B1" w14:textId="77777777" w:rsidR="003D14FD" w:rsidRDefault="003D14FD" w:rsidP="003D14FD">
      <w:r>
        <w:t>• Ler e apresentar todos os registos guardados.</w:t>
      </w:r>
    </w:p>
    <w:p w14:paraId="0A3BFB7D" w14:textId="77777777" w:rsidR="003D14FD" w:rsidRDefault="003D14FD" w:rsidP="003D14FD">
      <w:r>
        <w:t>Formato sugerido para cada registo:</w:t>
      </w:r>
    </w:p>
    <w:p w14:paraId="3A2BAA40" w14:textId="77777777" w:rsidR="003D14FD" w:rsidRDefault="003D14FD" w:rsidP="003D14FD">
      <w:r>
        <w:t>Ana Silva;16</w:t>
      </w:r>
    </w:p>
    <w:p w14:paraId="382F29CC" w14:textId="77777777" w:rsidR="003D14FD" w:rsidRDefault="003D14FD" w:rsidP="003D14FD">
      <w:r>
        <w:t>João Costa;14</w:t>
      </w:r>
    </w:p>
    <w:p w14:paraId="04635B11" w14:textId="77777777" w:rsidR="003D14FD" w:rsidRDefault="003D14FD" w:rsidP="003D14FD">
      <w:r>
        <w:t>Maria Santos;18</w:t>
      </w:r>
    </w:p>
    <w:p w14:paraId="72A95A7D" w14:textId="77777777" w:rsidR="003D14FD" w:rsidRDefault="003D14FD" w:rsidP="003D14FD">
      <w:r>
        <w:t>Requisitos técnicos:</w:t>
      </w:r>
    </w:p>
    <w:p w14:paraId="660159E8" w14:textId="77777777" w:rsidR="003D14FD" w:rsidRDefault="003D14FD" w:rsidP="003D14FD">
      <w:r>
        <w:lastRenderedPageBreak/>
        <w:t>• Utilizar Scanner para ler os dados introduzidos pelo utilizador.</w:t>
      </w:r>
    </w:p>
    <w:p w14:paraId="5CE2F3B8" w14:textId="77777777" w:rsidR="003D14FD" w:rsidRDefault="003D14FD" w:rsidP="003D14FD">
      <w:r>
        <w:t xml:space="preserve">• Utilizar </w:t>
      </w:r>
      <w:proofErr w:type="spellStart"/>
      <w:r>
        <w:t>FileWriter</w:t>
      </w:r>
      <w:proofErr w:type="spellEnd"/>
      <w:r>
        <w:t xml:space="preserve"> e </w:t>
      </w:r>
      <w:proofErr w:type="spellStart"/>
      <w:r>
        <w:t>BufferedWriter</w:t>
      </w:r>
      <w:proofErr w:type="spellEnd"/>
      <w:r>
        <w:t xml:space="preserve"> para guardar os registos.</w:t>
      </w:r>
    </w:p>
    <w:p w14:paraId="09ACBCE7" w14:textId="77777777" w:rsidR="003D14FD" w:rsidRDefault="003D14FD" w:rsidP="003D14FD">
      <w:r>
        <w:t xml:space="preserve">• Utilizar </w:t>
      </w:r>
      <w:proofErr w:type="spellStart"/>
      <w:r>
        <w:t>FileReader</w:t>
      </w:r>
      <w:proofErr w:type="spellEnd"/>
      <w:r>
        <w:t xml:space="preserve"> e </w:t>
      </w:r>
      <w:proofErr w:type="spellStart"/>
      <w:r>
        <w:t>BufferedReader</w:t>
      </w:r>
      <w:proofErr w:type="spellEnd"/>
      <w:r>
        <w:t xml:space="preserve"> para ler os registos.</w:t>
      </w:r>
    </w:p>
    <w:p w14:paraId="42D7A257" w14:textId="77777777" w:rsidR="003D14FD" w:rsidRDefault="003D14FD" w:rsidP="003D14FD">
      <w:r>
        <w:t xml:space="preserve">• Utilizar </w:t>
      </w:r>
      <w:proofErr w:type="spellStart"/>
      <w:r>
        <w:t>try-with-resources</w:t>
      </w:r>
      <w:proofErr w:type="spellEnd"/>
      <w:r>
        <w:t xml:space="preserve"> e tratar exceções.</w:t>
      </w:r>
    </w:p>
    <w:p w14:paraId="0F706AF2" w14:textId="657BB4D3" w:rsidR="003D14FD" w:rsidRDefault="003D14FD" w:rsidP="003D14FD">
      <w:r>
        <w:t>• Validar a classificação, aceitando apenas valores entre 0 e 20.</w:t>
      </w:r>
    </w:p>
    <w:p w14:paraId="6745E3F4" w14:textId="4ED638E3" w:rsidR="003D14FD" w:rsidRDefault="003D14FD" w:rsidP="003D14FD">
      <w:r w:rsidRPr="003D14FD">
        <w:drawing>
          <wp:inline distT="0" distB="0" distL="0" distR="0" wp14:anchorId="0B514358" wp14:editId="67F1FCEF">
            <wp:extent cx="5400040" cy="4629150"/>
            <wp:effectExtent l="0" t="0" r="0" b="0"/>
            <wp:docPr id="301437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37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3C6E" w14:textId="78BEAA7C" w:rsidR="003D14FD" w:rsidRDefault="003D14FD" w:rsidP="003D14FD">
      <w:r w:rsidRPr="003D14FD">
        <w:lastRenderedPageBreak/>
        <w:drawing>
          <wp:inline distT="0" distB="0" distL="0" distR="0" wp14:anchorId="459F487D" wp14:editId="3A02ED6D">
            <wp:extent cx="5400040" cy="3497580"/>
            <wp:effectExtent l="0" t="0" r="0" b="7620"/>
            <wp:docPr id="1427638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38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A8D2" w14:textId="77777777" w:rsidR="003D14FD" w:rsidRPr="003D14FD" w:rsidRDefault="003D14FD" w:rsidP="003D14FD">
      <w:pPr>
        <w:rPr>
          <w:b/>
          <w:bCs/>
          <w:color w:val="0070C0"/>
        </w:rPr>
      </w:pPr>
      <w:r w:rsidRPr="003D14FD">
        <w:rPr>
          <w:b/>
          <w:bCs/>
          <w:color w:val="0070C0"/>
        </w:rPr>
        <w:t>Questões de reflexão</w:t>
      </w:r>
    </w:p>
    <w:p w14:paraId="6A106F1B" w14:textId="53CE88BA" w:rsidR="003D14FD" w:rsidRDefault="003D14FD" w:rsidP="00B029F8">
      <w:pPr>
        <w:pStyle w:val="PargrafodaLista"/>
        <w:numPr>
          <w:ilvl w:val="0"/>
          <w:numId w:val="1"/>
        </w:numPr>
      </w:pPr>
      <w:r>
        <w:t>O que acontece aos dados quando o programa termina?</w:t>
      </w:r>
    </w:p>
    <w:p w14:paraId="3A2C6294" w14:textId="2FD4F6F4" w:rsidR="00B029F8" w:rsidRDefault="00B029F8" w:rsidP="00B029F8">
      <w:pPr>
        <w:pStyle w:val="PargrafodaLista"/>
      </w:pPr>
      <w:r>
        <w:t xml:space="preserve">Ficam todos salvos em um ficheiro criado pelo </w:t>
      </w:r>
      <w:proofErr w:type="spellStart"/>
      <w:r>
        <w:t>BufferWriter</w:t>
      </w:r>
      <w:proofErr w:type="spellEnd"/>
      <w:r>
        <w:t>.</w:t>
      </w:r>
    </w:p>
    <w:p w14:paraId="13835174" w14:textId="254D939A" w:rsidR="003D14FD" w:rsidRDefault="003D14FD" w:rsidP="00B029F8">
      <w:pPr>
        <w:pStyle w:val="PargrafodaLista"/>
        <w:numPr>
          <w:ilvl w:val="0"/>
          <w:numId w:val="1"/>
        </w:numPr>
      </w:pPr>
      <w:r>
        <w:t>Porque é importante utilizar o modo de acrescentar ao guardar novos registos?</w:t>
      </w:r>
    </w:p>
    <w:p w14:paraId="227CB58C" w14:textId="6810C7F6" w:rsidR="00B029F8" w:rsidRDefault="00B029F8" w:rsidP="00B029F8">
      <w:pPr>
        <w:pStyle w:val="PargrafodaLista"/>
        <w:numPr>
          <w:ilvl w:val="0"/>
          <w:numId w:val="1"/>
        </w:numPr>
      </w:pPr>
      <w:r>
        <w:t>Para que não seja apagado os dados anteriores na hora de adicionar novos dados.</w:t>
      </w:r>
    </w:p>
    <w:p w14:paraId="2FD87F2C" w14:textId="77777777" w:rsidR="003D14FD" w:rsidRDefault="003D14FD" w:rsidP="003D14FD">
      <w:r>
        <w:t>3. Que alterações faria para permitir pesquisar um aluno pelo nome?</w:t>
      </w:r>
    </w:p>
    <w:p w14:paraId="4F08841D" w14:textId="1F937F06" w:rsidR="003D14FD" w:rsidRPr="009265B5" w:rsidRDefault="003D14FD" w:rsidP="003D14FD">
      <w:r>
        <w:t>4. Como poderia calcular a média das classificações guardadas?</w:t>
      </w:r>
    </w:p>
    <w:sectPr w:rsidR="003D14FD" w:rsidRPr="00926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D56C1"/>
    <w:multiLevelType w:val="hybridMultilevel"/>
    <w:tmpl w:val="0518AC7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00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A5"/>
    <w:rsid w:val="0010691D"/>
    <w:rsid w:val="002D27FF"/>
    <w:rsid w:val="002E6DAF"/>
    <w:rsid w:val="003D14FD"/>
    <w:rsid w:val="004A7F12"/>
    <w:rsid w:val="004F30ED"/>
    <w:rsid w:val="007D67CB"/>
    <w:rsid w:val="009265B5"/>
    <w:rsid w:val="009C5A60"/>
    <w:rsid w:val="00A8248E"/>
    <w:rsid w:val="00AA2DEC"/>
    <w:rsid w:val="00B029F8"/>
    <w:rsid w:val="00B038A5"/>
    <w:rsid w:val="00BD4364"/>
    <w:rsid w:val="00CA39B8"/>
    <w:rsid w:val="00D92480"/>
    <w:rsid w:val="00DA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62C46"/>
  <w15:chartTrackingRefBased/>
  <w15:docId w15:val="{824265CE-4FE1-4897-AAB8-C320AE29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0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0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0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0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0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0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0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0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0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0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0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0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038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038A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03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038A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03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03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0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0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0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0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0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038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38A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038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0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038A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03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6</Pages>
  <Words>642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SILVA</dc:creator>
  <cp:keywords/>
  <dc:description/>
  <cp:lastModifiedBy>IGOR SILVA</cp:lastModifiedBy>
  <cp:revision>3</cp:revision>
  <dcterms:created xsi:type="dcterms:W3CDTF">2026-10-23T14:02:00Z</dcterms:created>
  <dcterms:modified xsi:type="dcterms:W3CDTF">2026-10-28T18:32:00Z</dcterms:modified>
</cp:coreProperties>
</file>