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Caso de Uso 1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Cadastro de itens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id1=adicionaItemPorQtd nome="Agua Sanitaria Drogon" categoria="limpeza" qnt=1 unidadeDeMedida="l" localDeCompra="Supermercado Excepcional" preco=2.19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id2=adicionaItemPorQuilo nome="Peito de peru Saara" categoria="alimento industrializado" kg=1.0 localDeCompra="Mercadinho Bem Barato" preco=34.49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id3=adicionaItemPorQtd nome="Queijo ralado Lebron" categoria="alimento industrializado" qnt=50 unidadeDeMedida="grama" localDeCompra="Supermercado UauMart" preco=1.59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id4=adicionaItemPorUnidade nome="Creme dental Oral-C" categoria="higiene pessoal" unidade=3 localDeCompra="Mercadinho Bem Barato" preco=3.79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id5=adicionaItemPorUnidade nome="Esponja de Aco Assolange" categoria="limpeza" unidade=1 localDeCompra="Supermercado BuyMore" preco=3.50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id6=adicionaItemPorQuilo nome="Limao" categoria="alimento nao industrializado" kg=1.0 localDeCompra="Supermercado Excepcional" preco=4.19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id7=adicionaItemPorUnidade nome="Coentro" categoria="alimento nao industrializado" unidade=1 localDeCompra="Mercadinho Bem Barato" preco=1.39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id8=adicionaItemPorQtd nome="Capsula Dois Coracoes" categoria="alimento industrializado" qnt=8 unidadeDeMedida="capsulas" localDeCompra="Supermercado BuyMore" preco=10.89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id9=adicionaItemPorQuilo nome="Costela suina Saara" categoria="alimento industrializado" kg=1.0 localDeCompra="Supermercado UauMart" preco=23.49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id10=adicionaItemPorUnidade nome="Batata Tentacoes" categoria="alimento industrializado" unidade=1 localDeCompra="Supermercado Excepcional" preco=3.79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Listando itens pelo id ###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${id1}". Agua Sanitaria Drogon, limpeza, 1 l, Preco: &lt;Supermercado Excepcional, R$ 2,19;&gt;" exibeItem id=${id1}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${id2}". Peito de peru Saara, alimento industrializado, Preco por quilo: &lt;Mercadinho Bem Barato, R$ 34,49;&gt;" exibeItem id=${id2}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${id3}". Queijo ralado Lebron, alimento industrializado, 50 grama, Preco: &lt;Supermercado UauMart, R$ 1,59;&gt;" exibeItem id=${id3}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${id4}". Creme dental Oral-C, higiene pessoal, Preco: &lt;Mercadinho Bem Barato, R$ 3,79;&gt;" exibeItem id=${id4}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${id5}". Esponja de Aco Assolange, limpeza, Preco: &lt;Supermercado BuyMore, R$ 3,50;&gt;" exibeItem id=${id5}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${id6}". Limao, alimento nao industrializado, Preco por quilo: &lt;Supermercado Excepcional, R$ 4,19;&gt;" exibeItem id=${id6}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${id7}". Coentro, alimento nao industrializado, Preco: &lt;Mercadinho Bem Barato, R$ 1,39;&gt;" exibeItem id=${id7}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${id8}". Capsula Dois Coracoes, alimento industrializado, 8 capsulas, Preco: &lt;Supermercado BuyMore, R$ 10,89;&gt;" exibeItem id=${id8}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${id9}". Costela suina Saara, alimento industrializado, Preco por quilo: &lt;Supermercado UauMart, R$ 23,49;&gt;" exibeItem id=${id9}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${id10}". Batata Tentacoes, alimento industrializado, Preco: &lt;Supermercado Excepcional, R$ 3,79;&gt;" exibeItem id=${id10}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Atualizando itens  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id=${id1} atributo="nome" novoValor="Agua Sanitaria Viserion"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id=${id1} atributo="unidade de medida" novoValor="ml"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id=${id1} atributo="quantidade" novoValor="500"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${id1}". Agua Sanitaria Viserion, limpeza, 500 ml, Preco: &lt;Supermercado Excepcional, R$ 2,19;&gt;" exibeItem id=${id1}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id=${id9} atributo="nome" novoValor="Costela suina Sabia"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id=${id9} atributo="kg" novoValor="0.8"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${id9}". Costela suina Sabia, alimento industrializado, Preco por quilo: &lt;Supermercado UauMart, R$ 23,49;&gt;" exibeItem id=${id9}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id=${id3} atributo="nome" novoValor="listerine"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id=${id3} atributo="categoria" novoValor="higiene pessoal"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id=${id3} atributo="quantidade" novoValor="1"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id=${id3} atributo="unidade de medida" novoValor="l"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${id3}". listerine, higiene pessoal, 1 l, Preco: &lt;Supermercado UauMart, R$ 1,59;&gt;" exibeItem id=${id3}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atualizaItem id=${id4} atributo="nome" novoValor="Creme Dental Oral-D"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"4. Creme Dental Oral-D, higiene pessoal, Preco: &lt;Mercadinho Bem Barato, R$ 3,79;&gt;" exibeItem id=${id4}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Adicionando novos preços  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adicionaPrecoItem id=${id10} localDeCompra="Supermercado UauMart" preco=3.69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adicionaPrecoItem id=${id10} localDeCompra="Mercadinho Bem Barato" preco=3.99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adicionaPrecoItem id=${id10} localDeCompra="Supermercado BuyMore" preco=4.09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adicionaPrecoItem id=${id8} localDeCompra="Supermercado Excepcional" preco=9.49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adicionaPrecoItem id=${id8} localDeCompra="Mercadinho Bem Barato" preco=11.69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adicionaPrecoItem id=${id8} localDeCompra="Supermercado UauMart" preco=10.89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${id10}". Batata Tentacoes, alimento industrializado, Preco: &lt;Supermercado UauMart, R$ 3,69;Mercadinho Bem Barato, R$ 3,99;Supermercado BuyMore, R$ 4,09;Supermercado Excepcional, R$ 3,79;&gt;" exibeItem id=${id10}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${id8}". Capsula Dois Coracoes, alimento industrializado, 8 capsulas, Preco: &lt;Mercadinho Bem Barato, R$ 11,69;Supermercado UauMart, R$ 10,89;Supermercado BuyMore, R$ 10,89;Supermercado Excepcional, R$ 9,49;&gt;" exibeItem id=${id8}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Removendo itens  #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deletaItem id=${id4}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listagem de item: item nao existe." exibeItem id=${id4}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atualizacao de item: item nao existe." atualizaItem id=${id4} atributo="nome" novoValor="Creme dental Oral-D"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deletaItem id=${id3}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listagem de item: item nao existe." exibeItem id=${id3}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expectError "Erro na atualizacao de item: item nao existe." atualizaItem id=${id3} atributo="nome" novoValor="colgate"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