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Caso de Uso 3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Cadastro de itens  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id1=adicionaItemPorQtd nome="Sabonete de aveia Dorene" categoria="higiene pessoal" qnt=80 unidadeDeMedida="gramas" localDeCompra="Hiper" precoItem=5.50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id2=adicionaItemPorUnidade nome="Queijo minas Dali" categoria="alimento industrializado" unidade=1 localDeCompra="Hiper" precoItem=15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id3=adicionaItemPorQtd nome="Pasta dental DDS" categoria="higiene pessoal" qnt=120 unidadeDeMedida="gramas" localDeCompra="Hiper" precoItem=2.50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id4=adicionaItemPorQtd nome="Algodao Clemer" categoria="higiene pessoal" qnt=300 unidadeDeMedida="gramas" localDeCompra="Hiper" precoItem=5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id5=adicionaItemPorUnidade nome="Creme de ricota Rocota" categoria="alimento industrializado" unidade=1 localDeCompra="Hiper" precoItem=8.30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id6=adicionaItemPorQuilo nome="Tomate" categoria="alimento nao industrializado" kg=1.5 localDeCompra="Hiper" precoItem=6.40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id7=adicionaItemPorQtd nome="Sabao liquido Pomo" categoria="limpeza" qnt=1 unidadeDeMedida="l" localDeCompra="Hiper" precoItem=7.50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id8=adicionaItemPorQuilo nome="Carne moida extra light" categoria="alimento nao industrializado" kg=2.0 localDeCompra="Hiper" precoItem=25.85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id9=adicionaItemPorQuilo nome="Chuchu" categoria="alimento nao industrializado" kg=0.5 localDeCompra="Hiper" precoItem=4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id10=adicionaItemPorUnidade nome="Iogurte Lactivia" categoria="alimento industrializado" unidade=2 localDeCompra="Hiper" precoItem=2.99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Criar Lista de Compra ##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"feira semana" adicionaListaDeCompras descritorLista="feira semana"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Pesquisar lista de compras ##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"feira semana" pesquisaListaDeCompras descritorLista="feira semana"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Adicionar Itens a Lista ##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adicionaCompraALista descritorLista="feira semana" quantidade=3 itemId=${id1}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adicionaCompraALista descritorLista="feira semana" quantidade=1 itemId=${id2}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adicionaCompraALista descritorLista="feira semana" quantidade=2 itemId=${id3}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adicionaCompraALista descritorLista="feira semana" quantidade=1 itemId=${id4}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adicionaCompraALista descritorLista="feira semana" quantidade=1 itemId=${id5}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adicionaCompraALista descritorLista="feira semana" quantidade=1.5 itemId=${id6}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adicionaCompraALista descritorLista="feira semana" quantidade=2 itemId=${id7}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adicionaCompraALista descritorLista="feira semana" quantidade=2.0 itemId=${id8}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adicionaCompraALista descritorLista="feira semana" quantidade=0.5 itemId=${id9}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adicionaCompraALista descritorLista="feira semana" quantidade=2 itemId=${id10}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Finalizar Lista ##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finalizarListaDeCompras descritorLista="feira semana" localDaCompra="Shopping Boulevard" valorFinalDaCompra=1000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Pesquisa Item na Lista ##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"3 Sabonete de aveia Dorene, higiene pessoal, 80 gramas" pesquisaCompraEmLista descritorLista="feira semana" itemId=${id1}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Atualiza Item na lista ##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atualizaCompraDeLista descritorLista="feira semana" itemId=${id1} quantidade=2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Pesquisa Item na Lista ##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"1 Sabonete de aveia Dorene, higiene pessoal, 80 gramas" pesquisaCompraEmLista descritorLista="feira semana" itemId=${id1}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Imprimir Lista Itens ## Usando metodo auxiliar para pegar itens da lista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"1 Algodao Clemer, higiene pessoal, 300 gramas" getItemLista descritorLista="feira semana" posicaoItem=0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"2 Pasta dental DDS, higiene pessoal, 120 gramas" getItemLista descritorLista="feira semana" posicaoItem=1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"1 Sabonete de aveia Dorene, higiene pessoal, 80 gramas" getItemLista descritorLista="feira semana" posicaoItem=2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"2 Sabao liquido Pomo, limpeza, 1 l" getItemLista descritorLista="feira semana" posicaoItem=3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"1 Creme de ricota Rocota, alimento industrializado" getItemLista descritorLista="feira semana" posicaoItem=4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"2 Iogurte Lactivia, alimento industrializado" getItemLista descritorLista="feira semana" posicaoItem=5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"1 Queijo minas Dali, alimento industrializado" getItemLista descritorLista="feira semana" posicaoItem=6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"2,0 kg Carne moida extra light, alimento nao industrializado" getItemLista descritorLista="feira semana" posicaoItem=7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"0,5 kg Chuchu, alimento nao industrializado" getItemLista descritorLista="feira semana" posicaoItem=8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"1,5 kg Tomate, alimento nao industrializado" getItemLista descritorLista="feira semana" posicaoItem=9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Teste de Delete de item da lista ##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Criar Lista de Compra ##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adicionaListaDeCompras descritorLista="outra feira"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Adicionar Itens a Lista ##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adicionaCompraALista descritorLista="outra feira" quantidade=3 itemId=${id1}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adicionaCompraALista descritorLista="outra feira" quantidade=1 itemId=${id2}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"3 Sabonete de aveia Dorene, higiene pessoal, 80 gramas" getItemLista descritorLista="outra feira" posicaoItem=0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"1 Queijo minas Dali, alimento industrializado" getItemLista descritorLista="outra feira" posicaoItem=1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deletaCompraDeLista descritorLista="outra feira" itemId=${id1}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Finalizar Lista ##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finalizarListaDeCompras descritorLista="outra feira" localDaCompra="Shopping Boulevard" valorFinalDaCompra=10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Lista de compras feira frutas ##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"1 Queijo minas Dali, alimento industrializado" getItemLista descritorLista="outra feira" posicaoItem=0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"" getItemLista descritorLista="outra feira" posicaoItem=1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