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36AF4" w14:textId="21ACFE95" w:rsidR="00DF0FF5" w:rsidRPr="00DF0FF5" w:rsidRDefault="00DF0FF5">
      <w:pPr>
        <w:rPr>
          <w:rFonts w:ascii="Bahnschrift SemiCondensed" w:hAnsi="Bahnschrift SemiCondensed"/>
          <w:sz w:val="40"/>
          <w:szCs w:val="40"/>
        </w:rPr>
      </w:pPr>
      <w:r>
        <w:tab/>
      </w:r>
      <w:r>
        <w:tab/>
      </w:r>
      <w:r w:rsidRPr="00DF0FF5">
        <w:rPr>
          <w:sz w:val="40"/>
          <w:szCs w:val="40"/>
        </w:rPr>
        <w:tab/>
      </w:r>
      <w:r w:rsidRPr="00DF0FF5">
        <w:rPr>
          <w:rFonts w:ascii="Bahnschrift SemiCondensed" w:hAnsi="Bahnschrift SemiCondensed"/>
          <w:sz w:val="40"/>
          <w:szCs w:val="40"/>
        </w:rPr>
        <w:t>ABRIR OS ARQUIVOS PELO CMD</w:t>
      </w:r>
    </w:p>
    <w:p w14:paraId="675BBAC5" w14:textId="7985F04A" w:rsidR="00186C07" w:rsidRDefault="00DF0FF5" w:rsidP="00DF0FF5">
      <w:r w:rsidRPr="00DF0FF5">
        <w:rPr>
          <w:noProof/>
        </w:rPr>
        <w:drawing>
          <wp:inline distT="0" distB="0" distL="0" distR="0" wp14:anchorId="11842B66" wp14:editId="34175A4D">
            <wp:extent cx="6044565" cy="2924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6751" cy="292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3275" w14:textId="77777777" w:rsidR="00B46734" w:rsidRDefault="00B46734" w:rsidP="00DF0FF5">
      <w:pPr>
        <w:rPr>
          <w:noProof/>
        </w:rPr>
      </w:pPr>
    </w:p>
    <w:p w14:paraId="32504FCA" w14:textId="00F762CE" w:rsidR="00B46734" w:rsidRDefault="00B46734" w:rsidP="00DF0FF5">
      <w:pPr>
        <w:rPr>
          <w:noProof/>
        </w:rPr>
      </w:pPr>
      <w:r>
        <w:rPr>
          <w:noProof/>
        </w:rPr>
        <w:drawing>
          <wp:inline distT="0" distB="0" distL="0" distR="0" wp14:anchorId="45F19889" wp14:editId="603233BA">
            <wp:extent cx="4782724" cy="253671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737" t="17110" r="3290" b="15024"/>
                    <a:stretch/>
                  </pic:blipFill>
                  <pic:spPr bwMode="auto">
                    <a:xfrm>
                      <a:off x="0" y="0"/>
                      <a:ext cx="4783243" cy="253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04E6E" w14:textId="6CB015C8" w:rsidR="00B46734" w:rsidRDefault="00B46734" w:rsidP="00DF0FF5">
      <w:r>
        <w:rPr>
          <w:noProof/>
        </w:rPr>
        <w:drawing>
          <wp:inline distT="0" distB="0" distL="0" distR="0" wp14:anchorId="5C516E53" wp14:editId="7F7448D1">
            <wp:extent cx="5010150" cy="2489494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38" t="16402" b="16996"/>
                    <a:stretch/>
                  </pic:blipFill>
                  <pic:spPr bwMode="auto">
                    <a:xfrm>
                      <a:off x="0" y="0"/>
                      <a:ext cx="5013409" cy="249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0D624" w14:textId="77777777" w:rsidR="00334D23" w:rsidRDefault="00334D23" w:rsidP="00DF0FF5">
      <w:pPr>
        <w:rPr>
          <w:noProof/>
        </w:rPr>
      </w:pPr>
    </w:p>
    <w:p w14:paraId="3A408002" w14:textId="24668D8B" w:rsidR="00334D23" w:rsidRDefault="00334D23" w:rsidP="00DF0FF5">
      <w:r>
        <w:rPr>
          <w:noProof/>
        </w:rPr>
        <w:lastRenderedPageBreak/>
        <w:drawing>
          <wp:inline distT="0" distB="0" distL="0" distR="0" wp14:anchorId="4A5FF3B2" wp14:editId="0D4B7F7D">
            <wp:extent cx="5036239" cy="2679278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35" t="14707" r="12675" b="13610"/>
                    <a:stretch/>
                  </pic:blipFill>
                  <pic:spPr bwMode="auto">
                    <a:xfrm>
                      <a:off x="0" y="0"/>
                      <a:ext cx="5037011" cy="267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4D23" w:rsidSect="00DF0F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C07"/>
    <w:rsid w:val="00186C07"/>
    <w:rsid w:val="00334D23"/>
    <w:rsid w:val="00B46734"/>
    <w:rsid w:val="00DF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7B3FB"/>
  <w15:chartTrackingRefBased/>
  <w15:docId w15:val="{97C5C306-F859-41B3-947C-9A827B1C9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Souza</dc:creator>
  <cp:keywords/>
  <dc:description/>
  <cp:lastModifiedBy>Igor Souza</cp:lastModifiedBy>
  <cp:revision>4</cp:revision>
  <dcterms:created xsi:type="dcterms:W3CDTF">2021-05-30T01:55:00Z</dcterms:created>
  <dcterms:modified xsi:type="dcterms:W3CDTF">2021-06-12T18:38:00Z</dcterms:modified>
</cp:coreProperties>
</file>