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37B04" w14:textId="18803DA2" w:rsidR="004929E1" w:rsidRDefault="00F36361">
      <w:hyperlink r:id="rId5" w:history="1">
        <w:r w:rsidRPr="00F12832">
          <w:rPr>
            <w:rStyle w:val="Hyperlink"/>
          </w:rPr>
          <w:t>https://lucid.app/lucidchart/c9c0b3e2-2373-4415-a71f-897dd0e8e159/edit?viewport_loc=-1339%2C-988%2C3504%2C1865%2C0_0&amp;invitationId=inv_f6aeb37d-2f58-4069-aee9-e20371aeb16b</w:t>
        </w:r>
      </w:hyperlink>
    </w:p>
    <w:p w14:paraId="47CCD418" w14:textId="77777777" w:rsidR="00F36361" w:rsidRDefault="00F36361"/>
    <w:p w14:paraId="7E59FFA0" w14:textId="77777777" w:rsidR="00F36361" w:rsidRDefault="00F36361"/>
    <w:p w14:paraId="5846373B" w14:textId="0BB27A5E" w:rsidR="00F36361" w:rsidRDefault="00F36361"/>
    <w:p w14:paraId="7BD5F75F" w14:textId="77777777" w:rsidR="00F36361" w:rsidRDefault="00F36361"/>
    <w:p w14:paraId="564958CE" w14:textId="14031E01" w:rsidR="00F36361" w:rsidRDefault="00F36361" w:rsidP="00F36361">
      <w:r>
        <w:rPr>
          <w:noProof/>
        </w:rPr>
        <w:drawing>
          <wp:inline distT="0" distB="0" distL="0" distR="0" wp14:anchorId="56A2CE26" wp14:editId="18DE5C18">
            <wp:extent cx="6569999" cy="4289778"/>
            <wp:effectExtent l="0" t="0" r="0" b="3175"/>
            <wp:docPr id="811165974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65974" name="Picture 2" descr="A diagram of a company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999" cy="428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263EE"/>
    <w:multiLevelType w:val="hybridMultilevel"/>
    <w:tmpl w:val="D3422216"/>
    <w:lvl w:ilvl="0" w:tplc="0B10E9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51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61"/>
    <w:rsid w:val="004929E1"/>
    <w:rsid w:val="004C6F03"/>
    <w:rsid w:val="00541ADF"/>
    <w:rsid w:val="00F3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00274"/>
  <w15:chartTrackingRefBased/>
  <w15:docId w15:val="{695495F3-8230-1445-82FD-A74B1371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3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6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ucid.app/lucidchart/c9c0b3e2-2373-4415-a71f-897dd0e8e159/edit?viewport_loc=-1339%2C-988%2C3504%2C1865%2C0_0&amp;invitationId=inv_f6aeb37d-2f58-4069-aee9-e20371aeb16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Lopes (CMP - Student)</dc:creator>
  <cp:keywords/>
  <dc:description/>
  <cp:lastModifiedBy>Filipe Lopes (CMP - Student)</cp:lastModifiedBy>
  <cp:revision>1</cp:revision>
  <dcterms:created xsi:type="dcterms:W3CDTF">2024-02-14T17:25:00Z</dcterms:created>
  <dcterms:modified xsi:type="dcterms:W3CDTF">2024-02-14T17:33:00Z</dcterms:modified>
</cp:coreProperties>
</file>