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268D74C" w:rsidP="4E52E027" w:rsidRDefault="2268D74C" w14:paraId="198B27AC" w14:textId="7F90E189">
      <w:pPr/>
      <w:r w:rsidR="7FEB408D">
        <w:rPr/>
        <w:t>(Minimum of 5 systems)</w:t>
      </w:r>
    </w:p>
    <w:p w:rsidR="2268D74C" w:rsidP="2268D74C" w:rsidRDefault="2268D74C" w14:paraId="7EFC2161" w14:textId="4EEF8BB2">
      <w:pPr>
        <w:pStyle w:val="Normal"/>
      </w:pPr>
    </w:p>
    <w:p w:rsidR="0700DEF0" w:rsidP="2268D74C" w:rsidRDefault="0700DEF0" w14:paraId="0692BA52" w14:textId="33C6F61E">
      <w:pPr>
        <w:pStyle w:val="Normal"/>
      </w:pPr>
      <w:r w:rsidR="0700DEF0">
        <w:rPr/>
        <w:t>Sharvy</w:t>
      </w:r>
      <w:r w:rsidR="0700DEF0">
        <w:rPr/>
        <w:t>-</w:t>
      </w:r>
    </w:p>
    <w:p w:rsidR="36B4CCF8" w:rsidP="2268D74C" w:rsidRDefault="36B4CCF8" w14:paraId="0341522B" w14:textId="12C12231">
      <w:pPr>
        <w:pStyle w:val="Normal"/>
      </w:pPr>
      <w:hyperlink r:id="R010c438cb90e4b63">
        <w:r w:rsidRPr="2268D74C" w:rsidR="36B4CCF8">
          <w:rPr>
            <w:rStyle w:val="Hyperlink"/>
          </w:rPr>
          <w:t>https://www.sharvy.com/en/</w:t>
        </w:r>
      </w:hyperlink>
    </w:p>
    <w:p w:rsidR="3E01330E" w:rsidP="4E52E027" w:rsidRDefault="3E01330E" w14:paraId="4150C865" w14:textId="5500A253">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One currently available turnkey system that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provides</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some similar functionality to the </w:t>
      </w:r>
      <w:r w:rsidRPr="4E52E027" w:rsidR="2038B96B">
        <w:rPr>
          <w:rFonts w:ascii="Aptos" w:hAnsi="Aptos" w:eastAsia="Aptos" w:cs="Aptos"/>
          <w:b w:val="0"/>
          <w:bCs w:val="0"/>
          <w:i w:val="0"/>
          <w:iCs w:val="0"/>
          <w:caps w:val="0"/>
          <w:smallCaps w:val="0"/>
          <w:noProof w:val="0"/>
          <w:color w:val="000000" w:themeColor="text1" w:themeTint="FF" w:themeShade="FF"/>
          <w:sz w:val="24"/>
          <w:szCs w:val="24"/>
          <w:lang w:val="en-US"/>
        </w:rPr>
        <w:t>candidate system</w:t>
      </w:r>
      <w:r w:rsidRPr="4E52E027" w:rsidR="0422875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is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Sharvy</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which allows you to create user accounts that can access a calendar on a website or mobile app to view the availability of parking spaces and make bookings.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Sharvy</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provides</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a dynamic map which helps direct users to their reserved parking space. You can also create admin accounts that can view graphs produced by the system which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visualise</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the occupancy of the car park</w:t>
      </w:r>
      <w:r w:rsidRPr="4E52E027" w:rsidR="1DD7D7C9">
        <w:rPr>
          <w:rFonts w:ascii="Aptos" w:hAnsi="Aptos" w:eastAsia="Aptos" w:cs="Aptos"/>
          <w:b w:val="0"/>
          <w:bCs w:val="0"/>
          <w:i w:val="0"/>
          <w:iCs w:val="0"/>
          <w:caps w:val="0"/>
          <w:smallCaps w:val="0"/>
          <w:noProof w:val="0"/>
          <w:color w:val="000000" w:themeColor="text1" w:themeTint="FF" w:themeShade="FF"/>
          <w:sz w:val="24"/>
          <w:szCs w:val="24"/>
          <w:lang w:val="en-US"/>
        </w:rPr>
        <w:t xml:space="preserve"> and statistics that show </w:t>
      </w:r>
      <w:r w:rsidRPr="4E52E027" w:rsidR="1DD7D7C9">
        <w:rPr>
          <w:rFonts w:ascii="Aptos" w:hAnsi="Aptos" w:eastAsia="Aptos" w:cs="Aptos"/>
          <w:b w:val="0"/>
          <w:bCs w:val="0"/>
          <w:i w:val="0"/>
          <w:iCs w:val="0"/>
          <w:caps w:val="0"/>
          <w:smallCaps w:val="0"/>
          <w:noProof w:val="0"/>
          <w:color w:val="000000" w:themeColor="text1" w:themeTint="FF" w:themeShade="FF"/>
          <w:sz w:val="24"/>
          <w:szCs w:val="24"/>
          <w:lang w:val="en-US"/>
        </w:rPr>
        <w:t>trends</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The system is also capable of managing bookings at multiple sites within the organisation so could be used for booking spaces in car parks that are closer to the user’s destination.</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However,</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Sharv</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y</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is a PMS primarily designed for managing company car parks and thus, does not have payment methods built into the system which are</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require</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d</w:t>
      </w:r>
      <w:r w:rsidRPr="4E52E027" w:rsidR="3E01330E">
        <w:rPr>
          <w:rFonts w:ascii="Aptos" w:hAnsi="Aptos" w:eastAsia="Aptos" w:cs="Aptos"/>
          <w:b w:val="0"/>
          <w:bCs w:val="0"/>
          <w:i w:val="0"/>
          <w:iCs w:val="0"/>
          <w:caps w:val="0"/>
          <w:smallCaps w:val="0"/>
          <w:noProof w:val="0"/>
          <w:color w:val="000000" w:themeColor="text1" w:themeTint="FF" w:themeShade="FF"/>
          <w:sz w:val="24"/>
          <w:szCs w:val="24"/>
          <w:lang w:val="en-US"/>
        </w:rPr>
        <w:t xml:space="preserve"> for the University’s parking management system.</w:t>
      </w:r>
      <w:r w:rsidRPr="4E52E027" w:rsidR="19A76412">
        <w:rPr>
          <w:rFonts w:ascii="Aptos" w:hAnsi="Aptos" w:eastAsia="Aptos" w:cs="Aptos"/>
          <w:b w:val="0"/>
          <w:bCs w:val="0"/>
          <w:i w:val="0"/>
          <w:iCs w:val="0"/>
          <w:caps w:val="0"/>
          <w:smallCaps w:val="0"/>
          <w:noProof w:val="0"/>
          <w:color w:val="000000" w:themeColor="text1" w:themeTint="FF" w:themeShade="FF"/>
          <w:sz w:val="24"/>
          <w:szCs w:val="24"/>
          <w:lang w:val="en-US"/>
        </w:rPr>
        <w:t xml:space="preserve"> Overall, the system is a convenient way for drivers to find spa</w:t>
      </w:r>
      <w:r w:rsidRPr="4E52E027" w:rsidR="27BAC9E7">
        <w:rPr>
          <w:rFonts w:ascii="Aptos" w:hAnsi="Aptos" w:eastAsia="Aptos" w:cs="Aptos"/>
          <w:b w:val="0"/>
          <w:bCs w:val="0"/>
          <w:i w:val="0"/>
          <w:iCs w:val="0"/>
          <w:caps w:val="0"/>
          <w:smallCaps w:val="0"/>
          <w:noProof w:val="0"/>
          <w:color w:val="000000" w:themeColor="text1" w:themeTint="FF" w:themeShade="FF"/>
          <w:sz w:val="24"/>
          <w:szCs w:val="24"/>
          <w:lang w:val="en-US"/>
        </w:rPr>
        <w:t xml:space="preserve">ces and for admins to </w:t>
      </w:r>
      <w:r w:rsidRPr="4E52E027" w:rsidR="27BAC9E7">
        <w:rPr>
          <w:rFonts w:ascii="Aptos" w:hAnsi="Aptos" w:eastAsia="Aptos" w:cs="Aptos"/>
          <w:b w:val="0"/>
          <w:bCs w:val="0"/>
          <w:i w:val="0"/>
          <w:iCs w:val="0"/>
          <w:caps w:val="0"/>
          <w:smallCaps w:val="0"/>
          <w:noProof w:val="0"/>
          <w:color w:val="000000" w:themeColor="text1" w:themeTint="FF" w:themeShade="FF"/>
          <w:sz w:val="24"/>
          <w:szCs w:val="24"/>
          <w:lang w:val="en-US"/>
        </w:rPr>
        <w:t>monitor</w:t>
      </w:r>
      <w:r w:rsidRPr="4E52E027" w:rsidR="27BAC9E7">
        <w:rPr>
          <w:rFonts w:ascii="Aptos" w:hAnsi="Aptos" w:eastAsia="Aptos" w:cs="Aptos"/>
          <w:b w:val="0"/>
          <w:bCs w:val="0"/>
          <w:i w:val="0"/>
          <w:iCs w:val="0"/>
          <w:caps w:val="0"/>
          <w:smallCaps w:val="0"/>
          <w:noProof w:val="0"/>
          <w:color w:val="000000" w:themeColor="text1" w:themeTint="FF" w:themeShade="FF"/>
          <w:sz w:val="24"/>
          <w:szCs w:val="24"/>
          <w:lang w:val="en-US"/>
        </w:rPr>
        <w:t xml:space="preserve"> the sites but as it lacks a payment system, it is not </w:t>
      </w:r>
      <w:r w:rsidRPr="4E52E027" w:rsidR="27BAC9E7">
        <w:rPr>
          <w:rFonts w:ascii="Aptos" w:hAnsi="Aptos" w:eastAsia="Aptos" w:cs="Aptos"/>
          <w:b w:val="0"/>
          <w:bCs w:val="0"/>
          <w:i w:val="0"/>
          <w:iCs w:val="0"/>
          <w:caps w:val="0"/>
          <w:smallCaps w:val="0"/>
          <w:noProof w:val="0"/>
          <w:color w:val="000000" w:themeColor="text1" w:themeTint="FF" w:themeShade="FF"/>
          <w:sz w:val="24"/>
          <w:szCs w:val="24"/>
          <w:lang w:val="en-US"/>
        </w:rPr>
        <w:t>a viable</w:t>
      </w:r>
      <w:r w:rsidRPr="4E52E027" w:rsidR="27BAC9E7">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w:t>
      </w:r>
    </w:p>
    <w:p w:rsidR="4E52E027" w:rsidP="4E52E027" w:rsidRDefault="4E52E027" w14:paraId="5A0EA0BD" w14:textId="7F3F139B">
      <w:pPr>
        <w:pStyle w:val="Normal"/>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3A3E42CE" w:rsidP="4E52E027" w:rsidRDefault="3A3E42CE" w14:paraId="066AF56E" w14:textId="74CCB90A">
      <w:pPr>
        <w:pStyle w:val="Normal"/>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52E027" w:rsidR="3A3E42CE">
        <w:rPr>
          <w:rFonts w:ascii="Aptos" w:hAnsi="Aptos" w:eastAsia="Aptos" w:cs="Aptos"/>
          <w:b w:val="0"/>
          <w:bCs w:val="0"/>
          <w:i w:val="0"/>
          <w:iCs w:val="0"/>
          <w:caps w:val="0"/>
          <w:smallCaps w:val="0"/>
          <w:noProof w:val="0"/>
          <w:color w:val="000000" w:themeColor="text1" w:themeTint="FF" w:themeShade="FF"/>
          <w:sz w:val="24"/>
          <w:szCs w:val="24"/>
          <w:lang w:val="en-US"/>
        </w:rPr>
        <w:t>Swarco-</w:t>
      </w:r>
    </w:p>
    <w:p w:rsidR="3A3E42CE" w:rsidP="4E52E027" w:rsidRDefault="3A3E42CE" w14:paraId="4360AA69" w14:textId="5D18E5EE">
      <w:pPr>
        <w:pStyle w:val="Normal"/>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hyperlink r:id="R3726fb9b04b44bbf">
        <w:r w:rsidRPr="4E52E027" w:rsidR="3A3E42CE">
          <w:rPr>
            <w:rStyle w:val="Hyperlink"/>
            <w:rFonts w:ascii="Aptos" w:hAnsi="Aptos" w:eastAsia="Aptos" w:cs="Aptos"/>
            <w:b w:val="0"/>
            <w:bCs w:val="0"/>
            <w:i w:val="0"/>
            <w:iCs w:val="0"/>
            <w:caps w:val="0"/>
            <w:smallCaps w:val="0"/>
            <w:noProof w:val="0"/>
            <w:sz w:val="24"/>
            <w:szCs w:val="24"/>
            <w:lang w:val="en-US"/>
          </w:rPr>
          <w:t>https://www.swarco.com/solutions/parking/parking-management-solutions</w:t>
        </w:r>
      </w:hyperlink>
    </w:p>
    <w:p w:rsidR="3A3E42CE" w:rsidP="4E52E027" w:rsidRDefault="3A3E42CE" w14:paraId="3BFCE277" w14:textId="1847E992">
      <w:pPr>
        <w:pStyle w:val="Normal"/>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52E027" w:rsidR="3A3E42CE">
        <w:rPr>
          <w:rFonts w:ascii="Aptos" w:hAnsi="Aptos" w:eastAsia="Aptos" w:cs="Aptos"/>
          <w:b w:val="0"/>
          <w:bCs w:val="0"/>
          <w:i w:val="0"/>
          <w:iCs w:val="0"/>
          <w:caps w:val="0"/>
          <w:smallCaps w:val="0"/>
          <w:noProof w:val="0"/>
          <w:color w:val="000000" w:themeColor="text1" w:themeTint="FF" w:themeShade="FF"/>
          <w:sz w:val="24"/>
          <w:szCs w:val="24"/>
          <w:lang w:val="en-US"/>
        </w:rPr>
        <w:t xml:space="preserve">Similarly to the </w:t>
      </w:r>
      <w:r w:rsidRPr="4E52E027" w:rsidR="618AADCC">
        <w:rPr>
          <w:rFonts w:ascii="Aptos" w:hAnsi="Aptos" w:eastAsia="Aptos" w:cs="Aptos"/>
          <w:b w:val="0"/>
          <w:bCs w:val="0"/>
          <w:i w:val="0"/>
          <w:iCs w:val="0"/>
          <w:caps w:val="0"/>
          <w:smallCaps w:val="0"/>
          <w:noProof w:val="0"/>
          <w:color w:val="000000" w:themeColor="text1" w:themeTint="FF" w:themeShade="FF"/>
          <w:sz w:val="24"/>
          <w:szCs w:val="24"/>
          <w:lang w:val="en-US"/>
        </w:rPr>
        <w:t>candidate system</w:t>
      </w:r>
      <w:r w:rsidRPr="4E52E027" w:rsidR="3A3E42C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3A3E42CE">
        <w:rPr>
          <w:rFonts w:ascii="Aptos" w:hAnsi="Aptos" w:eastAsia="Aptos" w:cs="Aptos"/>
          <w:b w:val="0"/>
          <w:bCs w:val="0"/>
          <w:i w:val="0"/>
          <w:iCs w:val="0"/>
          <w:caps w:val="0"/>
          <w:smallCaps w:val="0"/>
          <w:noProof w:val="0"/>
          <w:color w:val="000000" w:themeColor="text1" w:themeTint="FF" w:themeShade="FF"/>
          <w:sz w:val="24"/>
          <w:szCs w:val="24"/>
          <w:lang w:val="en-US"/>
        </w:rPr>
        <w:t>Swarco</w:t>
      </w:r>
      <w:r w:rsidRPr="4E52E027" w:rsidR="3A3E42CE">
        <w:rPr>
          <w:rFonts w:ascii="Aptos" w:hAnsi="Aptos" w:eastAsia="Aptos" w:cs="Aptos"/>
          <w:b w:val="0"/>
          <w:bCs w:val="0"/>
          <w:i w:val="0"/>
          <w:iCs w:val="0"/>
          <w:caps w:val="0"/>
          <w:smallCaps w:val="0"/>
          <w:noProof w:val="0"/>
          <w:color w:val="000000" w:themeColor="text1" w:themeTint="FF" w:themeShade="FF"/>
          <w:sz w:val="24"/>
          <w:szCs w:val="24"/>
          <w:lang w:val="en-US"/>
        </w:rPr>
        <w:t xml:space="preserve"> allows us</w:t>
      </w:r>
      <w:r w:rsidRPr="4E52E027" w:rsidR="03B4F5B8">
        <w:rPr>
          <w:rFonts w:ascii="Aptos" w:hAnsi="Aptos" w:eastAsia="Aptos" w:cs="Aptos"/>
          <w:b w:val="0"/>
          <w:bCs w:val="0"/>
          <w:i w:val="0"/>
          <w:iCs w:val="0"/>
          <w:caps w:val="0"/>
          <w:smallCaps w:val="0"/>
          <w:noProof w:val="0"/>
          <w:color w:val="000000" w:themeColor="text1" w:themeTint="FF" w:themeShade="FF"/>
          <w:sz w:val="24"/>
          <w:szCs w:val="24"/>
          <w:lang w:val="en-US"/>
        </w:rPr>
        <w:t>ers to</w:t>
      </w:r>
      <w:r w:rsidRPr="4E52E027" w:rsidR="7A6FB13D">
        <w:rPr>
          <w:rFonts w:ascii="Aptos" w:hAnsi="Aptos" w:eastAsia="Aptos" w:cs="Aptos"/>
          <w:b w:val="0"/>
          <w:bCs w:val="0"/>
          <w:i w:val="0"/>
          <w:iCs w:val="0"/>
          <w:caps w:val="0"/>
          <w:smallCaps w:val="0"/>
          <w:noProof w:val="0"/>
          <w:color w:val="000000" w:themeColor="text1" w:themeTint="FF" w:themeShade="FF"/>
          <w:sz w:val="24"/>
          <w:szCs w:val="24"/>
          <w:lang w:val="en-US"/>
        </w:rPr>
        <w:t xml:space="preserve"> register accounts,</w:t>
      </w:r>
      <w:r w:rsidRPr="4E52E027" w:rsidR="03B4F5B8">
        <w:rPr>
          <w:rFonts w:ascii="Aptos" w:hAnsi="Aptos" w:eastAsia="Aptos" w:cs="Aptos"/>
          <w:b w:val="0"/>
          <w:bCs w:val="0"/>
          <w:i w:val="0"/>
          <w:iCs w:val="0"/>
          <w:caps w:val="0"/>
          <w:smallCaps w:val="0"/>
          <w:noProof w:val="0"/>
          <w:color w:val="000000" w:themeColor="text1" w:themeTint="FF" w:themeShade="FF"/>
          <w:sz w:val="24"/>
          <w:szCs w:val="24"/>
          <w:lang w:val="en-US"/>
        </w:rPr>
        <w:t xml:space="preserve"> view parking availability</w:t>
      </w:r>
      <w:r w:rsidRPr="4E52E027" w:rsidR="57BFA19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0C9B1026">
        <w:rPr>
          <w:rFonts w:ascii="Aptos" w:hAnsi="Aptos" w:eastAsia="Aptos" w:cs="Aptos"/>
          <w:b w:val="0"/>
          <w:bCs w:val="0"/>
          <w:i w:val="0"/>
          <w:iCs w:val="0"/>
          <w:caps w:val="0"/>
          <w:smallCaps w:val="0"/>
          <w:noProof w:val="0"/>
          <w:color w:val="000000" w:themeColor="text1" w:themeTint="FF" w:themeShade="FF"/>
          <w:sz w:val="24"/>
          <w:szCs w:val="24"/>
          <w:lang w:val="en-US"/>
        </w:rPr>
        <w:t xml:space="preserve">book </w:t>
      </w:r>
      <w:r w:rsidRPr="4E52E027" w:rsidR="57BFA190">
        <w:rPr>
          <w:rFonts w:ascii="Aptos" w:hAnsi="Aptos" w:eastAsia="Aptos" w:cs="Aptos"/>
          <w:b w:val="0"/>
          <w:bCs w:val="0"/>
          <w:i w:val="0"/>
          <w:iCs w:val="0"/>
          <w:caps w:val="0"/>
          <w:smallCaps w:val="0"/>
          <w:noProof w:val="0"/>
          <w:color w:val="000000" w:themeColor="text1" w:themeTint="FF" w:themeShade="FF"/>
          <w:sz w:val="24"/>
          <w:szCs w:val="24"/>
          <w:lang w:val="en-US"/>
        </w:rPr>
        <w:t xml:space="preserve">reservations </w:t>
      </w:r>
      <w:r w:rsidRPr="4E52E027" w:rsidR="60E87776">
        <w:rPr>
          <w:rFonts w:ascii="Aptos" w:hAnsi="Aptos" w:eastAsia="Aptos" w:cs="Aptos"/>
          <w:b w:val="0"/>
          <w:bCs w:val="0"/>
          <w:i w:val="0"/>
          <w:iCs w:val="0"/>
          <w:caps w:val="0"/>
          <w:smallCaps w:val="0"/>
          <w:noProof w:val="0"/>
          <w:color w:val="000000" w:themeColor="text1" w:themeTint="FF" w:themeShade="FF"/>
          <w:sz w:val="24"/>
          <w:szCs w:val="24"/>
          <w:lang w:val="en-US"/>
        </w:rPr>
        <w:t>and make payments through</w:t>
      </w:r>
      <w:r w:rsidRPr="4E52E027" w:rsidR="1057004C">
        <w:rPr>
          <w:rFonts w:ascii="Aptos" w:hAnsi="Aptos" w:eastAsia="Aptos" w:cs="Aptos"/>
          <w:b w:val="0"/>
          <w:bCs w:val="0"/>
          <w:i w:val="0"/>
          <w:iCs w:val="0"/>
          <w:caps w:val="0"/>
          <w:smallCaps w:val="0"/>
          <w:noProof w:val="0"/>
          <w:color w:val="000000" w:themeColor="text1" w:themeTint="FF" w:themeShade="FF"/>
          <w:sz w:val="24"/>
          <w:szCs w:val="24"/>
          <w:lang w:val="en-US"/>
        </w:rPr>
        <w:t xml:space="preserve"> a web browser or</w:t>
      </w:r>
      <w:r w:rsidRPr="4E52E027" w:rsidR="60E87776">
        <w:rPr>
          <w:rFonts w:ascii="Aptos" w:hAnsi="Aptos" w:eastAsia="Aptos" w:cs="Aptos"/>
          <w:b w:val="0"/>
          <w:bCs w:val="0"/>
          <w:i w:val="0"/>
          <w:iCs w:val="0"/>
          <w:caps w:val="0"/>
          <w:smallCaps w:val="0"/>
          <w:noProof w:val="0"/>
          <w:color w:val="000000" w:themeColor="text1" w:themeTint="FF" w:themeShade="FF"/>
          <w:sz w:val="24"/>
          <w:szCs w:val="24"/>
          <w:lang w:val="en-US"/>
        </w:rPr>
        <w:t xml:space="preserve"> their “</w:t>
      </w:r>
      <w:r w:rsidRPr="4E52E027" w:rsidR="60E87776">
        <w:rPr>
          <w:rFonts w:ascii="Aptos" w:hAnsi="Aptos" w:eastAsia="Aptos" w:cs="Aptos"/>
          <w:b w:val="0"/>
          <w:bCs w:val="0"/>
          <w:i w:val="0"/>
          <w:iCs w:val="0"/>
          <w:caps w:val="0"/>
          <w:smallCaps w:val="0"/>
          <w:noProof w:val="0"/>
          <w:color w:val="000000" w:themeColor="text1" w:themeTint="FF" w:themeShade="FF"/>
          <w:sz w:val="24"/>
          <w:szCs w:val="24"/>
          <w:lang w:val="en-US"/>
        </w:rPr>
        <w:t>SwappAccess</w:t>
      </w:r>
      <w:r w:rsidRPr="4E52E027" w:rsidR="60E87776">
        <w:rPr>
          <w:rFonts w:ascii="Aptos" w:hAnsi="Aptos" w:eastAsia="Aptos" w:cs="Aptos"/>
          <w:b w:val="0"/>
          <w:bCs w:val="0"/>
          <w:i w:val="0"/>
          <w:iCs w:val="0"/>
          <w:caps w:val="0"/>
          <w:smallCaps w:val="0"/>
          <w:noProof w:val="0"/>
          <w:color w:val="000000" w:themeColor="text1" w:themeTint="FF" w:themeShade="FF"/>
          <w:sz w:val="24"/>
          <w:szCs w:val="24"/>
          <w:lang w:val="en-US"/>
        </w:rPr>
        <w:t>” mobile app.</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470B3ACC">
        <w:rPr>
          <w:rFonts w:ascii="Aptos" w:hAnsi="Aptos" w:eastAsia="Aptos" w:cs="Aptos"/>
          <w:b w:val="0"/>
          <w:bCs w:val="0"/>
          <w:i w:val="0"/>
          <w:iCs w:val="0"/>
          <w:caps w:val="0"/>
          <w:smallCaps w:val="0"/>
          <w:noProof w:val="0"/>
          <w:color w:val="000000" w:themeColor="text1" w:themeTint="FF" w:themeShade="FF"/>
          <w:sz w:val="24"/>
          <w:szCs w:val="24"/>
          <w:lang w:val="en-US"/>
        </w:rPr>
        <w:t xml:space="preserve">They can also receive directions to an available space and </w:t>
      </w:r>
      <w:r w:rsidRPr="4E52E027" w:rsidR="21E55337">
        <w:rPr>
          <w:rFonts w:ascii="Aptos" w:hAnsi="Aptos" w:eastAsia="Aptos" w:cs="Aptos"/>
          <w:b w:val="0"/>
          <w:bCs w:val="0"/>
          <w:i w:val="0"/>
          <w:iCs w:val="0"/>
          <w:caps w:val="0"/>
          <w:smallCaps w:val="0"/>
          <w:noProof w:val="0"/>
          <w:color w:val="000000" w:themeColor="text1" w:themeTint="FF" w:themeShade="FF"/>
          <w:sz w:val="24"/>
          <w:szCs w:val="24"/>
          <w:lang w:val="en-US"/>
        </w:rPr>
        <w:t xml:space="preserve">whilst the drivers cannot communicate with the admin through text messages, they can </w:t>
      </w:r>
      <w:r w:rsidRPr="4E52E027" w:rsidR="27C7B779">
        <w:rPr>
          <w:rFonts w:ascii="Aptos" w:hAnsi="Aptos" w:eastAsia="Aptos" w:cs="Aptos"/>
          <w:b w:val="0"/>
          <w:bCs w:val="0"/>
          <w:i w:val="0"/>
          <w:iCs w:val="0"/>
          <w:caps w:val="0"/>
          <w:smallCaps w:val="0"/>
          <w:noProof w:val="0"/>
          <w:color w:val="000000" w:themeColor="text1" w:themeTint="FF" w:themeShade="FF"/>
          <w:sz w:val="24"/>
          <w:szCs w:val="24"/>
          <w:lang w:val="en-US"/>
        </w:rPr>
        <w:t xml:space="preserve">get </w:t>
      </w:r>
      <w:r w:rsidRPr="4E52E027" w:rsidR="27C7B779">
        <w:rPr>
          <w:rFonts w:ascii="Aptos" w:hAnsi="Aptos" w:eastAsia="Aptos" w:cs="Aptos"/>
          <w:b w:val="0"/>
          <w:bCs w:val="0"/>
          <w:i w:val="0"/>
          <w:iCs w:val="0"/>
          <w:caps w:val="0"/>
          <w:smallCaps w:val="0"/>
          <w:noProof w:val="0"/>
          <w:color w:val="000000" w:themeColor="text1" w:themeTint="FF" w:themeShade="FF"/>
          <w:sz w:val="24"/>
          <w:szCs w:val="24"/>
          <w:lang w:val="en-US"/>
        </w:rPr>
        <w:t>assistance</w:t>
      </w:r>
      <w:r w:rsidRPr="4E52E027" w:rsidR="27C7B779">
        <w:rPr>
          <w:rFonts w:ascii="Aptos" w:hAnsi="Aptos" w:eastAsia="Aptos" w:cs="Aptos"/>
          <w:b w:val="0"/>
          <w:bCs w:val="0"/>
          <w:i w:val="0"/>
          <w:iCs w:val="0"/>
          <w:caps w:val="0"/>
          <w:smallCaps w:val="0"/>
          <w:noProof w:val="0"/>
          <w:color w:val="000000" w:themeColor="text1" w:themeTint="FF" w:themeShade="FF"/>
          <w:sz w:val="24"/>
          <w:szCs w:val="24"/>
          <w:lang w:val="en-US"/>
        </w:rPr>
        <w:t xml:space="preserve"> via an intercom. </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 xml:space="preserve">Like </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Sh</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arvy</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06DF9737">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 can </w:t>
      </w:r>
      <w:r w:rsidRPr="4E52E027" w:rsidR="42584DC3">
        <w:rPr>
          <w:rFonts w:ascii="Aptos" w:hAnsi="Aptos" w:eastAsia="Aptos" w:cs="Aptos"/>
          <w:b w:val="0"/>
          <w:bCs w:val="0"/>
          <w:i w:val="0"/>
          <w:iCs w:val="0"/>
          <w:caps w:val="0"/>
          <w:smallCaps w:val="0"/>
          <w:noProof w:val="0"/>
          <w:color w:val="000000" w:themeColor="text1" w:themeTint="FF" w:themeShade="FF"/>
          <w:sz w:val="24"/>
          <w:szCs w:val="24"/>
          <w:lang w:val="en-US"/>
        </w:rPr>
        <w:t xml:space="preserve">manage </w:t>
      </w:r>
      <w:r w:rsidRPr="4E52E027" w:rsidR="7B82BD15">
        <w:rPr>
          <w:rFonts w:ascii="Aptos" w:hAnsi="Aptos" w:eastAsia="Aptos" w:cs="Aptos"/>
          <w:b w:val="0"/>
          <w:bCs w:val="0"/>
          <w:i w:val="0"/>
          <w:iCs w:val="0"/>
          <w:caps w:val="0"/>
          <w:smallCaps w:val="0"/>
          <w:noProof w:val="0"/>
          <w:color w:val="000000" w:themeColor="text1" w:themeTint="FF" w:themeShade="FF"/>
          <w:sz w:val="24"/>
          <w:szCs w:val="24"/>
          <w:lang w:val="en-US"/>
        </w:rPr>
        <w:t>parking at multiple sites</w:t>
      </w:r>
      <w:r w:rsidRPr="4E52E027" w:rsidR="72742A2E">
        <w:rPr>
          <w:rFonts w:ascii="Aptos" w:hAnsi="Aptos" w:eastAsia="Aptos" w:cs="Aptos"/>
          <w:b w:val="0"/>
          <w:bCs w:val="0"/>
          <w:i w:val="0"/>
          <w:iCs w:val="0"/>
          <w:caps w:val="0"/>
          <w:smallCaps w:val="0"/>
          <w:noProof w:val="0"/>
          <w:color w:val="000000" w:themeColor="text1" w:themeTint="FF" w:themeShade="FF"/>
          <w:sz w:val="24"/>
          <w:szCs w:val="24"/>
          <w:lang w:val="en-US"/>
        </w:rPr>
        <w:t xml:space="preserve"> which could be used for creating bookings in the location closest to the user’s destin</w:t>
      </w:r>
      <w:r w:rsidRPr="4E52E027" w:rsidR="2D7E1811">
        <w:rPr>
          <w:rFonts w:ascii="Aptos" w:hAnsi="Aptos" w:eastAsia="Aptos" w:cs="Aptos"/>
          <w:b w:val="0"/>
          <w:bCs w:val="0"/>
          <w:i w:val="0"/>
          <w:iCs w:val="0"/>
          <w:caps w:val="0"/>
          <w:smallCaps w:val="0"/>
          <w:noProof w:val="0"/>
          <w:color w:val="000000" w:themeColor="text1" w:themeTint="FF" w:themeShade="FF"/>
          <w:sz w:val="24"/>
          <w:szCs w:val="24"/>
          <w:lang w:val="en-US"/>
        </w:rPr>
        <w:t>ation.</w:t>
      </w:r>
      <w:r w:rsidRPr="4E52E027" w:rsidR="2161211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21612115">
        <w:rPr>
          <w:rFonts w:ascii="Aptos" w:hAnsi="Aptos" w:eastAsia="Aptos" w:cs="Aptos"/>
          <w:b w:val="0"/>
          <w:bCs w:val="0"/>
          <w:i w:val="0"/>
          <w:iCs w:val="0"/>
          <w:caps w:val="0"/>
          <w:smallCaps w:val="0"/>
          <w:noProof w:val="0"/>
          <w:color w:val="000000" w:themeColor="text1" w:themeTint="FF" w:themeShade="FF"/>
          <w:sz w:val="24"/>
          <w:szCs w:val="24"/>
          <w:lang w:val="en-US"/>
        </w:rPr>
        <w:t>Swarco</w:t>
      </w:r>
      <w:r w:rsidRPr="4E52E027" w:rsidR="21612115">
        <w:rPr>
          <w:rFonts w:ascii="Aptos" w:hAnsi="Aptos" w:eastAsia="Aptos" w:cs="Aptos"/>
          <w:b w:val="0"/>
          <w:bCs w:val="0"/>
          <w:i w:val="0"/>
          <w:iCs w:val="0"/>
          <w:caps w:val="0"/>
          <w:smallCaps w:val="0"/>
          <w:noProof w:val="0"/>
          <w:color w:val="000000" w:themeColor="text1" w:themeTint="FF" w:themeShade="FF"/>
          <w:sz w:val="24"/>
          <w:szCs w:val="24"/>
          <w:lang w:val="en-US"/>
        </w:rPr>
        <w:t xml:space="preserve"> also provides a parking occupancy management system </w:t>
      </w:r>
      <w:r w:rsidRPr="4E52E027" w:rsidR="14F3B00D">
        <w:rPr>
          <w:rFonts w:ascii="Aptos" w:hAnsi="Aptos" w:eastAsia="Aptos" w:cs="Aptos"/>
          <w:b w:val="0"/>
          <w:bCs w:val="0"/>
          <w:i w:val="0"/>
          <w:iCs w:val="0"/>
          <w:caps w:val="0"/>
          <w:smallCaps w:val="0"/>
          <w:noProof w:val="0"/>
          <w:color w:val="000000" w:themeColor="text1" w:themeTint="FF" w:themeShade="FF"/>
          <w:sz w:val="24"/>
          <w:szCs w:val="24"/>
          <w:lang w:val="en-US"/>
        </w:rPr>
        <w:t xml:space="preserve">called “Count Controller” </w:t>
      </w:r>
      <w:r w:rsidRPr="4E52E027" w:rsidR="21612115">
        <w:rPr>
          <w:rFonts w:ascii="Aptos" w:hAnsi="Aptos" w:eastAsia="Aptos" w:cs="Aptos"/>
          <w:b w:val="0"/>
          <w:bCs w:val="0"/>
          <w:i w:val="0"/>
          <w:iCs w:val="0"/>
          <w:caps w:val="0"/>
          <w:smallCaps w:val="0"/>
          <w:noProof w:val="0"/>
          <w:color w:val="000000" w:themeColor="text1" w:themeTint="FF" w:themeShade="FF"/>
          <w:sz w:val="24"/>
          <w:szCs w:val="24"/>
          <w:lang w:val="en-US"/>
        </w:rPr>
        <w:t>t</w:t>
      </w:r>
      <w:r w:rsidRPr="4E52E027" w:rsidR="744622A5">
        <w:rPr>
          <w:rFonts w:ascii="Aptos" w:hAnsi="Aptos" w:eastAsia="Aptos" w:cs="Aptos"/>
          <w:b w:val="0"/>
          <w:bCs w:val="0"/>
          <w:i w:val="0"/>
          <w:iCs w:val="0"/>
          <w:caps w:val="0"/>
          <w:smallCaps w:val="0"/>
          <w:noProof w:val="0"/>
          <w:color w:val="000000" w:themeColor="text1" w:themeTint="FF" w:themeShade="FF"/>
          <w:sz w:val="24"/>
          <w:szCs w:val="24"/>
          <w:lang w:val="en-US"/>
        </w:rPr>
        <w:t xml:space="preserve">hat produces information on the </w:t>
      </w:r>
      <w:r w:rsidRPr="4E52E027" w:rsidR="5CB5613F">
        <w:rPr>
          <w:rFonts w:ascii="Aptos" w:hAnsi="Aptos" w:eastAsia="Aptos" w:cs="Aptos"/>
          <w:b w:val="0"/>
          <w:bCs w:val="0"/>
          <w:i w:val="0"/>
          <w:iCs w:val="0"/>
          <w:caps w:val="0"/>
          <w:smallCaps w:val="0"/>
          <w:noProof w:val="0"/>
          <w:color w:val="000000" w:themeColor="text1" w:themeTint="FF" w:themeShade="FF"/>
          <w:sz w:val="24"/>
          <w:szCs w:val="24"/>
          <w:lang w:val="en-US"/>
        </w:rPr>
        <w:t>number of cars in the car parks and the occupancy of individual parking spaces.</w:t>
      </w:r>
      <w:r w:rsidRPr="4E52E027" w:rsidR="623E66CD">
        <w:rPr>
          <w:rFonts w:ascii="Aptos" w:hAnsi="Aptos" w:eastAsia="Aptos" w:cs="Aptos"/>
          <w:b w:val="0"/>
          <w:bCs w:val="0"/>
          <w:i w:val="0"/>
          <w:iCs w:val="0"/>
          <w:caps w:val="0"/>
          <w:smallCaps w:val="0"/>
          <w:noProof w:val="0"/>
          <w:color w:val="000000" w:themeColor="text1" w:themeTint="FF" w:themeShade="FF"/>
          <w:sz w:val="24"/>
          <w:szCs w:val="24"/>
          <w:lang w:val="en-US"/>
        </w:rPr>
        <w:t xml:space="preserve"> Overall, the system is good for helping drivers </w:t>
      </w:r>
      <w:r w:rsidRPr="4E52E027" w:rsidR="623E66CD">
        <w:rPr>
          <w:rFonts w:ascii="Aptos" w:hAnsi="Aptos" w:eastAsia="Aptos" w:cs="Aptos"/>
          <w:b w:val="0"/>
          <w:bCs w:val="0"/>
          <w:i w:val="0"/>
          <w:iCs w:val="0"/>
          <w:caps w:val="0"/>
          <w:smallCaps w:val="0"/>
          <w:noProof w:val="0"/>
          <w:color w:val="000000" w:themeColor="text1" w:themeTint="FF" w:themeShade="FF"/>
          <w:sz w:val="24"/>
          <w:szCs w:val="24"/>
          <w:lang w:val="en-US"/>
        </w:rPr>
        <w:t xml:space="preserve">find spaces and </w:t>
      </w:r>
      <w:r w:rsidRPr="4E52E027" w:rsidR="599E9C90">
        <w:rPr>
          <w:rFonts w:ascii="Aptos" w:hAnsi="Aptos" w:eastAsia="Aptos" w:cs="Aptos"/>
          <w:b w:val="0"/>
          <w:bCs w:val="0"/>
          <w:i w:val="0"/>
          <w:iCs w:val="0"/>
          <w:caps w:val="0"/>
          <w:smallCaps w:val="0"/>
          <w:noProof w:val="0"/>
          <w:color w:val="000000" w:themeColor="text1" w:themeTint="FF" w:themeShade="FF"/>
          <w:sz w:val="24"/>
          <w:szCs w:val="24"/>
          <w:lang w:val="en-US"/>
        </w:rPr>
        <w:t>make payments</w:t>
      </w:r>
      <w:r w:rsidRPr="4E52E027" w:rsidR="599E9C90">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4E52E027" w:rsidR="4721BB02">
        <w:rPr>
          <w:rFonts w:ascii="Aptos" w:hAnsi="Aptos" w:eastAsia="Aptos" w:cs="Aptos"/>
          <w:b w:val="0"/>
          <w:bCs w:val="0"/>
          <w:i w:val="0"/>
          <w:iCs w:val="0"/>
          <w:caps w:val="0"/>
          <w:smallCaps w:val="0"/>
          <w:noProof w:val="0"/>
          <w:color w:val="000000" w:themeColor="text1" w:themeTint="FF" w:themeShade="FF"/>
          <w:sz w:val="24"/>
          <w:szCs w:val="24"/>
          <w:lang w:val="en-US"/>
        </w:rPr>
        <w:t xml:space="preserve">produces useful information for the admin but lacks the </w:t>
      </w:r>
      <w:r w:rsidRPr="4E52E027" w:rsidR="739EC5A9">
        <w:rPr>
          <w:rFonts w:ascii="Aptos" w:hAnsi="Aptos" w:eastAsia="Aptos" w:cs="Aptos"/>
          <w:b w:val="0"/>
          <w:bCs w:val="0"/>
          <w:i w:val="0"/>
          <w:iCs w:val="0"/>
          <w:caps w:val="0"/>
          <w:smallCaps w:val="0"/>
          <w:noProof w:val="0"/>
          <w:color w:val="000000" w:themeColor="text1" w:themeTint="FF" w:themeShade="FF"/>
          <w:sz w:val="24"/>
          <w:szCs w:val="24"/>
          <w:lang w:val="en-US"/>
        </w:rPr>
        <w:t>functionality to allow drivers and admins to communicate via text messages.</w:t>
      </w:r>
    </w:p>
    <w:p w:rsidR="2268D74C" w:rsidP="2268D74C" w:rsidRDefault="2268D74C" w14:paraId="06A5934D" w14:textId="6AFCA0AD">
      <w:pPr>
        <w:pStyle w:val="Normal"/>
      </w:pPr>
    </w:p>
    <w:p w:rsidR="4AF27466" w:rsidP="2268D74C" w:rsidRDefault="4AF27466" w14:paraId="28380B92" w14:textId="45FB6211">
      <w:pPr>
        <w:pStyle w:val="Normal"/>
      </w:pPr>
      <w:r w:rsidR="4AF27466">
        <w:rPr/>
        <w:t>Smart parking</w:t>
      </w:r>
      <w:r w:rsidR="7BC44AA4">
        <w:rPr/>
        <w:t xml:space="preserve"> – features: using cameras to detect number plates, useful for monitoring customer’s cars </w:t>
      </w:r>
    </w:p>
    <w:p w:rsidR="4AF27466" w:rsidP="2268D74C" w:rsidRDefault="4AF27466" w14:paraId="6D26387C" w14:textId="6B05A14A">
      <w:pPr>
        <w:pStyle w:val="Normal"/>
      </w:pPr>
      <w:hyperlink r:id="Rc7a044942f524d44">
        <w:r w:rsidRPr="4E52E027" w:rsidR="4AF27466">
          <w:rPr>
            <w:rStyle w:val="Hyperlink"/>
          </w:rPr>
          <w:t>https://www.smartparking.com/uk/our-system</w:t>
        </w:r>
      </w:hyperlink>
    </w:p>
    <w:p w:rsidR="4E52E027" w:rsidP="4E52E027" w:rsidRDefault="4E52E027" w14:paraId="3636E07B" w14:textId="4903E7A6">
      <w:pPr>
        <w:pStyle w:val="Normal"/>
      </w:pPr>
    </w:p>
    <w:p w:rsidR="480C1246" w:rsidP="4E52E027" w:rsidRDefault="480C1246" w14:paraId="44AFB25B" w14:textId="2DECBD2C">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The Smart </w:t>
      </w:r>
      <w:r w:rsidRPr="4E52E027" w:rsidR="6998D222">
        <w:rPr>
          <w:rFonts w:ascii="Aptos" w:hAnsi="Aptos" w:eastAsia="Aptos" w:cs="Aptos"/>
          <w:b w:val="0"/>
          <w:bCs w:val="0"/>
          <w:i w:val="0"/>
          <w:iCs w:val="0"/>
          <w:caps w:val="0"/>
          <w:smallCaps w:val="0"/>
          <w:noProof w:val="0"/>
          <w:color w:val="000000" w:themeColor="text1" w:themeTint="FF" w:themeShade="FF"/>
          <w:sz w:val="24"/>
          <w:szCs w:val="24"/>
          <w:lang w:val="en-US"/>
        </w:rPr>
        <w:t>P</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arking system records </w:t>
      </w:r>
      <w:r w:rsidRPr="4E52E027" w:rsidR="37317985">
        <w:rPr>
          <w:rFonts w:ascii="Aptos" w:hAnsi="Aptos" w:eastAsia="Aptos" w:cs="Aptos"/>
          <w:b w:val="0"/>
          <w:bCs w:val="0"/>
          <w:i w:val="0"/>
          <w:iCs w:val="0"/>
          <w:caps w:val="0"/>
          <w:smallCaps w:val="0"/>
          <w:noProof w:val="0"/>
          <w:color w:val="000000" w:themeColor="text1" w:themeTint="FF" w:themeShade="FF"/>
          <w:sz w:val="24"/>
          <w:szCs w:val="24"/>
          <w:lang w:val="en-US"/>
        </w:rPr>
        <w:t xml:space="preserve">a large amount of </w:t>
      </w:r>
      <w:r w:rsidRPr="4E52E027" w:rsidR="69BAD393">
        <w:rPr>
          <w:rFonts w:ascii="Aptos" w:hAnsi="Aptos" w:eastAsia="Aptos" w:cs="Aptos"/>
          <w:b w:val="0"/>
          <w:bCs w:val="0"/>
          <w:i w:val="0"/>
          <w:iCs w:val="0"/>
          <w:caps w:val="0"/>
          <w:smallCaps w:val="0"/>
          <w:noProof w:val="0"/>
          <w:color w:val="000000" w:themeColor="text1" w:themeTint="FF" w:themeShade="FF"/>
          <w:sz w:val="24"/>
          <w:szCs w:val="24"/>
          <w:lang w:val="en-US"/>
        </w:rPr>
        <w:t>data</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and statistics on their “</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SmartCloud</w:t>
      </w:r>
      <w:r w:rsidRPr="4E52E027" w:rsidR="5122EBCB">
        <w:rPr>
          <w:rFonts w:ascii="Aptos" w:hAnsi="Aptos" w:eastAsia="Aptos" w:cs="Aptos"/>
          <w:b w:val="0"/>
          <w:bCs w:val="0"/>
          <w:i w:val="0"/>
          <w:iCs w:val="0"/>
          <w:caps w:val="0"/>
          <w:smallCaps w:val="0"/>
          <w:noProof w:val="0"/>
          <w:color w:val="000000" w:themeColor="text1" w:themeTint="FF" w:themeShade="FF"/>
          <w:sz w:val="24"/>
          <w:szCs w:val="24"/>
          <w:lang w:val="en-US"/>
        </w:rPr>
        <w:t>” h</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 xml:space="preserve">ub which can be accessed by the admin to </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m</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onitor</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 xml:space="preserve">the car park and </w:t>
      </w:r>
      <w:r w:rsidRPr="4E52E027" w:rsidR="3653E831">
        <w:rPr>
          <w:rFonts w:ascii="Aptos" w:hAnsi="Aptos" w:eastAsia="Aptos" w:cs="Aptos"/>
          <w:b w:val="0"/>
          <w:bCs w:val="0"/>
          <w:i w:val="0"/>
          <w:iCs w:val="0"/>
          <w:caps w:val="0"/>
          <w:smallCaps w:val="0"/>
          <w:noProof w:val="0"/>
          <w:color w:val="000000" w:themeColor="text1" w:themeTint="FF" w:themeShade="FF"/>
          <w:sz w:val="24"/>
          <w:szCs w:val="24"/>
          <w:lang w:val="en-US"/>
        </w:rPr>
        <w:t>its</w:t>
      </w:r>
      <w:r w:rsidRPr="4E52E027" w:rsidR="576F666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occupancy</w:t>
      </w:r>
      <w:r w:rsidRPr="4E52E027" w:rsidR="0B3C255E">
        <w:rPr>
          <w:rFonts w:ascii="Aptos" w:hAnsi="Aptos" w:eastAsia="Aptos" w:cs="Aptos"/>
          <w:b w:val="0"/>
          <w:bCs w:val="0"/>
          <w:i w:val="0"/>
          <w:iCs w:val="0"/>
          <w:caps w:val="0"/>
          <w:smallCaps w:val="0"/>
          <w:noProof w:val="0"/>
          <w:color w:val="000000" w:themeColor="text1" w:themeTint="FF" w:themeShade="FF"/>
          <w:sz w:val="24"/>
          <w:szCs w:val="24"/>
          <w:lang w:val="en-US"/>
        </w:rPr>
        <w:t>.</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481458E4">
        <w:rPr>
          <w:rFonts w:ascii="Aptos" w:hAnsi="Aptos" w:eastAsia="Aptos" w:cs="Aptos"/>
          <w:b w:val="0"/>
          <w:bCs w:val="0"/>
          <w:i w:val="0"/>
          <w:iCs w:val="0"/>
          <w:caps w:val="0"/>
          <w:smallCaps w:val="0"/>
          <w:noProof w:val="0"/>
          <w:color w:val="000000" w:themeColor="text1" w:themeTint="FF" w:themeShade="FF"/>
          <w:sz w:val="24"/>
          <w:szCs w:val="24"/>
          <w:lang w:val="en-US"/>
        </w:rPr>
        <w:t xml:space="preserve">It can record a driver’s time of arrival, </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 xml:space="preserve">the time </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they’re</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 xml:space="preserve"> allowed to </w:t>
      </w:r>
      <w:r w:rsidRPr="4E52E027" w:rsidR="7471D70B">
        <w:rPr>
          <w:rFonts w:ascii="Aptos" w:hAnsi="Aptos" w:eastAsia="Aptos" w:cs="Aptos"/>
          <w:b w:val="0"/>
          <w:bCs w:val="0"/>
          <w:i w:val="0"/>
          <w:iCs w:val="0"/>
          <w:caps w:val="0"/>
          <w:smallCaps w:val="0"/>
          <w:noProof w:val="0"/>
          <w:color w:val="000000" w:themeColor="text1" w:themeTint="FF" w:themeShade="FF"/>
          <w:sz w:val="24"/>
          <w:szCs w:val="24"/>
          <w:lang w:val="en-US"/>
        </w:rPr>
        <w:t>park</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 xml:space="preserve"> and their </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ti</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me of depar</w:t>
      </w:r>
      <w:r w:rsidRPr="4E52E027" w:rsidR="176D7010">
        <w:rPr>
          <w:rFonts w:ascii="Aptos" w:hAnsi="Aptos" w:eastAsia="Aptos" w:cs="Aptos"/>
          <w:b w:val="0"/>
          <w:bCs w:val="0"/>
          <w:i w:val="0"/>
          <w:iCs w:val="0"/>
          <w:caps w:val="0"/>
          <w:smallCaps w:val="0"/>
          <w:noProof w:val="0"/>
          <w:color w:val="000000" w:themeColor="text1" w:themeTint="FF" w:themeShade="FF"/>
          <w:sz w:val="24"/>
          <w:szCs w:val="24"/>
          <w:lang w:val="en-US"/>
        </w:rPr>
        <w:t>ture</w:t>
      </w:r>
      <w:r w:rsidRPr="4E52E027" w:rsidR="55FD7D7D">
        <w:rPr>
          <w:rFonts w:ascii="Aptos" w:hAnsi="Aptos" w:eastAsia="Aptos" w:cs="Aptos"/>
          <w:b w:val="0"/>
          <w:bCs w:val="0"/>
          <w:i w:val="0"/>
          <w:iCs w:val="0"/>
          <w:caps w:val="0"/>
          <w:smallCaps w:val="0"/>
          <w:noProof w:val="0"/>
          <w:color w:val="000000" w:themeColor="text1" w:themeTint="FF" w:themeShade="FF"/>
          <w:sz w:val="24"/>
          <w:szCs w:val="24"/>
          <w:lang w:val="en-US"/>
        </w:rPr>
        <w:t>. Like the candidate system,</w:t>
      </w:r>
      <w:r w:rsidRPr="4E52E027" w:rsidR="481458E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58C88ADE">
        <w:rPr>
          <w:rFonts w:ascii="Aptos" w:hAnsi="Aptos" w:eastAsia="Aptos" w:cs="Aptos"/>
          <w:b w:val="0"/>
          <w:bCs w:val="0"/>
          <w:i w:val="0"/>
          <w:iCs w:val="0"/>
          <w:caps w:val="0"/>
          <w:smallCaps w:val="0"/>
          <w:noProof w:val="0"/>
          <w:color w:val="000000" w:themeColor="text1" w:themeTint="FF" w:themeShade="FF"/>
          <w:sz w:val="24"/>
          <w:szCs w:val="24"/>
          <w:lang w:val="en-US"/>
        </w:rPr>
        <w:t>if</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a driver overstays their al</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l</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o</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tt</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e</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d</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ti</w:t>
      </w:r>
      <w:r w:rsidRPr="4E52E027" w:rsidR="1C16BE1F">
        <w:rPr>
          <w:rFonts w:ascii="Aptos" w:hAnsi="Aptos" w:eastAsia="Aptos" w:cs="Aptos"/>
          <w:b w:val="0"/>
          <w:bCs w:val="0"/>
          <w:i w:val="0"/>
          <w:iCs w:val="0"/>
          <w:caps w:val="0"/>
          <w:smallCaps w:val="0"/>
          <w:noProof w:val="0"/>
          <w:color w:val="000000" w:themeColor="text1" w:themeTint="FF" w:themeShade="FF"/>
          <w:sz w:val="24"/>
          <w:szCs w:val="24"/>
          <w:lang w:val="en-US"/>
        </w:rPr>
        <w:t>me, the system</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can</w:t>
      </w:r>
      <w:r w:rsidRPr="4E52E027" w:rsidR="3E599773">
        <w:rPr>
          <w:rFonts w:ascii="Aptos" w:hAnsi="Aptos" w:eastAsia="Aptos" w:cs="Aptos"/>
          <w:b w:val="0"/>
          <w:bCs w:val="0"/>
          <w:i w:val="0"/>
          <w:iCs w:val="0"/>
          <w:caps w:val="0"/>
          <w:smallCaps w:val="0"/>
          <w:noProof w:val="0"/>
          <w:color w:val="000000" w:themeColor="text1" w:themeTint="FF" w:themeShade="FF"/>
          <w:sz w:val="24"/>
          <w:szCs w:val="24"/>
          <w:lang w:val="en-US"/>
        </w:rPr>
        <w:t xml:space="preserve"> automatically</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send a report t</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o </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t</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h</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e</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a</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d</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m</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i</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n</w:t>
      </w:r>
      <w:r w:rsidRPr="4E52E027" w:rsidR="480C124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c</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o</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n</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t</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a</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i</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n</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i</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n</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g</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15B027BB">
        <w:rPr>
          <w:rFonts w:ascii="Aptos" w:hAnsi="Aptos" w:eastAsia="Aptos" w:cs="Aptos"/>
          <w:b w:val="0"/>
          <w:bCs w:val="0"/>
          <w:i w:val="0"/>
          <w:iCs w:val="0"/>
          <w:caps w:val="0"/>
          <w:smallCaps w:val="0"/>
          <w:noProof w:val="0"/>
          <w:color w:val="000000" w:themeColor="text1" w:themeTint="FF" w:themeShade="FF"/>
          <w:sz w:val="24"/>
          <w:szCs w:val="24"/>
          <w:lang w:val="en-US"/>
        </w:rPr>
        <w:t>the driver’s information</w:t>
      </w:r>
      <w:r w:rsidRPr="4E52E027" w:rsidR="119DCF02">
        <w:rPr>
          <w:rFonts w:ascii="Aptos" w:hAnsi="Aptos" w:eastAsia="Aptos" w:cs="Aptos"/>
          <w:b w:val="0"/>
          <w:bCs w:val="0"/>
          <w:i w:val="0"/>
          <w:iCs w:val="0"/>
          <w:caps w:val="0"/>
          <w:smallCaps w:val="0"/>
          <w:noProof w:val="0"/>
          <w:color w:val="000000" w:themeColor="text1" w:themeTint="FF" w:themeShade="FF"/>
          <w:sz w:val="24"/>
          <w:szCs w:val="24"/>
          <w:lang w:val="en-US"/>
        </w:rPr>
        <w:t>.</w:t>
      </w:r>
      <w:r w:rsidRPr="4E52E027" w:rsidR="18C88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Howe</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ve</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r</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u</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n</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l</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i</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k</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e</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S</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h</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a</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r</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v</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y</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o</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r</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S</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w</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a</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c</w:t>
      </w:r>
      <w:r w:rsidRPr="4E52E027" w:rsidR="226307FC">
        <w:rPr>
          <w:rFonts w:ascii="Aptos" w:hAnsi="Aptos" w:eastAsia="Aptos" w:cs="Aptos"/>
          <w:b w:val="0"/>
          <w:bCs w:val="0"/>
          <w:i w:val="0"/>
          <w:iCs w:val="0"/>
          <w:caps w:val="0"/>
          <w:smallCaps w:val="0"/>
          <w:noProof w:val="0"/>
          <w:color w:val="000000" w:themeColor="text1" w:themeTint="FF" w:themeShade="FF"/>
          <w:sz w:val="24"/>
          <w:szCs w:val="24"/>
          <w:lang w:val="en-US"/>
        </w:rPr>
        <w:t>o</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w:t>
      </w:r>
      <w:r w:rsidRPr="4E52E027" w:rsidR="75E497D0">
        <w:rPr>
          <w:rFonts w:ascii="Aptos" w:hAnsi="Aptos" w:eastAsia="Aptos" w:cs="Aptos"/>
          <w:b w:val="0"/>
          <w:bCs w:val="0"/>
          <w:i w:val="0"/>
          <w:iCs w:val="0"/>
          <w:caps w:val="0"/>
          <w:smallCaps w:val="0"/>
          <w:noProof w:val="0"/>
          <w:color w:val="000000" w:themeColor="text1" w:themeTint="FF" w:themeShade="FF"/>
          <w:sz w:val="24"/>
          <w:szCs w:val="24"/>
          <w:lang w:val="en-US"/>
        </w:rPr>
        <w:t xml:space="preserve"> Smart Parking does not allow drivers to register with the system and make bookin</w:t>
      </w:r>
      <w:r w:rsidRPr="4E52E027" w:rsidR="373FB29F">
        <w:rPr>
          <w:rFonts w:ascii="Aptos" w:hAnsi="Aptos" w:eastAsia="Aptos" w:cs="Aptos"/>
          <w:b w:val="0"/>
          <w:bCs w:val="0"/>
          <w:i w:val="0"/>
          <w:iCs w:val="0"/>
          <w:caps w:val="0"/>
          <w:smallCaps w:val="0"/>
          <w:noProof w:val="0"/>
          <w:color w:val="000000" w:themeColor="text1" w:themeTint="FF" w:themeShade="FF"/>
          <w:sz w:val="24"/>
          <w:szCs w:val="24"/>
          <w:lang w:val="en-US"/>
        </w:rPr>
        <w:t xml:space="preserve">gs, </w:t>
      </w:r>
      <w:r w:rsidRPr="4E52E027" w:rsidR="3CB34E37">
        <w:rPr>
          <w:rFonts w:ascii="Aptos" w:hAnsi="Aptos" w:eastAsia="Aptos" w:cs="Aptos"/>
          <w:b w:val="0"/>
          <w:bCs w:val="0"/>
          <w:i w:val="0"/>
          <w:iCs w:val="0"/>
          <w:caps w:val="0"/>
          <w:smallCaps w:val="0"/>
          <w:noProof w:val="0"/>
          <w:color w:val="000000" w:themeColor="text1" w:themeTint="FF" w:themeShade="FF"/>
          <w:sz w:val="24"/>
          <w:szCs w:val="24"/>
          <w:lang w:val="en-US"/>
        </w:rPr>
        <w:t>it also only lets the users make payments on site at pay and walk machines.</w:t>
      </w:r>
      <w:r w:rsidRPr="4E52E027" w:rsidR="4EC57005">
        <w:rPr>
          <w:rFonts w:ascii="Aptos" w:hAnsi="Aptos" w:eastAsia="Aptos" w:cs="Aptos"/>
          <w:b w:val="0"/>
          <w:bCs w:val="0"/>
          <w:i w:val="0"/>
          <w:iCs w:val="0"/>
          <w:caps w:val="0"/>
          <w:smallCaps w:val="0"/>
          <w:noProof w:val="0"/>
          <w:color w:val="000000" w:themeColor="text1" w:themeTint="FF" w:themeShade="FF"/>
          <w:sz w:val="24"/>
          <w:szCs w:val="24"/>
          <w:lang w:val="en-US"/>
        </w:rPr>
        <w:t xml:space="preserve"> The system also does not </w:t>
      </w:r>
      <w:r w:rsidRPr="4E52E027" w:rsidR="4EC57005">
        <w:rPr>
          <w:rFonts w:ascii="Aptos" w:hAnsi="Aptos" w:eastAsia="Aptos" w:cs="Aptos"/>
          <w:b w:val="0"/>
          <w:bCs w:val="0"/>
          <w:i w:val="0"/>
          <w:iCs w:val="0"/>
          <w:caps w:val="0"/>
          <w:smallCaps w:val="0"/>
          <w:noProof w:val="0"/>
          <w:color w:val="000000" w:themeColor="text1" w:themeTint="FF" w:themeShade="FF"/>
          <w:sz w:val="24"/>
          <w:szCs w:val="24"/>
          <w:lang w:val="en-US"/>
        </w:rPr>
        <w:t>provide</w:t>
      </w:r>
      <w:r w:rsidRPr="4E52E027" w:rsidR="4EC57005">
        <w:rPr>
          <w:rFonts w:ascii="Aptos" w:hAnsi="Aptos" w:eastAsia="Aptos" w:cs="Aptos"/>
          <w:b w:val="0"/>
          <w:bCs w:val="0"/>
          <w:i w:val="0"/>
          <w:iCs w:val="0"/>
          <w:caps w:val="0"/>
          <w:smallCaps w:val="0"/>
          <w:noProof w:val="0"/>
          <w:color w:val="000000" w:themeColor="text1" w:themeTint="FF" w:themeShade="FF"/>
          <w:sz w:val="24"/>
          <w:szCs w:val="24"/>
          <w:lang w:val="en-US"/>
        </w:rPr>
        <w:t xml:space="preserve"> a way f</w:t>
      </w:r>
      <w:r w:rsidRPr="4E52E027" w:rsidR="71AC3145">
        <w:rPr>
          <w:rFonts w:ascii="Aptos" w:hAnsi="Aptos" w:eastAsia="Aptos" w:cs="Aptos"/>
          <w:b w:val="0"/>
          <w:bCs w:val="0"/>
          <w:i w:val="0"/>
          <w:iCs w:val="0"/>
          <w:caps w:val="0"/>
          <w:smallCaps w:val="0"/>
          <w:noProof w:val="0"/>
          <w:color w:val="000000" w:themeColor="text1" w:themeTint="FF" w:themeShade="FF"/>
          <w:sz w:val="24"/>
          <w:szCs w:val="24"/>
          <w:lang w:val="en-US"/>
        </w:rPr>
        <w:t>or drivers and admins to communicate.</w:t>
      </w:r>
      <w:r w:rsidRPr="4E52E027" w:rsidR="6394C959">
        <w:rPr>
          <w:rFonts w:ascii="Aptos" w:hAnsi="Aptos" w:eastAsia="Aptos" w:cs="Aptos"/>
          <w:b w:val="0"/>
          <w:bCs w:val="0"/>
          <w:i w:val="0"/>
          <w:iCs w:val="0"/>
          <w:caps w:val="0"/>
          <w:smallCaps w:val="0"/>
          <w:noProof w:val="0"/>
          <w:color w:val="000000" w:themeColor="text1" w:themeTint="FF" w:themeShade="FF"/>
          <w:sz w:val="24"/>
          <w:szCs w:val="24"/>
          <w:lang w:val="en-US"/>
        </w:rPr>
        <w:t xml:space="preserve"> Overall, the system</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 xml:space="preserve"> produces a lot of information in the </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SmartCloud</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 xml:space="preserve"> which is useful for </w:t>
      </w:r>
      <w:r w:rsidRPr="4E52E027" w:rsidR="1822B760">
        <w:rPr>
          <w:rFonts w:ascii="Aptos" w:hAnsi="Aptos" w:eastAsia="Aptos" w:cs="Aptos"/>
          <w:b w:val="0"/>
          <w:bCs w:val="0"/>
          <w:i w:val="0"/>
          <w:iCs w:val="0"/>
          <w:caps w:val="0"/>
          <w:smallCaps w:val="0"/>
          <w:noProof w:val="0"/>
          <w:color w:val="000000" w:themeColor="text1" w:themeTint="FF" w:themeShade="FF"/>
          <w:sz w:val="24"/>
          <w:szCs w:val="24"/>
          <w:lang w:val="en-US"/>
        </w:rPr>
        <w:t>assisting</w:t>
      </w:r>
      <w:r w:rsidRPr="4E52E027" w:rsidR="1822B76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 xml:space="preserve">the admin </w:t>
      </w:r>
      <w:r w:rsidRPr="4E52E027" w:rsidR="33CD497C">
        <w:rPr>
          <w:rFonts w:ascii="Aptos" w:hAnsi="Aptos" w:eastAsia="Aptos" w:cs="Aptos"/>
          <w:b w:val="0"/>
          <w:bCs w:val="0"/>
          <w:i w:val="0"/>
          <w:iCs w:val="0"/>
          <w:caps w:val="0"/>
          <w:smallCaps w:val="0"/>
          <w:noProof w:val="0"/>
          <w:color w:val="000000" w:themeColor="text1" w:themeTint="FF" w:themeShade="FF"/>
          <w:sz w:val="24"/>
          <w:szCs w:val="24"/>
          <w:lang w:val="en-US"/>
        </w:rPr>
        <w:t>in</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 xml:space="preserve"> manag</w:t>
      </w:r>
      <w:r w:rsidRPr="4E52E027" w:rsidR="2832F851">
        <w:rPr>
          <w:rFonts w:ascii="Aptos" w:hAnsi="Aptos" w:eastAsia="Aptos" w:cs="Aptos"/>
          <w:b w:val="0"/>
          <w:bCs w:val="0"/>
          <w:i w:val="0"/>
          <w:iCs w:val="0"/>
          <w:caps w:val="0"/>
          <w:smallCaps w:val="0"/>
          <w:noProof w:val="0"/>
          <w:color w:val="000000" w:themeColor="text1" w:themeTint="FF" w:themeShade="FF"/>
          <w:sz w:val="24"/>
          <w:szCs w:val="24"/>
          <w:lang w:val="en-US"/>
        </w:rPr>
        <w:t>ing</w:t>
      </w:r>
      <w:r w:rsidRPr="4E52E027" w:rsidR="27291801">
        <w:rPr>
          <w:rFonts w:ascii="Aptos" w:hAnsi="Aptos" w:eastAsia="Aptos" w:cs="Aptos"/>
          <w:b w:val="0"/>
          <w:bCs w:val="0"/>
          <w:i w:val="0"/>
          <w:iCs w:val="0"/>
          <w:caps w:val="0"/>
          <w:smallCaps w:val="0"/>
          <w:noProof w:val="0"/>
          <w:color w:val="000000" w:themeColor="text1" w:themeTint="FF" w:themeShade="FF"/>
          <w:sz w:val="24"/>
          <w:szCs w:val="24"/>
          <w:lang w:val="en-US"/>
        </w:rPr>
        <w:t xml:space="preserve"> the car parks</w:t>
      </w:r>
      <w:r w:rsidRPr="4E52E027" w:rsidR="19CF2227">
        <w:rPr>
          <w:rFonts w:ascii="Aptos" w:hAnsi="Aptos" w:eastAsia="Aptos" w:cs="Aptos"/>
          <w:b w:val="0"/>
          <w:bCs w:val="0"/>
          <w:i w:val="0"/>
          <w:iCs w:val="0"/>
          <w:caps w:val="0"/>
          <w:smallCaps w:val="0"/>
          <w:noProof w:val="0"/>
          <w:color w:val="000000" w:themeColor="text1" w:themeTint="FF" w:themeShade="FF"/>
          <w:sz w:val="24"/>
          <w:szCs w:val="24"/>
          <w:lang w:val="en-US"/>
        </w:rPr>
        <w:t xml:space="preserve">, but as the drivers cannot create </w:t>
      </w:r>
      <w:r w:rsidRPr="4E52E027" w:rsidR="19CF2227">
        <w:rPr>
          <w:rFonts w:ascii="Aptos" w:hAnsi="Aptos" w:eastAsia="Aptos" w:cs="Aptos"/>
          <w:b w:val="0"/>
          <w:bCs w:val="0"/>
          <w:i w:val="0"/>
          <w:iCs w:val="0"/>
          <w:caps w:val="0"/>
          <w:smallCaps w:val="0"/>
          <w:noProof w:val="0"/>
          <w:color w:val="000000" w:themeColor="text1" w:themeTint="FF" w:themeShade="FF"/>
          <w:sz w:val="24"/>
          <w:szCs w:val="24"/>
          <w:lang w:val="en-US"/>
        </w:rPr>
        <w:t>acounts</w:t>
      </w:r>
      <w:r w:rsidRPr="4E52E027" w:rsidR="19CF2227">
        <w:rPr>
          <w:rFonts w:ascii="Aptos" w:hAnsi="Aptos" w:eastAsia="Aptos" w:cs="Aptos"/>
          <w:b w:val="0"/>
          <w:bCs w:val="0"/>
          <w:i w:val="0"/>
          <w:iCs w:val="0"/>
          <w:caps w:val="0"/>
          <w:smallCaps w:val="0"/>
          <w:noProof w:val="0"/>
          <w:color w:val="000000" w:themeColor="text1" w:themeTint="FF" w:themeShade="FF"/>
          <w:sz w:val="24"/>
          <w:szCs w:val="24"/>
          <w:lang w:val="en-US"/>
        </w:rPr>
        <w:t xml:space="preserve"> and make bookings </w:t>
      </w:r>
      <w:r w:rsidRPr="4E52E027" w:rsidR="57449E55">
        <w:rPr>
          <w:rFonts w:ascii="Aptos" w:hAnsi="Aptos" w:eastAsia="Aptos" w:cs="Aptos"/>
          <w:b w:val="0"/>
          <w:bCs w:val="0"/>
          <w:i w:val="0"/>
          <w:iCs w:val="0"/>
          <w:caps w:val="0"/>
          <w:smallCaps w:val="0"/>
          <w:noProof w:val="0"/>
          <w:color w:val="000000" w:themeColor="text1" w:themeTint="FF" w:themeShade="FF"/>
          <w:sz w:val="24"/>
          <w:szCs w:val="24"/>
          <w:lang w:val="en-US"/>
        </w:rPr>
        <w:t xml:space="preserve">and payments it lacks the functionality to be </w:t>
      </w:r>
      <w:r w:rsidRPr="4E52E027" w:rsidR="57449E55">
        <w:rPr>
          <w:rFonts w:ascii="Aptos" w:hAnsi="Aptos" w:eastAsia="Aptos" w:cs="Aptos"/>
          <w:b w:val="0"/>
          <w:bCs w:val="0"/>
          <w:i w:val="0"/>
          <w:iCs w:val="0"/>
          <w:caps w:val="0"/>
          <w:smallCaps w:val="0"/>
          <w:noProof w:val="0"/>
          <w:color w:val="000000" w:themeColor="text1" w:themeTint="FF" w:themeShade="FF"/>
          <w:sz w:val="24"/>
          <w:szCs w:val="24"/>
          <w:lang w:val="en-US"/>
        </w:rPr>
        <w:t>a viable</w:t>
      </w:r>
      <w:r w:rsidRPr="4E52E027" w:rsidR="57449E55">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w:t>
      </w:r>
    </w:p>
    <w:p w:rsidR="2268D74C" w:rsidP="2268D74C" w:rsidRDefault="2268D74C" w14:paraId="2039994B" w14:textId="66067297">
      <w:pPr>
        <w:pStyle w:val="Normal"/>
      </w:pPr>
    </w:p>
    <w:p w:rsidR="45C4461C" w:rsidP="2268D74C" w:rsidRDefault="45C4461C" w14:paraId="747CC59F" w14:textId="6B1D7DCA">
      <w:pPr>
        <w:pStyle w:val="Normal"/>
      </w:pPr>
      <w:r w:rsidR="45C4461C">
        <w:rPr/>
        <w:t>Parkable</w:t>
      </w:r>
      <w:r w:rsidR="45C4461C">
        <w:rPr/>
        <w:t xml:space="preserve"> –  </w:t>
      </w:r>
    </w:p>
    <w:p w:rsidR="45C4461C" w:rsidP="2268D74C" w:rsidRDefault="45C4461C" w14:paraId="6AED96FE" w14:textId="54D7B3BA">
      <w:pPr>
        <w:pStyle w:val="Normal"/>
      </w:pPr>
      <w:hyperlink r:id="R08b9b3cfc00147f1">
        <w:r w:rsidRPr="2268D74C" w:rsidR="45C4461C">
          <w:rPr>
            <w:rStyle w:val="Hyperlink"/>
          </w:rPr>
          <w:t>https://parkable.com/parking-management-system</w:t>
        </w:r>
      </w:hyperlink>
    </w:p>
    <w:p w:rsidR="62712052" w:rsidP="2268D74C" w:rsidRDefault="62712052" w14:paraId="76A9C48B" w14:textId="7D028CAB">
      <w:pPr>
        <w:pStyle w:val="Normal"/>
      </w:pPr>
      <w:r w:rsidR="62712052">
        <w:rPr/>
        <w:t xml:space="preserve">Another available solution is </w:t>
      </w:r>
      <w:r w:rsidR="62712052">
        <w:rPr/>
        <w:t>Parkable</w:t>
      </w:r>
      <w:r w:rsidR="32E15295">
        <w:rPr/>
        <w:t xml:space="preserve">, which also fits </w:t>
      </w:r>
      <w:r w:rsidR="56D42419">
        <w:rPr/>
        <w:t>many</w:t>
      </w:r>
      <w:r w:rsidR="32E15295">
        <w:rPr/>
        <w:t xml:space="preserve"> of the criteria for the proposed system</w:t>
      </w:r>
      <w:r w:rsidR="5C469895">
        <w:rPr/>
        <w:t xml:space="preserve"> and is like the </w:t>
      </w:r>
      <w:r w:rsidR="5C469895">
        <w:rPr/>
        <w:t>Sharvy</w:t>
      </w:r>
      <w:r w:rsidR="5C469895">
        <w:rPr/>
        <w:t xml:space="preserve"> and </w:t>
      </w:r>
      <w:r w:rsidR="5C469895">
        <w:rPr/>
        <w:t>Swarco</w:t>
      </w:r>
      <w:r w:rsidR="5C469895">
        <w:rPr/>
        <w:t xml:space="preserve"> systems</w:t>
      </w:r>
      <w:r w:rsidR="32E15295">
        <w:rPr/>
        <w:t xml:space="preserve">. This allows users to reserve spaces in advance through a simple </w:t>
      </w:r>
      <w:r w:rsidR="0E8E40C5">
        <w:rPr/>
        <w:t>calendar</w:t>
      </w:r>
      <w:r w:rsidR="32E15295">
        <w:rPr/>
        <w:t xml:space="preserve"> interface</w:t>
      </w:r>
      <w:r w:rsidR="582B0B31">
        <w:rPr/>
        <w:t xml:space="preserve"> that shows dates in </w:t>
      </w:r>
      <w:r w:rsidR="58D6AD8C">
        <w:rPr/>
        <w:t>one-week</w:t>
      </w:r>
      <w:r w:rsidR="582B0B31">
        <w:rPr/>
        <w:t xml:space="preserve"> blocks. User</w:t>
      </w:r>
      <w:r w:rsidR="7F2AE50D">
        <w:rPr/>
        <w:t>s</w:t>
      </w:r>
      <w:r w:rsidR="582B0B31">
        <w:rPr/>
        <w:t xml:space="preserve"> are also able to share their space with other users</w:t>
      </w:r>
      <w:r w:rsidR="29C48694">
        <w:rPr/>
        <w:t xml:space="preserve">, using the same </w:t>
      </w:r>
      <w:r w:rsidR="4D5B6DE3">
        <w:rPr/>
        <w:t>calendar</w:t>
      </w:r>
      <w:r w:rsidR="29C48694">
        <w:rPr/>
        <w:t xml:space="preserve"> interface to denote the days </w:t>
      </w:r>
      <w:r w:rsidR="5B25DF03">
        <w:rPr/>
        <w:t>when</w:t>
      </w:r>
      <w:r w:rsidR="29C48694">
        <w:rPr/>
        <w:t xml:space="preserve"> they want to do this</w:t>
      </w:r>
      <w:r w:rsidR="4D77241C">
        <w:rPr/>
        <w:t xml:space="preserve"> (a useful feature but given that most of our customers will be members of the public, it is not needed for our PMS).</w:t>
      </w:r>
      <w:r w:rsidR="00FB6112">
        <w:rPr/>
        <w:t xml:space="preserve"> </w:t>
      </w:r>
      <w:r w:rsidR="00FB6112">
        <w:rPr/>
        <w:t>When looking at available spaces, users can see EV charging points (which can also be charged for via the app</w:t>
      </w:r>
      <w:r w:rsidR="00FB6112">
        <w:rPr/>
        <w:t>)</w:t>
      </w:r>
      <w:r w:rsidR="00FB6112">
        <w:rPr/>
        <w:t xml:space="preserve">. </w:t>
      </w:r>
      <w:r w:rsidR="00FB6112">
        <w:rPr/>
        <w:t xml:space="preserve"> </w:t>
      </w:r>
      <w:r w:rsidR="00FB6112">
        <w:rPr/>
        <w:t>If</w:t>
      </w:r>
      <w:r w:rsidR="00FB6112">
        <w:rPr/>
        <w:t xml:space="preserve"> th</w:t>
      </w:r>
      <w:r w:rsidR="00FB6112">
        <w:rPr/>
        <w:t xml:space="preserve">e </w:t>
      </w:r>
      <w:r w:rsidR="6ED00229">
        <w:rPr/>
        <w:t>system is used on multiple parks, users can see how many spaces are available per park and how many are taken, displayed using a simple green bar that gradually fills up</w:t>
      </w:r>
      <w:r w:rsidR="31CD75B8">
        <w:rPr/>
        <w:t xml:space="preserve"> (which is classed as an admin feature for our PMS system)</w:t>
      </w:r>
      <w:r w:rsidR="6ED00229">
        <w:rPr/>
        <w:t>. The app has facilities fo</w:t>
      </w:r>
      <w:r w:rsidR="12A9BE36">
        <w:rPr/>
        <w:t xml:space="preserve">r charging users, allowing for easy payments. </w:t>
      </w:r>
      <w:r w:rsidR="2C93D1A9">
        <w:rPr/>
        <w:t>Admin accounts can be used to</w:t>
      </w:r>
      <w:r w:rsidR="2C93D1A9">
        <w:rPr/>
        <w:t xml:space="preserve"> </w:t>
      </w:r>
      <w:r w:rsidR="2C93D1A9">
        <w:rPr/>
        <w:t>syn</w:t>
      </w:r>
      <w:r w:rsidR="2C93D1A9">
        <w:rPr/>
        <w:t>c</w:t>
      </w:r>
      <w:r w:rsidR="2C93D1A9">
        <w:rPr/>
        <w:t xml:space="preserve"> </w:t>
      </w:r>
      <w:r w:rsidR="2C93D1A9">
        <w:rPr/>
        <w:t>with</w:t>
      </w:r>
      <w:r w:rsidR="2C93D1A9">
        <w:rPr/>
        <w:t xml:space="preserve"> access control technologies and generate usage reports. Their website claims that this app can be used for </w:t>
      </w:r>
      <w:r w:rsidR="764DC917">
        <w:rPr/>
        <w:t>universities</w:t>
      </w:r>
      <w:r w:rsidR="2C93D1A9">
        <w:rPr/>
        <w:t>.</w:t>
      </w:r>
      <w:r w:rsidR="47EA10D5">
        <w:rPr/>
        <w:t xml:space="preserve"> Overall, this system is a good match for our required PMS, with many matching f</w:t>
      </w:r>
      <w:r w:rsidR="576D733A">
        <w:rPr/>
        <w:t xml:space="preserve">eatures and some </w:t>
      </w:r>
      <w:r w:rsidR="576D733A">
        <w:rPr/>
        <w:t>additional</w:t>
      </w:r>
      <w:r w:rsidR="576D733A">
        <w:rPr/>
        <w:t xml:space="preserve"> ones that would be useful to have. However, it has a few extra features that would not be needed such as access control </w:t>
      </w:r>
      <w:r w:rsidR="576D733A">
        <w:rPr/>
        <w:t>syncing</w:t>
      </w:r>
      <w:r w:rsidR="576D733A">
        <w:rPr/>
        <w:t xml:space="preserve"> for admins and shar</w:t>
      </w:r>
      <w:r w:rsidR="1646AABD">
        <w:rPr/>
        <w:t xml:space="preserve">ed </w:t>
      </w:r>
      <w:r w:rsidR="576D733A">
        <w:rPr/>
        <w:t>parking spaces.</w:t>
      </w:r>
    </w:p>
    <w:p w:rsidR="5BE4511E" w:rsidP="2268D74C" w:rsidRDefault="5BE4511E" w14:paraId="45CA84EF" w14:textId="7588E74D">
      <w:pPr>
        <w:pStyle w:val="Normal"/>
      </w:pPr>
      <w:r w:rsidR="5BE4511E">
        <w:rPr/>
        <w:t>Workero:</w:t>
      </w:r>
    </w:p>
    <w:p w:rsidR="5BE4511E" w:rsidP="2268D74C" w:rsidRDefault="5BE4511E" w14:paraId="287CCACE" w14:textId="36B98B0A">
      <w:pPr>
        <w:pStyle w:val="Normal"/>
      </w:pPr>
      <w:hyperlink r:id="R9b417ac933d14426">
        <w:r w:rsidRPr="2268D74C" w:rsidR="5BE4511E">
          <w:rPr>
            <w:rStyle w:val="Hyperlink"/>
          </w:rPr>
          <w:t>https://www.workero.com/parking-management-solution/</w:t>
        </w:r>
      </w:hyperlink>
    </w:p>
    <w:p w:rsidR="420FF667" w:rsidP="2268D74C" w:rsidRDefault="420FF667" w14:paraId="5B9855DF" w14:textId="0DF2D89A">
      <w:pPr>
        <w:pStyle w:val="Normal"/>
      </w:pPr>
      <w:r w:rsidR="420FF667">
        <w:rPr/>
        <w:t>Workero’s</w:t>
      </w:r>
      <w:r w:rsidR="420FF667">
        <w:rPr/>
        <w:t xml:space="preserve"> parking solution allows for </w:t>
      </w:r>
      <w:r w:rsidR="45728088">
        <w:rPr/>
        <w:t>the</w:t>
      </w:r>
      <w:r w:rsidR="420FF667">
        <w:rPr/>
        <w:t xml:space="preserve"> definition of both fixed and pool parking. Spaces with EV charging statio</w:t>
      </w:r>
      <w:r w:rsidR="54BF8771">
        <w:rPr/>
        <w:t>ns can be highlighted (and</w:t>
      </w:r>
      <w:r w:rsidR="5402E821">
        <w:rPr/>
        <w:t xml:space="preserve"> their use can be controlled)</w:t>
      </w:r>
      <w:r w:rsidR="54BF8771">
        <w:rPr/>
        <w:t xml:space="preserve"> a</w:t>
      </w:r>
      <w:r w:rsidR="73AF41A2">
        <w:rPr/>
        <w:t>long with</w:t>
      </w:r>
      <w:r w:rsidR="54BF8771">
        <w:rPr/>
        <w:t xml:space="preserve"> spaces for people </w:t>
      </w:r>
      <w:r w:rsidR="5DD644B6">
        <w:rPr/>
        <w:t>with</w:t>
      </w:r>
      <w:r w:rsidR="54BF8771">
        <w:rPr/>
        <w:t xml:space="preserve"> disabilities</w:t>
      </w:r>
      <w:r w:rsidR="32F648C2">
        <w:rPr/>
        <w:t>.</w:t>
      </w:r>
      <w:r w:rsidR="0CB4FA42">
        <w:rPr/>
        <w:t xml:space="preserve"> The service can also connect with other booking services to prevent double bookings</w:t>
      </w:r>
      <w:r w:rsidR="71FA3FEB">
        <w:rPr/>
        <w:t xml:space="preserve">. The admin account can handle data </w:t>
      </w:r>
      <w:r w:rsidR="504B7E9E">
        <w:rPr/>
        <w:t>management</w:t>
      </w:r>
      <w:r w:rsidR="71FA3FEB">
        <w:rPr/>
        <w:t xml:space="preserve"> and reports and can connect to access control devices. </w:t>
      </w:r>
      <w:r w:rsidR="5ED71859">
        <w:rPr/>
        <w:t>Regular users can use the service’s payment features.</w:t>
      </w:r>
    </w:p>
    <w:p w:rsidR="4E52E027" w:rsidP="4E52E027" w:rsidRDefault="4E52E027" w14:paraId="49236AA4" w14:textId="0E6848BD">
      <w:pPr>
        <w:pStyle w:val="Normal"/>
      </w:pPr>
    </w:p>
    <w:p w:rsidR="23E7DCCF" w:rsidP="4E52E027" w:rsidRDefault="23E7DCCF" w14:paraId="0CB5F950" w14:textId="519979CB">
      <w:pPr>
        <w:pStyle w:val="Normal"/>
      </w:pPr>
      <w:r w:rsidR="23E7DCCF">
        <w:rPr/>
        <w:t>Wayleadr:</w:t>
      </w:r>
    </w:p>
    <w:p w:rsidR="23E7DCCF" w:rsidP="4E52E027" w:rsidRDefault="23E7DCCF" w14:paraId="5E4EFBB4" w14:textId="60B054DD">
      <w:pPr>
        <w:pStyle w:val="Normal"/>
      </w:pPr>
      <w:hyperlink r:id="R23802096c032463c">
        <w:r w:rsidRPr="4E52E027" w:rsidR="23E7DCCF">
          <w:rPr>
            <w:rStyle w:val="Hyperlink"/>
          </w:rPr>
          <w:t>https://wayleadr.com/</w:t>
        </w:r>
      </w:hyperlink>
    </w:p>
    <w:p w:rsidR="23E7DCCF" w:rsidP="4E52E027" w:rsidRDefault="23E7DCCF" w14:paraId="4959B5F1" w14:textId="2D5CB68F">
      <w:pPr>
        <w:pStyle w:val="ListParagraph"/>
        <w:numPr>
          <w:ilvl w:val="0"/>
          <w:numId w:val="3"/>
        </w:numPr>
        <w:rPr/>
      </w:pPr>
      <w:r w:rsidR="23E7DCCF">
        <w:rPr/>
        <w:t>Occupancy shown on front page, shown as gradually filling circle</w:t>
      </w:r>
    </w:p>
    <w:p w:rsidR="23E7DCCF" w:rsidP="4E52E027" w:rsidRDefault="23E7DCCF" w14:paraId="033C3207" w14:textId="5A8F4BC6">
      <w:pPr>
        <w:pStyle w:val="ListParagraph"/>
        <w:numPr>
          <w:ilvl w:val="0"/>
          <w:numId w:val="3"/>
        </w:numPr>
        <w:rPr/>
      </w:pPr>
      <w:r w:rsidR="23E7DCCF">
        <w:rPr/>
        <w:t xml:space="preserve">Exact number of spaces available shown to user with </w:t>
      </w:r>
      <w:r w:rsidR="23E7DCCF">
        <w:rPr/>
        <w:t>total spaces</w:t>
      </w:r>
    </w:p>
    <w:p w:rsidR="23E7DCCF" w:rsidP="4E52E027" w:rsidRDefault="23E7DCCF" w14:paraId="2AC7DA27" w14:textId="52274ABE">
      <w:pPr>
        <w:pStyle w:val="ListParagraph"/>
        <w:numPr>
          <w:ilvl w:val="0"/>
          <w:numId w:val="3"/>
        </w:numPr>
        <w:rPr/>
      </w:pPr>
      <w:r w:rsidR="23E7DCCF">
        <w:rPr/>
        <w:t xml:space="preserve">Gives </w:t>
      </w:r>
      <w:r w:rsidR="23E7DCCF">
        <w:rPr/>
        <w:t>option</w:t>
      </w:r>
      <w:r w:rsidR="23E7DCCF">
        <w:rPr/>
        <w:t xml:space="preserve"> to enable notifications when spaces are below a certain amount</w:t>
      </w:r>
    </w:p>
    <w:p w:rsidR="1E583896" w:rsidP="4E52E027" w:rsidRDefault="1E583896" w14:paraId="3AC68D18" w14:textId="1101A5C7">
      <w:pPr>
        <w:pStyle w:val="ListParagraph"/>
        <w:numPr>
          <w:ilvl w:val="0"/>
          <w:numId w:val="3"/>
        </w:numPr>
        <w:rPr/>
      </w:pPr>
      <w:r w:rsidR="1E583896">
        <w:rPr/>
        <w:t>Make bookings of spaces for the future</w:t>
      </w:r>
      <w:r w:rsidR="22381218">
        <w:rPr/>
        <w:t xml:space="preserve"> and send notifications to customers about their bookings</w:t>
      </w:r>
    </w:p>
    <w:p w:rsidR="1E583896" w:rsidP="4E52E027" w:rsidRDefault="1E583896" w14:paraId="48584C56" w14:textId="43E421F4">
      <w:pPr>
        <w:pStyle w:val="ListParagraph"/>
        <w:numPr>
          <w:ilvl w:val="0"/>
          <w:numId w:val="3"/>
        </w:numPr>
        <w:rPr/>
      </w:pPr>
      <w:r w:rsidR="1E583896">
        <w:rPr/>
        <w:t>Can integrate the app with existing systems like gates and cameras and othe</w:t>
      </w:r>
      <w:r w:rsidR="1B96F8F2">
        <w:rPr/>
        <w:t xml:space="preserve">r access </w:t>
      </w:r>
      <w:r w:rsidR="1B96F8F2">
        <w:rPr/>
        <w:t>control systems</w:t>
      </w:r>
    </w:p>
    <w:p w:rsidR="1B96F8F2" w:rsidP="4E52E027" w:rsidRDefault="1B96F8F2" w14:paraId="2E311E65" w14:textId="5E158A21">
      <w:pPr>
        <w:pStyle w:val="ListParagraph"/>
        <w:numPr>
          <w:ilvl w:val="0"/>
          <w:numId w:val="3"/>
        </w:numPr>
        <w:rPr/>
      </w:pPr>
      <w:r w:rsidR="1B96F8F2">
        <w:rPr/>
        <w:t>“Forecast” of car park availability for certain days is calculated to avoid congestion</w:t>
      </w:r>
    </w:p>
    <w:p w:rsidR="1B96F8F2" w:rsidP="4E52E027" w:rsidRDefault="1B96F8F2" w14:paraId="6EF4E943" w14:textId="04AE4F02">
      <w:pPr>
        <w:pStyle w:val="ListParagraph"/>
        <w:numPr>
          <w:ilvl w:val="0"/>
          <w:numId w:val="3"/>
        </w:numPr>
        <w:rPr/>
      </w:pPr>
      <w:r w:rsidR="1B96F8F2">
        <w:rPr/>
        <w:t xml:space="preserve">Admin </w:t>
      </w:r>
      <w:r w:rsidR="1B96F8F2">
        <w:rPr/>
        <w:t xml:space="preserve">account can track metrics such as total bookings overtime and rejected bookings as well as measuring how these have increased and decreased </w:t>
      </w:r>
      <w:r w:rsidR="1B96F8F2">
        <w:rPr/>
        <w:t>ove</w:t>
      </w:r>
      <w:r w:rsidR="1B96F8F2">
        <w:rPr/>
        <w:t>r</w:t>
      </w:r>
      <w:r w:rsidR="1B96F8F2">
        <w:rPr/>
        <w:t xml:space="preserve"> time</w:t>
      </w:r>
    </w:p>
    <w:p w:rsidR="224EE114" w:rsidP="4E52E027" w:rsidRDefault="224EE114" w14:paraId="1589B169" w14:textId="5D0F02D8">
      <w:pPr>
        <w:pStyle w:val="ListParagraph"/>
        <w:numPr>
          <w:ilvl w:val="0"/>
          <w:numId w:val="3"/>
        </w:numPr>
        <w:rPr/>
      </w:pPr>
      <w:r w:rsidR="224EE114">
        <w:rPr/>
        <w:t xml:space="preserve">Admins can also see who is currently in the car park and when </w:t>
      </w:r>
      <w:r w:rsidR="224EE114">
        <w:rPr/>
        <w:t>they’re</w:t>
      </w:r>
      <w:r w:rsidR="224EE114">
        <w:rPr/>
        <w:t xml:space="preserve"> parking</w:t>
      </w:r>
    </w:p>
    <w:p w:rsidR="76CE1BC2" w:rsidP="4E52E027" w:rsidRDefault="76CE1BC2" w14:paraId="5DC8F13F" w14:textId="3E49FB44">
      <w:pPr>
        <w:pStyle w:val="ListParagraph"/>
        <w:numPr>
          <w:ilvl w:val="0"/>
          <w:numId w:val="3"/>
        </w:numPr>
        <w:rPr/>
      </w:pPr>
      <w:r w:rsidR="76CE1BC2">
        <w:rPr/>
        <w:t>Users</w:t>
      </w:r>
      <w:r w:rsidR="76CE1BC2">
        <w:rPr/>
        <w:t xml:space="preserve"> can release their spaces for other drivers to use</w:t>
      </w:r>
    </w:p>
    <w:p w:rsidR="278E2DF6" w:rsidP="4E52E027" w:rsidRDefault="278E2DF6" w14:paraId="1C961B56" w14:textId="3A8708EE">
      <w:pPr>
        <w:pStyle w:val="ListParagraph"/>
        <w:numPr>
          <w:ilvl w:val="0"/>
          <w:numId w:val="3"/>
        </w:numPr>
        <w:rPr/>
      </w:pPr>
      <w:r w:rsidR="278E2DF6">
        <w:rPr/>
        <w:t>Can be used to manage car park access with select people being allowed in</w:t>
      </w:r>
    </w:p>
    <w:p w:rsidR="4E52E027" w:rsidP="4E52E027" w:rsidRDefault="4E52E027" w14:paraId="2C3D0457" w14:textId="49B1E4F7">
      <w:pPr>
        <w:pStyle w:val="ListParagraph"/>
        <w:numPr>
          <w:ilvl w:val="0"/>
          <w:numId w:val="3"/>
        </w:numPr>
        <w:rPr/>
      </w:pPr>
    </w:p>
    <w:p w:rsidR="4E52E027" w:rsidP="4E52E027" w:rsidRDefault="4E52E027" w14:paraId="00382A55" w14:textId="05501F36">
      <w:pPr>
        <w:pStyle w:val="Normal"/>
      </w:pPr>
    </w:p>
    <w:p w:rsidR="4E52E027" w:rsidP="4E52E027" w:rsidRDefault="4E52E027" w14:paraId="4F73F1C4" w14:textId="382297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963f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87f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aad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C36110"/>
    <w:rsid w:val="00F48268"/>
    <w:rsid w:val="00FB6112"/>
    <w:rsid w:val="018431C2"/>
    <w:rsid w:val="0308DD4F"/>
    <w:rsid w:val="03177388"/>
    <w:rsid w:val="03B4F5B8"/>
    <w:rsid w:val="03E0CA8B"/>
    <w:rsid w:val="04228753"/>
    <w:rsid w:val="04DFDCC4"/>
    <w:rsid w:val="05737C9A"/>
    <w:rsid w:val="059F4094"/>
    <w:rsid w:val="069040C2"/>
    <w:rsid w:val="06DF9737"/>
    <w:rsid w:val="0700DEF0"/>
    <w:rsid w:val="07267BE1"/>
    <w:rsid w:val="078D9A40"/>
    <w:rsid w:val="07991262"/>
    <w:rsid w:val="089AA0FD"/>
    <w:rsid w:val="08AA483D"/>
    <w:rsid w:val="0938AD3A"/>
    <w:rsid w:val="09D9E5A9"/>
    <w:rsid w:val="0A3F3E9B"/>
    <w:rsid w:val="0B3C255E"/>
    <w:rsid w:val="0BB9B213"/>
    <w:rsid w:val="0C9B1026"/>
    <w:rsid w:val="0CB4FA42"/>
    <w:rsid w:val="0CD42EC4"/>
    <w:rsid w:val="0D0A9738"/>
    <w:rsid w:val="0DF47467"/>
    <w:rsid w:val="0E356F47"/>
    <w:rsid w:val="0E61D551"/>
    <w:rsid w:val="0E8E40C5"/>
    <w:rsid w:val="0ED3AD1C"/>
    <w:rsid w:val="0ED514C1"/>
    <w:rsid w:val="0F8BA570"/>
    <w:rsid w:val="1057004C"/>
    <w:rsid w:val="109836EF"/>
    <w:rsid w:val="1107689B"/>
    <w:rsid w:val="119DCF02"/>
    <w:rsid w:val="12026534"/>
    <w:rsid w:val="1206ED28"/>
    <w:rsid w:val="12512A83"/>
    <w:rsid w:val="12A7CD53"/>
    <w:rsid w:val="12A9BE36"/>
    <w:rsid w:val="136114C8"/>
    <w:rsid w:val="14571933"/>
    <w:rsid w:val="14F3B00D"/>
    <w:rsid w:val="15B027BB"/>
    <w:rsid w:val="16121C3E"/>
    <w:rsid w:val="16170355"/>
    <w:rsid w:val="1646AABD"/>
    <w:rsid w:val="172B0BFE"/>
    <w:rsid w:val="176D7010"/>
    <w:rsid w:val="17E4D552"/>
    <w:rsid w:val="1822B760"/>
    <w:rsid w:val="1867838B"/>
    <w:rsid w:val="187EB2AF"/>
    <w:rsid w:val="18C88E09"/>
    <w:rsid w:val="1934961F"/>
    <w:rsid w:val="19A4C3E2"/>
    <w:rsid w:val="19A76412"/>
    <w:rsid w:val="19B14573"/>
    <w:rsid w:val="19CF2227"/>
    <w:rsid w:val="1A5DC567"/>
    <w:rsid w:val="1B96F8F2"/>
    <w:rsid w:val="1BB65371"/>
    <w:rsid w:val="1BFE7D21"/>
    <w:rsid w:val="1C16BE1F"/>
    <w:rsid w:val="1C2C9E00"/>
    <w:rsid w:val="1CCC42D8"/>
    <w:rsid w:val="1D3DC7B1"/>
    <w:rsid w:val="1DD7D7C9"/>
    <w:rsid w:val="1E14F7CC"/>
    <w:rsid w:val="1E583896"/>
    <w:rsid w:val="1F643EC2"/>
    <w:rsid w:val="2003E39A"/>
    <w:rsid w:val="2038B96B"/>
    <w:rsid w:val="207A8D8E"/>
    <w:rsid w:val="2132F65A"/>
    <w:rsid w:val="21612115"/>
    <w:rsid w:val="219FB3FB"/>
    <w:rsid w:val="21E55337"/>
    <w:rsid w:val="22381218"/>
    <w:rsid w:val="224EE114"/>
    <w:rsid w:val="226307FC"/>
    <w:rsid w:val="22639CE6"/>
    <w:rsid w:val="2268D74C"/>
    <w:rsid w:val="2271D65F"/>
    <w:rsid w:val="22E15782"/>
    <w:rsid w:val="23E7DCCF"/>
    <w:rsid w:val="23F99ECA"/>
    <w:rsid w:val="24342EA8"/>
    <w:rsid w:val="24D96EB9"/>
    <w:rsid w:val="24DDB944"/>
    <w:rsid w:val="252E5B64"/>
    <w:rsid w:val="254FD4F3"/>
    <w:rsid w:val="25D30536"/>
    <w:rsid w:val="27291801"/>
    <w:rsid w:val="276BCF6A"/>
    <w:rsid w:val="278E2DF6"/>
    <w:rsid w:val="27BAC9E7"/>
    <w:rsid w:val="27C7B779"/>
    <w:rsid w:val="27E11209"/>
    <w:rsid w:val="28155A06"/>
    <w:rsid w:val="2832F851"/>
    <w:rsid w:val="29B53247"/>
    <w:rsid w:val="29C48694"/>
    <w:rsid w:val="2A234616"/>
    <w:rsid w:val="2B69397E"/>
    <w:rsid w:val="2BD3F449"/>
    <w:rsid w:val="2C93D1A9"/>
    <w:rsid w:val="2D7E1811"/>
    <w:rsid w:val="2D830E28"/>
    <w:rsid w:val="2DF85105"/>
    <w:rsid w:val="2F7574F6"/>
    <w:rsid w:val="30206BEB"/>
    <w:rsid w:val="303E9847"/>
    <w:rsid w:val="3054F28A"/>
    <w:rsid w:val="31C4FEF1"/>
    <w:rsid w:val="31CD75B8"/>
    <w:rsid w:val="323CDD17"/>
    <w:rsid w:val="32E15295"/>
    <w:rsid w:val="32F648C2"/>
    <w:rsid w:val="33CC36C5"/>
    <w:rsid w:val="33CD497C"/>
    <w:rsid w:val="3463D3A5"/>
    <w:rsid w:val="361A0F2A"/>
    <w:rsid w:val="3653E831"/>
    <w:rsid w:val="36B4CCF8"/>
    <w:rsid w:val="37317985"/>
    <w:rsid w:val="373FB29F"/>
    <w:rsid w:val="37C0C305"/>
    <w:rsid w:val="388BD301"/>
    <w:rsid w:val="38CDAE55"/>
    <w:rsid w:val="3A3E42CE"/>
    <w:rsid w:val="3A6E5F80"/>
    <w:rsid w:val="3AABDA5C"/>
    <w:rsid w:val="3B6B0C18"/>
    <w:rsid w:val="3C054F17"/>
    <w:rsid w:val="3CB34E37"/>
    <w:rsid w:val="3D1A4D35"/>
    <w:rsid w:val="3E01330E"/>
    <w:rsid w:val="3E599773"/>
    <w:rsid w:val="3E8CF4E5"/>
    <w:rsid w:val="402629FD"/>
    <w:rsid w:val="4028C546"/>
    <w:rsid w:val="407BE0B3"/>
    <w:rsid w:val="4115322B"/>
    <w:rsid w:val="4142EE25"/>
    <w:rsid w:val="41BFA811"/>
    <w:rsid w:val="4207A52D"/>
    <w:rsid w:val="420FF667"/>
    <w:rsid w:val="42584DC3"/>
    <w:rsid w:val="43569119"/>
    <w:rsid w:val="4364B093"/>
    <w:rsid w:val="444CD2ED"/>
    <w:rsid w:val="450080F4"/>
    <w:rsid w:val="45728088"/>
    <w:rsid w:val="45861876"/>
    <w:rsid w:val="45912197"/>
    <w:rsid w:val="45A743C7"/>
    <w:rsid w:val="45C4461C"/>
    <w:rsid w:val="4602C7CA"/>
    <w:rsid w:val="470B3ACC"/>
    <w:rsid w:val="4721BB02"/>
    <w:rsid w:val="47EA10D5"/>
    <w:rsid w:val="480C1246"/>
    <w:rsid w:val="481458E4"/>
    <w:rsid w:val="48163BA3"/>
    <w:rsid w:val="4A667A23"/>
    <w:rsid w:val="4ABE7CE9"/>
    <w:rsid w:val="4AF27466"/>
    <w:rsid w:val="4D5B6DE3"/>
    <w:rsid w:val="4D77241C"/>
    <w:rsid w:val="4E52E027"/>
    <w:rsid w:val="4E8A87CA"/>
    <w:rsid w:val="4EC57005"/>
    <w:rsid w:val="4EED61DB"/>
    <w:rsid w:val="4FE40D5A"/>
    <w:rsid w:val="5026582B"/>
    <w:rsid w:val="504B7E9E"/>
    <w:rsid w:val="5089323C"/>
    <w:rsid w:val="5122EBCB"/>
    <w:rsid w:val="51473FA0"/>
    <w:rsid w:val="5177FBC8"/>
    <w:rsid w:val="52FB1928"/>
    <w:rsid w:val="5402E821"/>
    <w:rsid w:val="5411A6F4"/>
    <w:rsid w:val="54BF8771"/>
    <w:rsid w:val="55B5B2C0"/>
    <w:rsid w:val="55FD7D7D"/>
    <w:rsid w:val="569CEFBD"/>
    <w:rsid w:val="56D42419"/>
    <w:rsid w:val="56FBB01E"/>
    <w:rsid w:val="57449E55"/>
    <w:rsid w:val="576D733A"/>
    <w:rsid w:val="576F6664"/>
    <w:rsid w:val="57BFA190"/>
    <w:rsid w:val="582B0B31"/>
    <w:rsid w:val="582CB52F"/>
    <w:rsid w:val="58C88ADE"/>
    <w:rsid w:val="58D6AD8C"/>
    <w:rsid w:val="58ED9BDC"/>
    <w:rsid w:val="599E9C90"/>
    <w:rsid w:val="5AD4F989"/>
    <w:rsid w:val="5B05B5B1"/>
    <w:rsid w:val="5B25DF03"/>
    <w:rsid w:val="5B573883"/>
    <w:rsid w:val="5BE4511E"/>
    <w:rsid w:val="5C469895"/>
    <w:rsid w:val="5C71EE42"/>
    <w:rsid w:val="5CB5613F"/>
    <w:rsid w:val="5CE6185A"/>
    <w:rsid w:val="5D4E8CE7"/>
    <w:rsid w:val="5DD644B6"/>
    <w:rsid w:val="5E0C9A4B"/>
    <w:rsid w:val="5ED71859"/>
    <w:rsid w:val="6021F7A2"/>
    <w:rsid w:val="60E87776"/>
    <w:rsid w:val="618AADCC"/>
    <w:rsid w:val="62354D2E"/>
    <w:rsid w:val="623E66CD"/>
    <w:rsid w:val="62712052"/>
    <w:rsid w:val="635559DE"/>
    <w:rsid w:val="6394C959"/>
    <w:rsid w:val="65150D7F"/>
    <w:rsid w:val="67C36110"/>
    <w:rsid w:val="69281225"/>
    <w:rsid w:val="69369BEC"/>
    <w:rsid w:val="6998D222"/>
    <w:rsid w:val="69BAD393"/>
    <w:rsid w:val="6B961581"/>
    <w:rsid w:val="6CAAF832"/>
    <w:rsid w:val="6CD01F54"/>
    <w:rsid w:val="6E5289EF"/>
    <w:rsid w:val="6ED00229"/>
    <w:rsid w:val="709A4D64"/>
    <w:rsid w:val="716C7A60"/>
    <w:rsid w:val="71AC3145"/>
    <w:rsid w:val="71FA3FEB"/>
    <w:rsid w:val="72742A2E"/>
    <w:rsid w:val="732ED8E6"/>
    <w:rsid w:val="739EC5A9"/>
    <w:rsid w:val="73AF41A2"/>
    <w:rsid w:val="73D1EE26"/>
    <w:rsid w:val="73EE1B51"/>
    <w:rsid w:val="744622A5"/>
    <w:rsid w:val="74528EF1"/>
    <w:rsid w:val="7471D70B"/>
    <w:rsid w:val="75E497D0"/>
    <w:rsid w:val="75E84DD9"/>
    <w:rsid w:val="764DC917"/>
    <w:rsid w:val="76BCDD44"/>
    <w:rsid w:val="76CE1BC2"/>
    <w:rsid w:val="779C16F4"/>
    <w:rsid w:val="77A81C72"/>
    <w:rsid w:val="792CC942"/>
    <w:rsid w:val="79D674DF"/>
    <w:rsid w:val="79FF7652"/>
    <w:rsid w:val="7A6FB13D"/>
    <w:rsid w:val="7AC899A3"/>
    <w:rsid w:val="7B82BD15"/>
    <w:rsid w:val="7BC44AA4"/>
    <w:rsid w:val="7BE2040A"/>
    <w:rsid w:val="7C4B421F"/>
    <w:rsid w:val="7D273DFE"/>
    <w:rsid w:val="7DB1B688"/>
    <w:rsid w:val="7DF24C08"/>
    <w:rsid w:val="7F20A4C1"/>
    <w:rsid w:val="7F2AE50D"/>
    <w:rsid w:val="7F6D3073"/>
    <w:rsid w:val="7FAF7B44"/>
    <w:rsid w:val="7FEB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3C9"/>
  <w15:chartTrackingRefBased/>
  <w15:docId w15:val="{76C76D84-D9A6-420A-9ED3-EA6ABA50C7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harvy.com/en/" TargetMode="External" Id="R010c438cb90e4b63" /><Relationship Type="http://schemas.openxmlformats.org/officeDocument/2006/relationships/hyperlink" Target="https://parkable.com/parking-management-system" TargetMode="External" Id="R08b9b3cfc00147f1" /><Relationship Type="http://schemas.openxmlformats.org/officeDocument/2006/relationships/hyperlink" Target="https://www.workero.com/parking-management-solution/" TargetMode="External" Id="R9b417ac933d14426" /><Relationship Type="http://schemas.openxmlformats.org/officeDocument/2006/relationships/numbering" Target="numbering.xml" Id="R35bc7ee43a7f46dc" /><Relationship Type="http://schemas.openxmlformats.org/officeDocument/2006/relationships/hyperlink" Target="https://www.swarco.com/solutions/parking/parking-management-solutions" TargetMode="External" Id="R3726fb9b04b44bbf" /><Relationship Type="http://schemas.openxmlformats.org/officeDocument/2006/relationships/hyperlink" Target="https://www.smartparking.com/uk/our-system" TargetMode="External" Id="Rc7a044942f524d44" /><Relationship Type="http://schemas.openxmlformats.org/officeDocument/2006/relationships/hyperlink" Target="https://wayleadr.com/" TargetMode="External" Id="R23802096c03246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2024-01-29T13:21:21.9637235Z</dcterms:created>
  <dcterms:modified xsi:type="dcterms:W3CDTF">2024-01-30T12:57:24.6684150Z</dcterms:modified>
  <dc:creator>Matt Hyde (CMP - Student)</dc:creator>
  <lastModifiedBy>Lewis Spencer (CMP - Student)</lastModifiedBy>
</coreProperties>
</file>