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AB26A0" w:rsidP="2D270748" w:rsidRDefault="5CAB26A0" w14:paraId="41E4EF3C" w14:textId="50E157FE">
      <w:pPr>
        <w:rPr>
          <w:rFonts w:ascii="Times New Roman" w:hAnsi="Times New Roman" w:eastAsia="Times New Roman" w:cs="Times New Roman"/>
          <w:sz w:val="36"/>
          <w:szCs w:val="36"/>
        </w:rPr>
      </w:pPr>
      <w:r w:rsidRPr="2D270748" w:rsidR="5CAB26A0">
        <w:rPr>
          <w:rFonts w:ascii="Times New Roman" w:hAnsi="Times New Roman" w:eastAsia="Times New Roman" w:cs="Times New Roman"/>
          <w:sz w:val="36"/>
          <w:szCs w:val="36"/>
        </w:rPr>
        <w:t>Univerzitet u Beogradu</w:t>
      </w:r>
    </w:p>
    <w:p w:rsidR="5CAB26A0" w:rsidP="2D270748" w:rsidRDefault="5CAB26A0" w14:paraId="707A90C7" w14:textId="6813F3D0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proofErr w:type="spellStart"/>
      <w:r w:rsidRPr="2D270748" w:rsidR="5CAB26A0">
        <w:rPr>
          <w:rFonts w:ascii="Times New Roman" w:hAnsi="Times New Roman" w:eastAsia="Times New Roman" w:cs="Times New Roman"/>
          <w:sz w:val="36"/>
          <w:szCs w:val="36"/>
        </w:rPr>
        <w:t>Elektrotehnički</w:t>
      </w:r>
      <w:proofErr w:type="spellEnd"/>
      <w:r w:rsidRPr="2D270748" w:rsidR="5CAB26A0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2D270748" w:rsidR="5CAB26A0">
        <w:rPr>
          <w:rFonts w:ascii="Times New Roman" w:hAnsi="Times New Roman" w:eastAsia="Times New Roman" w:cs="Times New Roman"/>
          <w:sz w:val="36"/>
          <w:szCs w:val="36"/>
        </w:rPr>
        <w:t>fakultet</w:t>
      </w:r>
      <w:proofErr w:type="spellEnd"/>
    </w:p>
    <w:p w:rsidR="2D270748" w:rsidP="2D270748" w:rsidRDefault="2D270748" w14:paraId="2120D453" w14:textId="44DFE4A4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w:rsidR="2D270748" w:rsidP="2D270748" w:rsidRDefault="2D270748" w14:paraId="380EF6D6" w14:textId="13662932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w:rsidR="2D270748" w:rsidP="2D270748" w:rsidRDefault="2D270748" w14:paraId="0C390A1C" w14:textId="6A581225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56388CA5" w:rsidP="2D270748" w:rsidRDefault="56388CA5" w14:paraId="23AF92EE" w14:textId="2B2B111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proofErr w:type="spellStart"/>
      <w:r w:rsidRPr="2D270748" w:rsidR="56388CA5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Kompajler</w:t>
      </w:r>
      <w:proofErr w:type="spellEnd"/>
      <w:r w:rsidRPr="2D270748" w:rsidR="56388CA5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 xml:space="preserve"> za </w:t>
      </w:r>
      <w:proofErr w:type="spellStart"/>
      <w:r w:rsidRPr="2D270748" w:rsidR="56388CA5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Mirkojavu</w:t>
      </w:r>
      <w:proofErr w:type="spellEnd"/>
    </w:p>
    <w:p w:rsidR="2D270748" w:rsidP="2D270748" w:rsidRDefault="2D270748" w14:paraId="32457B8A" w14:textId="3583085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2D270748" w:rsidP="2D270748" w:rsidRDefault="2D270748" w14:paraId="37306904" w14:textId="614D5FA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2D270748" w:rsidP="2D270748" w:rsidRDefault="2D270748" w14:paraId="1889D16B" w14:textId="7FC9F6E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2D270748" w:rsidP="2D270748" w:rsidRDefault="2D270748" w14:paraId="72BF4F42" w14:textId="105FB31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2D270748" w:rsidP="2D270748" w:rsidRDefault="2D270748" w14:paraId="7E9923D3" w14:textId="3442FE3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2D270748" w:rsidP="2D270748" w:rsidRDefault="2D270748" w14:paraId="0556968E" w14:textId="7744F7B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2D270748" w:rsidP="2D270748" w:rsidRDefault="2D270748" w14:paraId="096F51A8" w14:textId="377E85E3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</w:p>
    <w:p w:rsidR="2D270748" w:rsidP="2D270748" w:rsidRDefault="2D270748" w14:paraId="4F67AEB9" w14:textId="7F03155F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</w:p>
    <w:p w:rsidR="2D270748" w:rsidP="2D270748" w:rsidRDefault="2D270748" w14:paraId="65AD0489" w14:textId="252704D8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</w:p>
    <w:p w:rsidR="3EA7CB3F" w:rsidP="2D270748" w:rsidRDefault="3EA7CB3F" w14:paraId="00A3FD24" w14:textId="2F0D1A2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2D270748" w:rsidR="3EA7CB3F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Igor </w:t>
      </w:r>
      <w:proofErr w:type="spellStart"/>
      <w:r w:rsidRPr="2D270748" w:rsidR="3EA7CB3F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Stevanoski</w:t>
      </w:r>
      <w:proofErr w:type="spellEnd"/>
      <w:r w:rsidRPr="2D270748" w:rsidR="3EA7CB3F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2018/0190</w:t>
      </w:r>
    </w:p>
    <w:p w:rsidR="2D270748" w:rsidP="2D270748" w:rsidRDefault="2D270748" w14:paraId="647A368D" w14:textId="4FB4560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</w:p>
    <w:p w:rsidR="3EA7CB3F" w:rsidP="2D270748" w:rsidRDefault="3EA7CB3F" w14:paraId="012BF5C3" w14:textId="68EA419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2D270748" w:rsidR="3EA7CB3F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Beograd </w:t>
      </w:r>
    </w:p>
    <w:p w:rsidR="3EA7CB3F" w:rsidP="2D270748" w:rsidRDefault="3EA7CB3F" w14:paraId="69299BD5" w14:textId="70B7D7D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2D270748" w:rsidR="3EA7CB3F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2023</w:t>
      </w:r>
    </w:p>
    <w:p w:rsidR="2D270748" w:rsidRDefault="2D270748" w14:paraId="70FAB309" w14:textId="3D0AC8BA">
      <w:r>
        <w:br w:type="page"/>
      </w:r>
    </w:p>
    <w:p w:rsidR="23557D4E" w:rsidP="2D270748" w:rsidRDefault="23557D4E" w14:paraId="59A372F4" w14:textId="5553F6E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2D270748" w:rsidR="23557D4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Uvod</w:t>
      </w:r>
      <w:proofErr w:type="spellEnd"/>
    </w:p>
    <w:p w:rsidR="79692274" w:rsidP="2D270748" w:rsidRDefault="79692274" w14:paraId="0F1F7596" w14:textId="06FD014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Cilj </w:t>
      </w:r>
      <w:proofErr w:type="spellStart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projektnog</w:t>
      </w:r>
      <w:proofErr w:type="spellEnd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zadatka</w:t>
      </w:r>
      <w:proofErr w:type="spellEnd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realizacija</w:t>
      </w:r>
      <w:proofErr w:type="spellEnd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kompajlera</w:t>
      </w:r>
      <w:proofErr w:type="spellEnd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programski</w:t>
      </w:r>
      <w:proofErr w:type="spellEnd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jezik</w:t>
      </w:r>
      <w:proofErr w:type="spellEnd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Mikrojava</w:t>
      </w:r>
      <w:proofErr w:type="spellEnd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Projekat</w:t>
      </w:r>
      <w:proofErr w:type="spellEnd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sastoji</w:t>
      </w:r>
      <w:proofErr w:type="spellEnd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</w:t>
      </w:r>
      <w:proofErr w:type="spellEnd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4 dela: </w:t>
      </w:r>
      <w:proofErr w:type="spellStart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Leksička</w:t>
      </w:r>
      <w:proofErr w:type="spellEnd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analiza</w:t>
      </w:r>
      <w:proofErr w:type="spellEnd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Sintaksna</w:t>
      </w:r>
      <w:proofErr w:type="spellEnd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analiza</w:t>
      </w:r>
      <w:proofErr w:type="spellEnd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Semantička</w:t>
      </w:r>
      <w:proofErr w:type="spellEnd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analiza</w:t>
      </w:r>
      <w:proofErr w:type="spellEnd"/>
      <w:r w:rsidRPr="2D270748" w:rsidR="79692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412AD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D270748" w:rsidR="412AD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412AD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Generisanje</w:t>
      </w:r>
      <w:proofErr w:type="spellEnd"/>
      <w:r w:rsidRPr="2D270748" w:rsidR="412AD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412AD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koda</w:t>
      </w:r>
      <w:proofErr w:type="spellEnd"/>
      <w:r w:rsidRPr="2D270748" w:rsidR="412AD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412AD3A7" w:rsidP="2D270748" w:rsidRDefault="412AD3A7" w14:paraId="48CCFD68" w14:textId="497ED94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270748" w:rsidR="412AD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Leksičku</w:t>
      </w:r>
      <w:r w:rsidRPr="2D270748" w:rsidR="412AD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412AD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analizu</w:t>
      </w:r>
      <w:proofErr w:type="spellEnd"/>
      <w:r w:rsidRPr="2D270748" w:rsidR="412AD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412AD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vrši</w:t>
      </w:r>
      <w:proofErr w:type="spellEnd"/>
      <w:r w:rsidRPr="2D270748" w:rsidR="412AD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412AD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Lekser</w:t>
      </w:r>
      <w:proofErr w:type="spellEnd"/>
      <w:r w:rsidRPr="2D270748" w:rsidR="412AD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D270748" w:rsidR="412AD3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č</w:t>
      </w:r>
      <w:r w:rsidRPr="2D270748" w:rsidR="0285EE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ija</w:t>
      </w:r>
      <w:proofErr w:type="spellEnd"/>
      <w:r w:rsidRPr="2D270748" w:rsidR="0285EE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D270748" w:rsidR="0285EE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uloga</w:t>
      </w:r>
      <w:proofErr w:type="spellEnd"/>
      <w:r w:rsidRPr="2D270748" w:rsidR="0285EE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2D270748" w:rsidR="0285EE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ulazni</w:t>
      </w:r>
      <w:proofErr w:type="spellEnd"/>
      <w:r w:rsidRPr="2D270748" w:rsidR="0285EE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285EE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tekstualni</w:t>
      </w:r>
      <w:proofErr w:type="spellEnd"/>
      <w:r w:rsidRPr="2D270748" w:rsidR="0285EE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285EE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fajl</w:t>
      </w:r>
      <w:proofErr w:type="spellEnd"/>
      <w:r w:rsidRPr="2D270748" w:rsidR="0285EE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285EE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podeli</w:t>
      </w:r>
      <w:proofErr w:type="spellEnd"/>
      <w:r w:rsidRPr="2D270748" w:rsidR="0285EE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285EE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D270748" w:rsidR="0285EE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285EE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manje</w:t>
      </w:r>
      <w:proofErr w:type="spellEnd"/>
      <w:r w:rsidRPr="2D270748" w:rsidR="0285EE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285EE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jedinice</w:t>
      </w:r>
      <w:proofErr w:type="spellEnd"/>
      <w:r w:rsidRPr="2D270748" w:rsidR="0285EE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 </w:t>
      </w:r>
      <w:proofErr w:type="spellStart"/>
      <w:r w:rsidRPr="2D270748" w:rsidR="0285EE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tokene</w:t>
      </w:r>
      <w:proofErr w:type="spellEnd"/>
      <w:r w:rsidRPr="2D270748" w:rsidR="0285EE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proofErr w:type="spellStart"/>
      <w:r w:rsidRPr="2D270748" w:rsidR="0285EE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koje</w:t>
      </w:r>
      <w:proofErr w:type="spellEnd"/>
      <w:r w:rsidRPr="2D270748" w:rsidR="0285EE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083EA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olakšavaju</w:t>
      </w:r>
      <w:proofErr w:type="spellEnd"/>
      <w:r w:rsidRPr="2D270748" w:rsidR="1083EA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083EA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nadalje</w:t>
      </w:r>
      <w:proofErr w:type="spellEnd"/>
      <w:r w:rsidRPr="2D270748" w:rsidR="1083EA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rad </w:t>
      </w:r>
      <w:proofErr w:type="spellStart"/>
      <w:r w:rsidRPr="2D270748" w:rsidR="1083EA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parsera</w:t>
      </w:r>
      <w:proofErr w:type="spellEnd"/>
      <w:r w:rsidRPr="2D270748" w:rsidR="1083EA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48E96AB" w:rsidP="2D270748" w:rsidRDefault="648E96AB" w14:paraId="0F0B4E13" w14:textId="2EFFA4F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D270748" w:rsidR="648E96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Sintaksnu</w:t>
      </w:r>
      <w:proofErr w:type="spellEnd"/>
      <w:r w:rsidRPr="2D270748" w:rsidR="648E96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40C56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analizu</w:t>
      </w:r>
      <w:proofErr w:type="spellEnd"/>
      <w:r w:rsidRPr="2D270748" w:rsidR="740C56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40C56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vrši</w:t>
      </w:r>
      <w:proofErr w:type="spellEnd"/>
      <w:r w:rsidRPr="2D270748" w:rsidR="740C56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Parser, koji </w:t>
      </w:r>
      <w:proofErr w:type="spellStart"/>
      <w:r w:rsidRPr="2D270748" w:rsidR="740C56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D270748" w:rsidR="740C56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40C56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osnovu</w:t>
      </w:r>
      <w:proofErr w:type="spellEnd"/>
      <w:r w:rsidRPr="2D270748" w:rsidR="740C56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40C56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ulaznih</w:t>
      </w:r>
      <w:proofErr w:type="spellEnd"/>
      <w:r w:rsidRPr="2D270748" w:rsidR="740C56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40C56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tokena</w:t>
      </w:r>
      <w:proofErr w:type="spellEnd"/>
      <w:r w:rsidRPr="2D270748" w:rsidR="740C56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proverava</w:t>
      </w:r>
      <w:proofErr w:type="spellEnd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li je </w:t>
      </w:r>
      <w:proofErr w:type="spellStart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dati</w:t>
      </w:r>
      <w:proofErr w:type="spellEnd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kod</w:t>
      </w:r>
      <w:proofErr w:type="spellEnd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skladu</w:t>
      </w:r>
      <w:proofErr w:type="spellEnd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</w:t>
      </w:r>
      <w:proofErr w:type="spellEnd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opisanom</w:t>
      </w:r>
      <w:proofErr w:type="spellEnd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gramatikom</w:t>
      </w:r>
      <w:proofErr w:type="spellEnd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jezika</w:t>
      </w:r>
      <w:proofErr w:type="spellEnd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2D270748" w:rsidR="13361E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Proizvodi </w:t>
      </w:r>
      <w:proofErr w:type="spellStart"/>
      <w:r w:rsidRPr="2D270748" w:rsidR="13361E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apstraktno</w:t>
      </w:r>
      <w:proofErr w:type="spellEnd"/>
      <w:r w:rsidRPr="2D270748" w:rsidR="13361E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3361E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sintaksno</w:t>
      </w:r>
      <w:proofErr w:type="spellEnd"/>
      <w:r w:rsidRPr="2D270748" w:rsidR="13361E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3361E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stablo</w:t>
      </w:r>
      <w:proofErr w:type="spellEnd"/>
      <w:r w:rsidRPr="2D270748" w:rsidR="13361E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3361E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koje</w:t>
      </w:r>
      <w:proofErr w:type="spellEnd"/>
      <w:r w:rsidRPr="2D270748" w:rsidR="13361E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Pr="2D270748" w:rsidR="13361E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dalje</w:t>
      </w:r>
      <w:proofErr w:type="spellEnd"/>
      <w:r w:rsidRPr="2D270748" w:rsidR="13361E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3361E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prosledjuje</w:t>
      </w:r>
      <w:proofErr w:type="spellEnd"/>
      <w:r w:rsidRPr="2D270748" w:rsidR="13361E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3361E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D270748" w:rsidR="13361E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semantičku obradu.</w:t>
      </w:r>
    </w:p>
    <w:p w:rsidR="053C2413" w:rsidP="2D270748" w:rsidRDefault="053C2413" w14:paraId="4BFE4014" w14:textId="0BE729F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Semantičku</w:t>
      </w:r>
      <w:proofErr w:type="spellEnd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analizu</w:t>
      </w:r>
      <w:proofErr w:type="spellEnd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vrši</w:t>
      </w:r>
      <w:proofErr w:type="spellEnd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semantički</w:t>
      </w:r>
      <w:proofErr w:type="spellEnd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analizator</w:t>
      </w:r>
      <w:proofErr w:type="spellEnd"/>
      <w:r w:rsidRPr="2D270748" w:rsidR="053C24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D270748" w:rsidR="6DCBE7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koji </w:t>
      </w:r>
      <w:proofErr w:type="spellStart"/>
      <w:r w:rsidRPr="2D270748" w:rsidR="6DCBE7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D270748" w:rsidR="6DCBE7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DCBE7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osnovu</w:t>
      </w:r>
      <w:proofErr w:type="spellEnd"/>
      <w:r w:rsidRPr="2D270748" w:rsidR="6DCBE7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DCBE7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prosledjenog</w:t>
      </w:r>
      <w:proofErr w:type="spellEnd"/>
      <w:r w:rsidRPr="2D270748" w:rsidR="6DCBE7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DCBE7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</w:t>
      </w:r>
      <w:r w:rsidRPr="2D270748" w:rsidR="48483E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2D270748" w:rsidR="6DCBE7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traktnog</w:t>
      </w:r>
      <w:proofErr w:type="spellEnd"/>
      <w:r w:rsidRPr="2D270748" w:rsidR="6DCBE7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DCBE7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sintaksnog</w:t>
      </w:r>
      <w:proofErr w:type="spellEnd"/>
      <w:r w:rsidRPr="2D270748" w:rsidR="6DCBE7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DCBE7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stabla</w:t>
      </w:r>
      <w:proofErr w:type="spellEnd"/>
      <w:r w:rsidRPr="2D270748" w:rsidR="6DCBE7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proverava</w:t>
      </w:r>
      <w:proofErr w:type="spellEnd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li je </w:t>
      </w:r>
      <w:proofErr w:type="spellStart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dati</w:t>
      </w:r>
      <w:proofErr w:type="spellEnd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kod</w:t>
      </w:r>
      <w:proofErr w:type="spellEnd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skladu</w:t>
      </w:r>
      <w:proofErr w:type="spellEnd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</w:t>
      </w:r>
      <w:proofErr w:type="spellEnd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semantikom</w:t>
      </w:r>
      <w:proofErr w:type="spellEnd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jezika.</w:t>
      </w:r>
    </w:p>
    <w:p w:rsidR="13308D86" w:rsidP="2D270748" w:rsidRDefault="13308D86" w14:paraId="1E6D7EAD" w14:textId="24A0FB8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Generisanje</w:t>
      </w:r>
      <w:proofErr w:type="spellEnd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koda</w:t>
      </w:r>
      <w:proofErr w:type="spellEnd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vrši</w:t>
      </w:r>
      <w:proofErr w:type="spellEnd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kraju</w:t>
      </w:r>
      <w:proofErr w:type="spellEnd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kod</w:t>
      </w:r>
      <w:proofErr w:type="spellEnd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koji je </w:t>
      </w:r>
      <w:proofErr w:type="spellStart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sintaksno</w:t>
      </w:r>
      <w:proofErr w:type="spellEnd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</w:t>
      </w:r>
      <w:proofErr w:type="spellStart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semantički</w:t>
      </w:r>
      <w:proofErr w:type="spellEnd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ispravan</w:t>
      </w:r>
      <w:proofErr w:type="spellEnd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Produkt</w:t>
      </w:r>
      <w:proofErr w:type="spellEnd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ove</w:t>
      </w:r>
      <w:proofErr w:type="spellEnd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faze je </w:t>
      </w:r>
      <w:proofErr w:type="spellStart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objektni</w:t>
      </w:r>
      <w:proofErr w:type="spellEnd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fajl</w:t>
      </w:r>
      <w:proofErr w:type="spellEnd"/>
      <w:r w:rsidRPr="2D270748" w:rsidR="13308D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koji</w:t>
      </w:r>
      <w:r w:rsidRPr="2D270748" w:rsidR="628F35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Pr="2D270748" w:rsidR="628F35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može</w:t>
      </w:r>
      <w:proofErr w:type="spellEnd"/>
      <w:r w:rsidRPr="2D270748" w:rsidR="628F35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28F35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izvršavati</w:t>
      </w:r>
      <w:proofErr w:type="spellEnd"/>
      <w:r w:rsidRPr="2D270748" w:rsidR="628F35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28F35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D270748" w:rsidR="628F35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28F35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MikroJava</w:t>
      </w:r>
      <w:proofErr w:type="spellEnd"/>
      <w:r w:rsidRPr="2D270748" w:rsidR="628F35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28F35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virtuelnoj</w:t>
      </w:r>
      <w:proofErr w:type="spellEnd"/>
      <w:r w:rsidRPr="2D270748" w:rsidR="628F35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28F35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mašini</w:t>
      </w:r>
      <w:proofErr w:type="spellEnd"/>
      <w:r w:rsidRPr="2D270748" w:rsidR="628F35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D270748" w:rsidP="2D270748" w:rsidRDefault="2D270748" w14:paraId="785697F8" w14:textId="2F21C02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5456B21" w:rsidP="2D270748" w:rsidRDefault="65456B21" w14:paraId="3FCA69EC" w14:textId="405C319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proofErr w:type="spellStart"/>
      <w:r w:rsidRPr="2D270748" w:rsidR="65456B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Upotreba</w:t>
      </w:r>
      <w:proofErr w:type="spellEnd"/>
      <w:r w:rsidRPr="2D270748" w:rsidR="65456B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2D270748" w:rsidR="65456B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alata</w:t>
      </w:r>
      <w:proofErr w:type="spellEnd"/>
      <w:r w:rsidRPr="2D270748" w:rsidR="65456B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2D270748" w:rsidR="65456B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</w:t>
      </w:r>
      <w:proofErr w:type="spellEnd"/>
      <w:r w:rsidRPr="2D270748" w:rsidR="65456B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2D270748" w:rsidR="65456B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pokretanje</w:t>
      </w:r>
      <w:proofErr w:type="spellEnd"/>
      <w:r w:rsidRPr="2D270748" w:rsidR="65456B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2D270748" w:rsidR="65456B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programa</w:t>
      </w:r>
      <w:proofErr w:type="spellEnd"/>
    </w:p>
    <w:p w:rsidR="65456B21" w:rsidP="2D270748" w:rsidRDefault="65456B21" w14:paraId="1ADE614D" w14:textId="4AC361E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D270748" w:rsidR="65456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Projekat</w:t>
      </w:r>
      <w:proofErr w:type="spellEnd"/>
      <w:r w:rsidRPr="2D270748" w:rsidR="65456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Pr="2D270748" w:rsidR="65456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pravi</w:t>
      </w:r>
      <w:proofErr w:type="spellEnd"/>
      <w:r w:rsidRPr="2D270748" w:rsidR="65456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5456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pomoću</w:t>
      </w:r>
      <w:proofErr w:type="spellEnd"/>
      <w:r w:rsidRPr="2D270748" w:rsidR="65456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build.xml </w:t>
      </w:r>
      <w:proofErr w:type="spellStart"/>
      <w:r w:rsidRPr="2D270748" w:rsidR="65456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fajla</w:t>
      </w:r>
      <w:proofErr w:type="spellEnd"/>
      <w:r w:rsidRPr="2D270748" w:rsidR="65456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koji u </w:t>
      </w:r>
      <w:proofErr w:type="spellStart"/>
      <w:r w:rsidRPr="2D270748" w:rsidR="65456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sebi</w:t>
      </w:r>
      <w:proofErr w:type="spellEnd"/>
      <w:r w:rsidRPr="2D270748" w:rsidR="65456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5456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sadrzi</w:t>
      </w:r>
      <w:proofErr w:type="spellEnd"/>
      <w:r w:rsidRPr="2D270748" w:rsidR="65456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5456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skripte</w:t>
      </w:r>
      <w:proofErr w:type="spellEnd"/>
      <w:r w:rsidRPr="2D270748" w:rsidR="65456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D270748" w:rsidR="65456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generisanje</w:t>
      </w:r>
      <w:proofErr w:type="spellEnd"/>
      <w:r w:rsidRPr="2D270748" w:rsidR="65456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5456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pojedinačnih</w:t>
      </w:r>
      <w:proofErr w:type="spellEnd"/>
      <w:r w:rsidRPr="2D270748" w:rsidR="65456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5456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delova</w:t>
      </w:r>
      <w:proofErr w:type="spellEnd"/>
      <w:r w:rsidRPr="2D270748" w:rsidR="65456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2D270748" w:rsidR="65456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</w:t>
      </w:r>
      <w:r w:rsidRPr="2D270748" w:rsidR="092D60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ks</w:t>
      </w:r>
      <w:r w:rsidRPr="2D270748" w:rsidR="65456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</w:t>
      </w:r>
      <w:proofErr w:type="spellEnd"/>
      <w:r w:rsidRPr="2D270748" w:rsidR="65456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D270748" w:rsidR="4F7A09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 </w:t>
      </w:r>
      <w:proofErr w:type="spellStart"/>
      <w:r w:rsidRPr="2D270748" w:rsidR="4F7A09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automatski</w:t>
      </w:r>
      <w:proofErr w:type="spellEnd"/>
      <w:r w:rsidRPr="2D270748" w:rsidR="4F7A09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4F7A09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generiše</w:t>
      </w:r>
      <w:proofErr w:type="spellEnd"/>
      <w:r w:rsidRPr="2D270748" w:rsidR="4F7A09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4F7A09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pomoću</w:t>
      </w:r>
      <w:proofErr w:type="spellEnd"/>
      <w:r w:rsidRPr="2D270748" w:rsidR="4F7A09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4F7A09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jflex</w:t>
      </w:r>
      <w:proofErr w:type="spellEnd"/>
      <w:r w:rsidRPr="2D270748" w:rsidR="4F7A09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4F7A09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alata</w:t>
      </w:r>
      <w:proofErr w:type="spellEnd"/>
      <w:r w:rsidRPr="2D270748" w:rsidR="708A9E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koji </w:t>
      </w:r>
      <w:proofErr w:type="spellStart"/>
      <w:r w:rsidRPr="2D270748" w:rsidR="708A9E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zahteva</w:t>
      </w:r>
      <w:proofErr w:type="spellEnd"/>
      <w:r w:rsidRPr="2D270748" w:rsidR="708A9E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08A9E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prethodno</w:t>
      </w:r>
      <w:proofErr w:type="spellEnd"/>
      <w:r w:rsidRPr="2D270748" w:rsidR="708A9E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08A9E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napisanu</w:t>
      </w:r>
      <w:proofErr w:type="spellEnd"/>
      <w:r w:rsidRPr="2D270748" w:rsidR="708A9E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08A9E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specifikaciju</w:t>
      </w:r>
      <w:proofErr w:type="spellEnd"/>
      <w:r w:rsidRPr="2D270748" w:rsidR="708A9E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D270748" w:rsidR="708A9E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samu</w:t>
      </w:r>
      <w:proofErr w:type="spellEnd"/>
      <w:r w:rsidRPr="2D270748" w:rsidR="708A9E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08A9E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leksičku</w:t>
      </w:r>
      <w:proofErr w:type="spellEnd"/>
      <w:r w:rsidRPr="2D270748" w:rsidR="708A9E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08A9E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analizu</w:t>
      </w:r>
      <w:proofErr w:type="spellEnd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vidu</w:t>
      </w:r>
      <w:proofErr w:type="spellEnd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.flex </w:t>
      </w:r>
      <w:proofErr w:type="spellStart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fajla</w:t>
      </w:r>
      <w:proofErr w:type="spellEnd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u</w:t>
      </w:r>
      <w:proofErr w:type="gramEnd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ovom</w:t>
      </w:r>
      <w:proofErr w:type="spellEnd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projektu</w:t>
      </w:r>
      <w:proofErr w:type="spellEnd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to </w:t>
      </w:r>
      <w:proofErr w:type="spellStart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mjlexer.flex</w:t>
      </w:r>
      <w:proofErr w:type="spellEnd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). Parser se </w:t>
      </w:r>
      <w:proofErr w:type="spellStart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automatski</w:t>
      </w:r>
      <w:proofErr w:type="spellEnd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generiše</w:t>
      </w:r>
      <w:proofErr w:type="spellEnd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pomoću</w:t>
      </w:r>
      <w:proofErr w:type="spellEnd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jcup</w:t>
      </w:r>
      <w:proofErr w:type="spellEnd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alata</w:t>
      </w:r>
      <w:proofErr w:type="spellEnd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koji </w:t>
      </w:r>
      <w:proofErr w:type="spellStart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zahteva</w:t>
      </w:r>
      <w:proofErr w:type="spellEnd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prethodno</w:t>
      </w:r>
      <w:proofErr w:type="spellEnd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napisanu</w:t>
      </w:r>
      <w:proofErr w:type="spellEnd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8A92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speci</w:t>
      </w:r>
      <w:r w:rsidRPr="2D270748" w:rsidR="5CB3D9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fikaciju</w:t>
      </w:r>
      <w:proofErr w:type="spellEnd"/>
      <w:r w:rsidRPr="2D270748" w:rsidR="5CB3D9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D270748" w:rsidR="5CB3D9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sintaksnu</w:t>
      </w:r>
      <w:proofErr w:type="spellEnd"/>
      <w:r w:rsidRPr="2D270748" w:rsidR="5CB3D9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5CB3D9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analizu</w:t>
      </w:r>
      <w:proofErr w:type="spellEnd"/>
      <w:r w:rsidRPr="2D270748" w:rsidR="5CB3D9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D270748" w:rsidR="5CB3D9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vidu</w:t>
      </w:r>
      <w:proofErr w:type="spellEnd"/>
      <w:r w:rsidRPr="2D270748" w:rsidR="5CB3D9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.cup </w:t>
      </w:r>
      <w:proofErr w:type="spellStart"/>
      <w:r w:rsidRPr="2D270748" w:rsidR="5CB3D9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fajla</w:t>
      </w:r>
      <w:proofErr w:type="spellEnd"/>
      <w:r w:rsidRPr="2D270748" w:rsidR="5CB3D9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D270748" w:rsidR="5CB3D9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u</w:t>
      </w:r>
      <w:proofErr w:type="gramEnd"/>
      <w:r w:rsidRPr="2D270748" w:rsidR="5CB3D9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5CB3D9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ovom</w:t>
      </w:r>
      <w:proofErr w:type="spellEnd"/>
      <w:r w:rsidRPr="2D270748" w:rsidR="5CB3D9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5CB3D9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projektu</w:t>
      </w:r>
      <w:proofErr w:type="spellEnd"/>
      <w:r w:rsidRPr="2D270748" w:rsidR="5CB3D9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to </w:t>
      </w:r>
      <w:proofErr w:type="spellStart"/>
      <w:r w:rsidRPr="2D270748" w:rsidR="5CB3D9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mjparser.cup</w:t>
      </w:r>
      <w:proofErr w:type="spellEnd"/>
      <w:r w:rsidRPr="2D270748" w:rsidR="5CB3D9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). </w:t>
      </w:r>
      <w:proofErr w:type="spellStart"/>
      <w:r w:rsidRPr="2D270748" w:rsidR="327387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Zatim</w:t>
      </w:r>
      <w:proofErr w:type="spellEnd"/>
      <w:r w:rsidRPr="2D270748" w:rsidR="327387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Pr="2D270748" w:rsidR="327387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sintaksno</w:t>
      </w:r>
      <w:proofErr w:type="spellEnd"/>
      <w:r w:rsidRPr="2D270748" w:rsidR="327387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327387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ispravan</w:t>
      </w:r>
      <w:proofErr w:type="spellEnd"/>
      <w:r w:rsidRPr="2D270748" w:rsidR="327387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program </w:t>
      </w:r>
      <w:proofErr w:type="spellStart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šalje</w:t>
      </w:r>
      <w:proofErr w:type="spellEnd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dalje</w:t>
      </w:r>
      <w:proofErr w:type="spellEnd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semantičku</w:t>
      </w:r>
      <w:proofErr w:type="spellEnd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proveru</w:t>
      </w:r>
      <w:proofErr w:type="spellEnd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u</w:t>
      </w:r>
      <w:proofErr w:type="gramEnd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ovom</w:t>
      </w:r>
      <w:proofErr w:type="spellEnd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projektu</w:t>
      </w:r>
      <w:proofErr w:type="spellEnd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to </w:t>
      </w:r>
      <w:proofErr w:type="spellStart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posao</w:t>
      </w:r>
      <w:proofErr w:type="spellEnd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klase</w:t>
      </w:r>
      <w:proofErr w:type="spellEnd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SemanticAnalyzer.java) </w:t>
      </w:r>
      <w:proofErr w:type="spellStart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samom</w:t>
      </w:r>
      <w:proofErr w:type="spellEnd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kraju</w:t>
      </w:r>
      <w:proofErr w:type="spellEnd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generisanje</w:t>
      </w:r>
      <w:proofErr w:type="spellEnd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koda</w:t>
      </w:r>
      <w:proofErr w:type="spellEnd"/>
      <w:r w:rsidRPr="2D270748" w:rsidR="6785A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D270748" w:rsidR="3529BD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u</w:t>
      </w:r>
      <w:proofErr w:type="gramEnd"/>
      <w:r w:rsidRPr="2D270748" w:rsidR="3529BD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3529BD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ovom</w:t>
      </w:r>
      <w:proofErr w:type="spellEnd"/>
      <w:r w:rsidRPr="2D270748" w:rsidR="3529BD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3529BD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projektu</w:t>
      </w:r>
      <w:proofErr w:type="spellEnd"/>
      <w:r w:rsidRPr="2D270748" w:rsidR="3529BD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to </w:t>
      </w:r>
      <w:proofErr w:type="spellStart"/>
      <w:r w:rsidRPr="2D270748" w:rsidR="3529BD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posao</w:t>
      </w:r>
      <w:proofErr w:type="spellEnd"/>
      <w:r w:rsidRPr="2D270748" w:rsidR="3529BD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3529BD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klase</w:t>
      </w:r>
      <w:proofErr w:type="spellEnd"/>
      <w:r w:rsidRPr="2D270748" w:rsidR="3529BD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CodeGenerator.java) </w:t>
      </w:r>
      <w:proofErr w:type="spellStart"/>
      <w:r w:rsidRPr="2D270748" w:rsidR="3529BD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preko</w:t>
      </w:r>
      <w:proofErr w:type="spellEnd"/>
      <w:r w:rsidRPr="2D270748" w:rsidR="3529BD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3529BD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runobj</w:t>
      </w:r>
      <w:proofErr w:type="spellEnd"/>
      <w:r w:rsidRPr="2D270748" w:rsidR="3529BD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target-a u build.xml </w:t>
      </w:r>
      <w:proofErr w:type="spellStart"/>
      <w:r w:rsidRPr="2D270748" w:rsidR="3529BD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fajlu</w:t>
      </w:r>
      <w:proofErr w:type="spellEnd"/>
      <w:r w:rsidRPr="2D270748" w:rsidR="3529BD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w:rsidR="10CBCEFD" w:rsidP="2D270748" w:rsidRDefault="10CBCEFD" w14:paraId="50876A50" w14:textId="0ABF7E1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270748" w:rsidR="10CBCE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Provera da li je </w:t>
      </w:r>
      <w:proofErr w:type="spellStart"/>
      <w:r w:rsidRPr="2D270748" w:rsidR="10CBCE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rešenje</w:t>
      </w:r>
      <w:proofErr w:type="spellEnd"/>
      <w:r w:rsidRPr="2D270748" w:rsidR="10CBCE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0CBCE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sintaksno</w:t>
      </w:r>
      <w:proofErr w:type="spellEnd"/>
      <w:r w:rsidRPr="2D270748" w:rsidR="10CBCE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0CBCE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D270748" w:rsidR="10CBCE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0CBCE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semantički</w:t>
      </w:r>
      <w:proofErr w:type="spellEnd"/>
      <w:r w:rsidRPr="2D270748" w:rsidR="10CBCE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0CBCE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ispravno</w:t>
      </w:r>
      <w:proofErr w:type="spellEnd"/>
      <w:r w:rsidRPr="2D270748" w:rsidR="10CBCE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0CBCE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vrši</w:t>
      </w:r>
      <w:proofErr w:type="spellEnd"/>
      <w:r w:rsidRPr="2D270748" w:rsidR="10CBCE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Pr="2D270748" w:rsidR="10CBCE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pokretanjem</w:t>
      </w:r>
      <w:proofErr w:type="spellEnd"/>
      <w:r w:rsidRPr="2D270748" w:rsidR="10CBCE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main </w:t>
      </w:r>
      <w:proofErr w:type="spellStart"/>
      <w:r w:rsidRPr="2D270748" w:rsidR="10CBCE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metode</w:t>
      </w:r>
      <w:proofErr w:type="spellEnd"/>
      <w:r w:rsidRPr="2D270748" w:rsidR="10CBCE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0CBCE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klase</w:t>
      </w:r>
      <w:proofErr w:type="spellEnd"/>
      <w:r w:rsidRPr="2D270748" w:rsidR="10CBCE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</w:t>
      </w:r>
      <w:r w:rsidRPr="2D270748" w:rsidR="588D80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pi</w:t>
      </w:r>
      <w:r w:rsidRPr="2D270748" w:rsidR="10CBCE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ler.java</w:t>
      </w:r>
      <w:r w:rsidRPr="2D270748" w:rsidR="40FCBE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D270748" w:rsidR="40FCBE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koja</w:t>
      </w:r>
      <w:proofErr w:type="spellEnd"/>
      <w:r w:rsidRPr="2D270748" w:rsidR="40FCBE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40FCBE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produkuje</w:t>
      </w:r>
      <w:proofErr w:type="spellEnd"/>
      <w:r w:rsidRPr="2D270748" w:rsidR="40FCBE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40FCBE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objektni</w:t>
      </w:r>
      <w:proofErr w:type="spellEnd"/>
      <w:r w:rsidRPr="2D270748" w:rsidR="40FCBE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40FCBE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fajl</w:t>
      </w:r>
      <w:proofErr w:type="spellEnd"/>
      <w:r w:rsidRPr="2D270748" w:rsidR="40FCBE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Sadržaj</w:t>
      </w:r>
      <w:proofErr w:type="spellEnd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objektnog</w:t>
      </w:r>
      <w:proofErr w:type="spellEnd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fajla</w:t>
      </w:r>
      <w:proofErr w:type="spellEnd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može</w:t>
      </w:r>
      <w:proofErr w:type="spellEnd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proveriti</w:t>
      </w:r>
      <w:proofErr w:type="spellEnd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disasm</w:t>
      </w:r>
      <w:proofErr w:type="spellEnd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opcijom</w:t>
      </w:r>
      <w:proofErr w:type="spellEnd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build.xml </w:t>
      </w:r>
      <w:proofErr w:type="spellStart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fajla</w:t>
      </w:r>
      <w:proofErr w:type="spellEnd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gramStart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proofErr w:type="gramEnd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isti</w:t>
      </w:r>
      <w:proofErr w:type="spellEnd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može</w:t>
      </w:r>
      <w:proofErr w:type="spellEnd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izvršiti</w:t>
      </w:r>
      <w:proofErr w:type="spellEnd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opcijom</w:t>
      </w:r>
      <w:proofErr w:type="spellEnd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runObj</w:t>
      </w:r>
      <w:proofErr w:type="spellEnd"/>
      <w:r w:rsidRPr="2D270748" w:rsidR="342F9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D270748" w:rsidRDefault="2D270748" w14:paraId="72CB1698" w14:textId="57722996">
      <w:r>
        <w:br w:type="page"/>
      </w:r>
    </w:p>
    <w:p w:rsidR="2D270748" w:rsidP="2D270748" w:rsidRDefault="2D270748" w14:paraId="57534D7A" w14:textId="6E6C1BF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D270748" w:rsidP="2D270748" w:rsidRDefault="2D270748" w14:paraId="6D82B689" w14:textId="3EE188E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5A4BFF93" w:rsidP="2D270748" w:rsidRDefault="5A4BFF93" w14:paraId="260C3D1C" w14:textId="50C8AAD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D270748" w:rsidR="5A4BFF9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Opis </w:t>
      </w:r>
      <w:proofErr w:type="spellStart"/>
      <w:r w:rsidRPr="2D270748" w:rsidR="5A4BFF9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priloženih</w:t>
      </w:r>
      <w:proofErr w:type="spellEnd"/>
      <w:r w:rsidRPr="2D270748" w:rsidR="5A4BFF9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test </w:t>
      </w:r>
      <w:proofErr w:type="spellStart"/>
      <w:r w:rsidRPr="2D270748" w:rsidR="5A4BFF9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primera</w:t>
      </w:r>
      <w:proofErr w:type="spellEnd"/>
    </w:p>
    <w:p w:rsidR="5A4BFF93" w:rsidP="2D270748" w:rsidRDefault="5A4BFF93" w14:paraId="3C58BA90" w14:textId="6B12624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D270748" w:rsidR="5A4BFF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Sintaksna</w:t>
      </w:r>
      <w:proofErr w:type="spellEnd"/>
      <w:r w:rsidRPr="2D270748" w:rsidR="5A4BFF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5A4BFF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analiza</w:t>
      </w:r>
      <w:proofErr w:type="spellEnd"/>
      <w:r w:rsidRPr="2D270748" w:rsidR="5A4BFF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Pr="2D270748" w:rsidR="5A4BFF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sadrži</w:t>
      </w:r>
      <w:proofErr w:type="spellEnd"/>
      <w:r w:rsidRPr="2D270748" w:rsidR="5A4BFF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4 test </w:t>
      </w:r>
      <w:proofErr w:type="spellStart"/>
      <w:r w:rsidRPr="2D270748" w:rsidR="5A4BFF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primera</w:t>
      </w:r>
      <w:proofErr w:type="spellEnd"/>
      <w:r w:rsidRPr="2D270748" w:rsidR="5A4BFF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od </w:t>
      </w:r>
      <w:proofErr w:type="spellStart"/>
      <w:r w:rsidRPr="2D270748" w:rsidR="5A4BFF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kojih</w:t>
      </w:r>
      <w:proofErr w:type="spellEnd"/>
      <w:r w:rsidRPr="2D270748" w:rsidR="5A4BFF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D270748" w:rsidR="5A4BFF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samo</w:t>
      </w:r>
      <w:proofErr w:type="spellEnd"/>
      <w:r w:rsidRPr="2D270748" w:rsidR="5A4BFF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5A4BFF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prvi</w:t>
      </w:r>
      <w:proofErr w:type="spellEnd"/>
      <w:r w:rsidRPr="2D270748" w:rsidR="5A4BFF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5A4BFF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ispravan</w:t>
      </w:r>
      <w:proofErr w:type="spellEnd"/>
      <w:r w:rsidRPr="2D270748" w:rsidR="5A4BFF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gramStart"/>
      <w:r w:rsidRPr="2D270748" w:rsidR="5A4BFF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proofErr w:type="gramEnd"/>
      <w:r w:rsidRPr="2D270748" w:rsidR="5A4BFF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5A4BFF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ostala</w:t>
      </w:r>
      <w:proofErr w:type="spellEnd"/>
      <w:r w:rsidRPr="2D270748" w:rsidR="5A4BFF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tri </w:t>
      </w:r>
      <w:proofErr w:type="spellStart"/>
      <w:r w:rsidRPr="2D270748" w:rsidR="5A4BFF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imaju</w:t>
      </w:r>
      <w:proofErr w:type="spellEnd"/>
      <w:r w:rsidRPr="2D270748" w:rsidR="5A4BFF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grešku.</w:t>
      </w:r>
    </w:p>
    <w:p w:rsidR="5A4BFF93" w:rsidP="2D270748" w:rsidRDefault="5A4BFF93" w14:paraId="23CFA542" w14:textId="1B387B1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270748" w:rsidR="5A4BFF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Prvi test </w:t>
      </w:r>
      <w:proofErr w:type="gramStart"/>
      <w:r w:rsidRPr="2D270748" w:rsidR="42381B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testParser1.mj</w:t>
      </w:r>
      <w:proofErr w:type="gramEnd"/>
      <w:r w:rsidRPr="2D270748" w:rsidR="42381B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proofErr w:type="spellStart"/>
      <w:r w:rsidRPr="2D270748" w:rsidR="5A4BFF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pokriva</w:t>
      </w:r>
      <w:proofErr w:type="spellEnd"/>
      <w:r w:rsidRPr="2D270748" w:rsidR="5A4BFF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FB1C6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sve</w:t>
      </w:r>
      <w:proofErr w:type="spellEnd"/>
      <w:r w:rsidRPr="2D270748" w:rsidR="6FB1C6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FB1C6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smene</w:t>
      </w:r>
      <w:proofErr w:type="spellEnd"/>
      <w:r w:rsidRPr="2D270748" w:rsidR="6FB1C6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FB1C6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koje</w:t>
      </w:r>
      <w:proofErr w:type="spellEnd"/>
      <w:r w:rsidRPr="2D270748" w:rsidR="6FB1C6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FB1C6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odobrava</w:t>
      </w:r>
      <w:proofErr w:type="spellEnd"/>
      <w:r w:rsidRPr="2D270748" w:rsidR="6FB1C6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</w:t>
      </w:r>
      <w:proofErr w:type="spellStart"/>
      <w:r w:rsidRPr="2D270748" w:rsidR="6FB1C6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gramatika</w:t>
      </w:r>
      <w:proofErr w:type="spellEnd"/>
      <w:r w:rsidRPr="2D270748" w:rsidR="6FB1C6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w:rsidR="6FB1C63A" w:rsidP="2D270748" w:rsidRDefault="6FB1C63A" w14:paraId="520C56D9" w14:textId="327FD31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270748" w:rsidR="6FB1C6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Drugi test </w:t>
      </w:r>
      <w:proofErr w:type="gramStart"/>
      <w:r w:rsidRPr="2D270748" w:rsidR="18A3E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testParserF1.mj</w:t>
      </w:r>
      <w:proofErr w:type="gramEnd"/>
      <w:r w:rsidRPr="2D270748" w:rsidR="18A3E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F od failure ) </w:t>
      </w:r>
      <w:proofErr w:type="spellStart"/>
      <w:r w:rsidRPr="2D270748" w:rsidR="18A3E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prikazuje</w:t>
      </w:r>
      <w:proofErr w:type="spellEnd"/>
      <w:r w:rsidRPr="2D270748" w:rsidR="18A3E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8A3E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oporavak</w:t>
      </w:r>
      <w:proofErr w:type="spellEnd"/>
      <w:r w:rsidRPr="2D270748" w:rsidR="18A3E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D270748" w:rsidR="18A3E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D270748" w:rsidR="18A3E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8A3E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grešaka</w:t>
      </w:r>
      <w:proofErr w:type="spellEnd"/>
      <w:r w:rsidRPr="2D270748" w:rsidR="18A3E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8A3E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</w:t>
      </w:r>
      <w:proofErr w:type="spellEnd"/>
      <w:r w:rsidRPr="2D270748" w:rsidR="18A3E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8A3E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deklaraciji</w:t>
      </w:r>
      <w:proofErr w:type="spellEnd"/>
      <w:r w:rsidRPr="2D270748" w:rsidR="18A3E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8A3E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promenljivih</w:t>
      </w:r>
      <w:proofErr w:type="spellEnd"/>
      <w:r w:rsidRPr="2D270748" w:rsidR="18A3E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</w:t>
      </w:r>
      <w:proofErr w:type="spellStart"/>
      <w:r w:rsidRPr="2D270748" w:rsidR="18A3E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konstanti</w:t>
      </w:r>
      <w:proofErr w:type="spellEnd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kao</w:t>
      </w:r>
      <w:proofErr w:type="spellEnd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</w:t>
      </w:r>
      <w:proofErr w:type="spellStart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grešku</w:t>
      </w:r>
      <w:proofErr w:type="spellEnd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izrazu</w:t>
      </w:r>
      <w:proofErr w:type="spellEnd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dodelu</w:t>
      </w:r>
      <w:proofErr w:type="spellEnd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vrednosti.</w:t>
      </w:r>
    </w:p>
    <w:p w:rsidR="457173CA" w:rsidP="2D270748" w:rsidRDefault="457173CA" w14:paraId="05F32027" w14:textId="7696B22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Treći</w:t>
      </w:r>
      <w:proofErr w:type="spellEnd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test </w:t>
      </w:r>
      <w:proofErr w:type="gramStart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testParserF2.mj</w:t>
      </w:r>
      <w:proofErr w:type="gramEnd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) </w:t>
      </w:r>
      <w:proofErr w:type="spellStart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prikazuje</w:t>
      </w:r>
      <w:proofErr w:type="spellEnd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rad </w:t>
      </w:r>
      <w:proofErr w:type="spellStart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parsera</w:t>
      </w:r>
      <w:proofErr w:type="spellEnd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</w:t>
      </w:r>
      <w:proofErr w:type="spellEnd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nepotpunoj deklaraciji </w:t>
      </w:r>
      <w:proofErr w:type="spellStart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klase</w:t>
      </w:r>
      <w:proofErr w:type="spellEnd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457173CA" w:rsidP="2D270748" w:rsidRDefault="457173CA" w14:paraId="1C10D87B" w14:textId="6ECF02E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Četvrti</w:t>
      </w:r>
      <w:proofErr w:type="spellEnd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test </w:t>
      </w:r>
      <w:proofErr w:type="gramStart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testParserF3.mj</w:t>
      </w:r>
      <w:proofErr w:type="gramEnd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) </w:t>
      </w:r>
      <w:proofErr w:type="spellStart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prikazuje</w:t>
      </w:r>
      <w:proofErr w:type="spellEnd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rad </w:t>
      </w:r>
      <w:proofErr w:type="spellStart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parsera</w:t>
      </w:r>
      <w:proofErr w:type="spellEnd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</w:t>
      </w:r>
      <w:proofErr w:type="spellEnd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nepotpunom</w:t>
      </w:r>
      <w:proofErr w:type="spellEnd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iskazu</w:t>
      </w:r>
      <w:proofErr w:type="spellEnd"/>
      <w:r w:rsidRPr="2D270748" w:rsidR="45717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D270748" w:rsidP="2D270748" w:rsidRDefault="2D270748" w14:paraId="5C0E1204" w14:textId="18BCA2B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065F835" w:rsidP="2D270748" w:rsidRDefault="0065F835" w14:paraId="0AC6CE6E" w14:textId="0E5E188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D270748" w:rsidR="0065F8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Semantička</w:t>
      </w:r>
      <w:proofErr w:type="spellEnd"/>
      <w:r w:rsidRPr="2D270748" w:rsidR="0065F8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065F8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analiza</w:t>
      </w:r>
      <w:proofErr w:type="spellEnd"/>
      <w:r w:rsidRPr="2D270748" w:rsidR="0065F8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Pr="2D270748" w:rsidR="0065F8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sadrži</w:t>
      </w:r>
      <w:proofErr w:type="spellEnd"/>
      <w:r w:rsidRPr="2D270748" w:rsidR="0065F8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5 test </w:t>
      </w:r>
      <w:proofErr w:type="spellStart"/>
      <w:r w:rsidRPr="2D270748" w:rsidR="0065F8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primera</w:t>
      </w:r>
      <w:proofErr w:type="spellEnd"/>
      <w:r w:rsidRPr="2D270748" w:rsidR="0065F8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od </w:t>
      </w:r>
      <w:proofErr w:type="spellStart"/>
      <w:r w:rsidRPr="2D270748" w:rsidR="0065F8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kojih</w:t>
      </w:r>
      <w:proofErr w:type="spellEnd"/>
      <w:r w:rsidRPr="2D270748" w:rsidR="0065F8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D270748" w:rsidR="0065F8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samo</w:t>
      </w:r>
      <w:proofErr w:type="spellEnd"/>
      <w:r w:rsidRPr="2D270748" w:rsidR="0065F8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065F8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prvi</w:t>
      </w:r>
      <w:proofErr w:type="spellEnd"/>
      <w:r w:rsidRPr="2D270748" w:rsidR="0065F8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065F8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ispravan</w:t>
      </w:r>
      <w:proofErr w:type="spellEnd"/>
      <w:r w:rsidRPr="2D270748" w:rsidR="0065F8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proofErr w:type="spellStart"/>
      <w:r w:rsidRPr="2D270748" w:rsidR="0065F8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ostala</w:t>
      </w:r>
      <w:proofErr w:type="spellEnd"/>
      <w:r w:rsidRPr="2D270748" w:rsidR="0065F8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065F8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četiri</w:t>
      </w:r>
      <w:proofErr w:type="spellEnd"/>
      <w:r w:rsidRPr="2D270748" w:rsidR="0065F8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0065F8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imaju</w:t>
      </w:r>
      <w:proofErr w:type="spellEnd"/>
      <w:r w:rsidRPr="2D270748" w:rsidR="0065F8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grešku.</w:t>
      </w:r>
    </w:p>
    <w:p w:rsidR="0065F835" w:rsidP="2D270748" w:rsidRDefault="0065F835" w14:paraId="5304D791" w14:textId="3100D60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270748" w:rsidR="0065F8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Prvi test </w:t>
      </w:r>
      <w:proofErr w:type="gramStart"/>
      <w:r w:rsidRPr="2D270748" w:rsidR="0065F8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testSemantic1.mj</w:t>
      </w:r>
      <w:proofErr w:type="gramEnd"/>
      <w:r w:rsidRPr="2D270748" w:rsidR="0065F8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)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ispravan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kod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sve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tražene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funkcionalnosti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semantičke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obrade.</w:t>
      </w:r>
    </w:p>
    <w:p w:rsidR="15CBBEDC" w:rsidP="2D270748" w:rsidRDefault="15CBBEDC" w14:paraId="7AA4A460" w14:textId="0E0E6A9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Drugi test </w:t>
      </w:r>
      <w:proofErr w:type="gram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testSemanticF1.mj</w:t>
      </w:r>
      <w:proofErr w:type="gram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)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prikazuje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grešku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upotrebi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nedeklarisane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promenljive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5CBBEDC" w:rsidP="2D270748" w:rsidRDefault="15CBBEDC" w14:paraId="38D04CD1" w14:textId="3019201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Treći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test </w:t>
      </w:r>
      <w:proofErr w:type="gram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testSemanticF2.mj</w:t>
      </w:r>
      <w:proofErr w:type="gram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)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prikazuje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grešku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sabiranju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nekompatibilnih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tipova.</w:t>
      </w:r>
    </w:p>
    <w:p w:rsidR="15CBBEDC" w:rsidP="2D270748" w:rsidRDefault="15CBBEDC" w14:paraId="2C6A6AAC" w14:textId="5C2C0FD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Četvrti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test ( testSemanticF3.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mj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)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prikazuje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grešku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redefinisanju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konstante.</w:t>
      </w:r>
    </w:p>
    <w:p w:rsidR="15CBBEDC" w:rsidP="2D270748" w:rsidRDefault="15CBBEDC" w14:paraId="50FC69A5" w14:textId="7D62144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Peti test </w:t>
      </w:r>
      <w:proofErr w:type="gram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testSemanticF4.mj</w:t>
      </w:r>
      <w:proofErr w:type="gram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)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prikazuje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grešku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pokušaju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menjanja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vrednosti</w:t>
      </w:r>
      <w:proofErr w:type="spellEnd"/>
      <w:r w:rsidRPr="2D270748" w:rsidR="15CBBE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konstante.</w:t>
      </w:r>
    </w:p>
    <w:p w:rsidR="2D270748" w:rsidP="2D270748" w:rsidRDefault="2D270748" w14:paraId="70569B87" w14:textId="79A6D44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08CE886" w:rsidP="2D270748" w:rsidRDefault="608CE886" w14:paraId="4A8FA0E4" w14:textId="0AE8957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Generisanje</w:t>
      </w:r>
      <w:proofErr w:type="spellEnd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koda</w:t>
      </w:r>
      <w:proofErr w:type="spellEnd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sadrži</w:t>
      </w:r>
      <w:proofErr w:type="spellEnd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 test </w:t>
      </w:r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primera</w:t>
      </w:r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08CE886" w:rsidP="2D270748" w:rsidRDefault="608CE886" w14:paraId="3EEF2058" w14:textId="4FB908B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Prvi test </w:t>
      </w:r>
      <w:proofErr w:type="gramStart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testCodeGenerator1.mj</w:t>
      </w:r>
      <w:proofErr w:type="gramEnd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) </w:t>
      </w:r>
      <w:proofErr w:type="spellStart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prikazuje</w:t>
      </w:r>
      <w:proofErr w:type="spellEnd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rad </w:t>
      </w:r>
      <w:proofErr w:type="spellStart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promenljivih</w:t>
      </w:r>
      <w:proofErr w:type="spellEnd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</w:t>
      </w:r>
      <w:proofErr w:type="spellEnd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svim</w:t>
      </w:r>
      <w:proofErr w:type="spellEnd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operacijama.</w:t>
      </w:r>
    </w:p>
    <w:p w:rsidR="608CE886" w:rsidP="2D270748" w:rsidRDefault="608CE886" w14:paraId="0E1595FC" w14:textId="765482B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Drugi test </w:t>
      </w:r>
      <w:proofErr w:type="gramStart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testCodeGenerator2.mj</w:t>
      </w:r>
      <w:proofErr w:type="gramEnd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) </w:t>
      </w:r>
      <w:proofErr w:type="spellStart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prikazuje</w:t>
      </w:r>
      <w:proofErr w:type="spellEnd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rad </w:t>
      </w:r>
      <w:proofErr w:type="spellStart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</w:t>
      </w:r>
      <w:proofErr w:type="spellEnd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nizovima</w:t>
      </w:r>
      <w:proofErr w:type="spellEnd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svim tipovima podataka.</w:t>
      </w:r>
    </w:p>
    <w:p w:rsidR="608CE886" w:rsidP="2D270748" w:rsidRDefault="608CE886" w14:paraId="38EE20CE" w14:textId="15707F4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Treći</w:t>
      </w:r>
      <w:proofErr w:type="spellEnd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test </w:t>
      </w:r>
      <w:proofErr w:type="gramStart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testCodeGenerator3.mj</w:t>
      </w:r>
      <w:proofErr w:type="gramEnd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) </w:t>
      </w:r>
      <w:proofErr w:type="spellStart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prikazuje</w:t>
      </w:r>
      <w:proofErr w:type="spellEnd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rad </w:t>
      </w:r>
      <w:proofErr w:type="spellStart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izrazom</w:t>
      </w:r>
      <w:proofErr w:type="spellEnd"/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E6020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oblika</w:t>
      </w:r>
      <w:proofErr w:type="spellEnd"/>
      <w:r w:rsidRPr="2D270748" w:rsidR="7E6020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“[ </w:t>
      </w:r>
      <w:proofErr w:type="spellStart"/>
      <w:r w:rsidRPr="2D270748" w:rsidR="7E6020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DesignatorList</w:t>
      </w:r>
      <w:proofErr w:type="spellEnd"/>
      <w:r w:rsidRPr="2D270748" w:rsidR="7E6020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] = array;” </w:t>
      </w:r>
      <w:r w:rsidRPr="2D270748" w:rsidR="608CE8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D270748" w:rsidP="2D270748" w:rsidRDefault="2D270748" w14:paraId="47425CBC" w14:textId="5909E7F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117FF81" w:rsidP="2D270748" w:rsidRDefault="7117FF81" w14:paraId="4DF5401F" w14:textId="33EE649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proofErr w:type="spellStart"/>
      <w:r w:rsidRPr="2D270748" w:rsidR="7117FF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Novouvedene</w:t>
      </w:r>
      <w:proofErr w:type="spellEnd"/>
      <w:r w:rsidRPr="2D270748" w:rsidR="7117FF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2D270748" w:rsidR="7117FF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klase</w:t>
      </w:r>
      <w:proofErr w:type="spellEnd"/>
    </w:p>
    <w:p w:rsidR="75A7A38F" w:rsidP="2D270748" w:rsidRDefault="75A7A38F" w14:paraId="468E569D" w14:textId="75AACC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D270748" w:rsidR="75A7A3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Pored </w:t>
      </w:r>
      <w:proofErr w:type="spellStart"/>
      <w:r w:rsidRPr="2D270748" w:rsidR="75A7A3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klasa</w:t>
      </w:r>
      <w:proofErr w:type="spellEnd"/>
      <w:r w:rsidRPr="2D270748" w:rsidR="75A7A3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5A7A3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koje</w:t>
      </w:r>
      <w:proofErr w:type="spellEnd"/>
      <w:r w:rsidRPr="2D270748" w:rsidR="75A7A3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5A7A3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</w:t>
      </w:r>
      <w:proofErr w:type="spellEnd"/>
      <w:r w:rsidRPr="2D270748" w:rsidR="75A7A3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5A7A3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opisane</w:t>
      </w:r>
      <w:proofErr w:type="spellEnd"/>
      <w:r w:rsidRPr="2D270748" w:rsidR="75A7A3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5A7A3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tekstom</w:t>
      </w:r>
      <w:proofErr w:type="spellEnd"/>
      <w:r w:rsidRPr="2D270748" w:rsidR="75A7A3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5A7A3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projektnog</w:t>
      </w:r>
      <w:proofErr w:type="spellEnd"/>
      <w:r w:rsidRPr="2D270748" w:rsidR="75A7A3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5A7A3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zadatka</w:t>
      </w:r>
      <w:proofErr w:type="spellEnd"/>
      <w:r w:rsidRPr="2D270748" w:rsidR="75A7A3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5A7A3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nema</w:t>
      </w:r>
      <w:proofErr w:type="spellEnd"/>
      <w:r w:rsidRPr="2D270748" w:rsidR="75A7A3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270748" w:rsidR="75A7A3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novouvedenih</w:t>
      </w:r>
      <w:proofErr w:type="spellEnd"/>
      <w:r w:rsidRPr="2D270748" w:rsidR="75A7A3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klasa.</w:t>
      </w:r>
    </w:p>
    <w:p w:rsidR="2D270748" w:rsidP="2D270748" w:rsidRDefault="2D270748" w14:paraId="60DCAD1A" w14:textId="018C057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D270748" w:rsidP="2D270748" w:rsidRDefault="2D270748" w14:paraId="69B9EDB8" w14:textId="173CF84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D270748" w:rsidP="2D270748" w:rsidRDefault="2D270748" w14:paraId="3FF5B0E0" w14:textId="589B591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D270748" w:rsidP="2D270748" w:rsidRDefault="2D270748" w14:paraId="19757813" w14:textId="0E2A61C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D270748" w:rsidP="2D270748" w:rsidRDefault="2D270748" w14:paraId="7E6A54A3" w14:textId="46E7707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D270748" w:rsidP="2D270748" w:rsidRDefault="2D270748" w14:paraId="31220AD9" w14:textId="2ACCF30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6E1E81"/>
    <w:rsid w:val="0065F835"/>
    <w:rsid w:val="0285EE76"/>
    <w:rsid w:val="03CF4769"/>
    <w:rsid w:val="03CF4769"/>
    <w:rsid w:val="053C2413"/>
    <w:rsid w:val="05632A44"/>
    <w:rsid w:val="06772AAB"/>
    <w:rsid w:val="075DBC01"/>
    <w:rsid w:val="075DBC01"/>
    <w:rsid w:val="08A92E26"/>
    <w:rsid w:val="092D6048"/>
    <w:rsid w:val="0B3802C4"/>
    <w:rsid w:val="1083EAD3"/>
    <w:rsid w:val="10CBCEFD"/>
    <w:rsid w:val="115D9D2C"/>
    <w:rsid w:val="11886507"/>
    <w:rsid w:val="11DF38DD"/>
    <w:rsid w:val="13308D86"/>
    <w:rsid w:val="13361E59"/>
    <w:rsid w:val="14263342"/>
    <w:rsid w:val="14D0E691"/>
    <w:rsid w:val="14D0E691"/>
    <w:rsid w:val="15CBBEDC"/>
    <w:rsid w:val="16B2AA00"/>
    <w:rsid w:val="17F7A68B"/>
    <w:rsid w:val="18A3E7F4"/>
    <w:rsid w:val="199376EC"/>
    <w:rsid w:val="1B2F474D"/>
    <w:rsid w:val="1D21EB84"/>
    <w:rsid w:val="2002B870"/>
    <w:rsid w:val="23557D4E"/>
    <w:rsid w:val="24B34F3E"/>
    <w:rsid w:val="24B34F3E"/>
    <w:rsid w:val="252CFD69"/>
    <w:rsid w:val="2534EAEF"/>
    <w:rsid w:val="28649E2B"/>
    <w:rsid w:val="29BA3E15"/>
    <w:rsid w:val="29BA3E15"/>
    <w:rsid w:val="2A085C12"/>
    <w:rsid w:val="2B560E76"/>
    <w:rsid w:val="2CF1DED7"/>
    <w:rsid w:val="2D270748"/>
    <w:rsid w:val="2D3FFCD4"/>
    <w:rsid w:val="2DAC8FBE"/>
    <w:rsid w:val="2E8E5243"/>
    <w:rsid w:val="2EDBCD35"/>
    <w:rsid w:val="2EDBCD35"/>
    <w:rsid w:val="30779D96"/>
    <w:rsid w:val="31C54FFA"/>
    <w:rsid w:val="3273878E"/>
    <w:rsid w:val="342F9201"/>
    <w:rsid w:val="34339C90"/>
    <w:rsid w:val="34FCF0BC"/>
    <w:rsid w:val="3529BD2B"/>
    <w:rsid w:val="37F98AEB"/>
    <w:rsid w:val="3823EE1F"/>
    <w:rsid w:val="38DA1DF2"/>
    <w:rsid w:val="3906763B"/>
    <w:rsid w:val="3B28DA7B"/>
    <w:rsid w:val="3DD1F9D8"/>
    <w:rsid w:val="3DD9E75E"/>
    <w:rsid w:val="3DD9E75E"/>
    <w:rsid w:val="3EA7CB3F"/>
    <w:rsid w:val="3EF1F0FF"/>
    <w:rsid w:val="4077B599"/>
    <w:rsid w:val="40FCBEC9"/>
    <w:rsid w:val="41118820"/>
    <w:rsid w:val="412AD3A7"/>
    <w:rsid w:val="42381B78"/>
    <w:rsid w:val="437F31AB"/>
    <w:rsid w:val="457173CA"/>
    <w:rsid w:val="46E3DA87"/>
    <w:rsid w:val="46E3DA87"/>
    <w:rsid w:val="48483E81"/>
    <w:rsid w:val="4C543AC7"/>
    <w:rsid w:val="4C6E1E81"/>
    <w:rsid w:val="4F72B32C"/>
    <w:rsid w:val="4F72B32C"/>
    <w:rsid w:val="4F7A0920"/>
    <w:rsid w:val="4FE2AF5F"/>
    <w:rsid w:val="5127ABEA"/>
    <w:rsid w:val="5127ABEA"/>
    <w:rsid w:val="5226E9CB"/>
    <w:rsid w:val="52BB8EC5"/>
    <w:rsid w:val="54575F26"/>
    <w:rsid w:val="545F4CAC"/>
    <w:rsid w:val="550F1F67"/>
    <w:rsid w:val="56388CA5"/>
    <w:rsid w:val="56DB6E87"/>
    <w:rsid w:val="57D498E7"/>
    <w:rsid w:val="588D802F"/>
    <w:rsid w:val="5932BDCF"/>
    <w:rsid w:val="5A130F49"/>
    <w:rsid w:val="5A4BFF93"/>
    <w:rsid w:val="5B900069"/>
    <w:rsid w:val="5B900069"/>
    <w:rsid w:val="5BAEDFAA"/>
    <w:rsid w:val="5C6A5E91"/>
    <w:rsid w:val="5CAB26A0"/>
    <w:rsid w:val="5CB3D9FE"/>
    <w:rsid w:val="5E16D251"/>
    <w:rsid w:val="5E16D251"/>
    <w:rsid w:val="6063718C"/>
    <w:rsid w:val="608CE886"/>
    <w:rsid w:val="614E7313"/>
    <w:rsid w:val="628F3584"/>
    <w:rsid w:val="62C077B8"/>
    <w:rsid w:val="62C077B8"/>
    <w:rsid w:val="62D9A015"/>
    <w:rsid w:val="64757076"/>
    <w:rsid w:val="64757076"/>
    <w:rsid w:val="648613D5"/>
    <w:rsid w:val="648613D5"/>
    <w:rsid w:val="648E96AB"/>
    <w:rsid w:val="65456B21"/>
    <w:rsid w:val="659F7E3C"/>
    <w:rsid w:val="65F8187A"/>
    <w:rsid w:val="66D2B310"/>
    <w:rsid w:val="66EC1271"/>
    <w:rsid w:val="6785A7B6"/>
    <w:rsid w:val="692FB93C"/>
    <w:rsid w:val="692FB93C"/>
    <w:rsid w:val="6940FFA6"/>
    <w:rsid w:val="6AC005AA"/>
    <w:rsid w:val="6C66FFEF"/>
    <w:rsid w:val="6DCBE72B"/>
    <w:rsid w:val="6FB1C63A"/>
    <w:rsid w:val="708A9E7A"/>
    <w:rsid w:val="7117FF81"/>
    <w:rsid w:val="73B13618"/>
    <w:rsid w:val="740C56AE"/>
    <w:rsid w:val="755AAAE3"/>
    <w:rsid w:val="75A7A38F"/>
    <w:rsid w:val="761629CA"/>
    <w:rsid w:val="789DCF98"/>
    <w:rsid w:val="79692274"/>
    <w:rsid w:val="7A7F38F8"/>
    <w:rsid w:val="7A7F38F8"/>
    <w:rsid w:val="7E60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1E81"/>
  <w15:chartTrackingRefBased/>
  <w15:docId w15:val="{636166F8-5539-4B13-BE37-B2B8935419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2023-01-15T18:12:59.1992450Z</dcterms:created>
  <dcterms:modified xsi:type="dcterms:W3CDTF">2023-01-15T19:27:52.2481824Z</dcterms:modified>
  <dc:creator>Игор Стеваноски</dc:creator>
  <lastModifiedBy>Игор Стеваноски</lastModifiedBy>
</coreProperties>
</file>