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75" w:rsidRDefault="00317567" w:rsidP="00A7135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Лабораторна робота №</w:t>
      </w:r>
      <w:r w:rsidR="00FF23E0">
        <w:rPr>
          <w:rFonts w:ascii="Times New Roman" w:hAnsi="Times New Roman" w:cs="Times New Roman"/>
          <w:b/>
          <w:sz w:val="32"/>
          <w:szCs w:val="28"/>
        </w:rPr>
        <w:t>4</w:t>
      </w:r>
    </w:p>
    <w:p w:rsidR="00A71356" w:rsidRPr="00A71356" w:rsidRDefault="00A71356" w:rsidP="00A713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3E0" w:rsidRDefault="00FF23E0" w:rsidP="00FF23E0">
      <w:pPr>
        <w:pStyle w:val="1"/>
        <w:spacing w:line="36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FF23E0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Тема: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Розробка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серверного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додатку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використанням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мови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програмування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FF23E0">
        <w:rPr>
          <w:rFonts w:ascii="Times New Roman" w:eastAsia="Times New Roman" w:hAnsi="Times New Roman" w:cs="Times New Roman"/>
          <w:color w:val="000000"/>
          <w:lang w:val="ru-RU"/>
        </w:rPr>
        <w:t>технології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Node</w:t>
      </w:r>
      <w:r w:rsidRPr="00FF23E0">
        <w:rPr>
          <w:rFonts w:ascii="Times New Roman" w:eastAsia="Times New Roman" w:hAnsi="Times New Roman" w:cs="Times New Roman"/>
          <w:color w:val="000000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 w:rsidRPr="00FF23E0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A71356" w:rsidRPr="00A71356" w:rsidRDefault="00A71356" w:rsidP="00A71356"/>
    <w:p w:rsidR="00636375" w:rsidRPr="00AB2D4E" w:rsidRDefault="00636375" w:rsidP="00636375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AB2D4E">
        <w:rPr>
          <w:rFonts w:ascii="Times New Roman" w:hAnsi="Times New Roman" w:cs="Times New Roman"/>
          <w:b/>
          <w:color w:val="000000" w:themeColor="text1"/>
          <w:lang w:val="uk-UA"/>
        </w:rPr>
        <w:t>Завдання лабораторної роботи:</w:t>
      </w:r>
    </w:p>
    <w:p w:rsidR="00FF23E0" w:rsidRPr="00FF23E0" w:rsidRDefault="00FF23E0" w:rsidP="00A71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Використовуючи можливості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створити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сервер, який </w:t>
      </w:r>
      <w:proofErr w:type="spellStart"/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можливість користувачеві (користувач серверного ПЗ - це </w:t>
      </w:r>
      <w:r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FF23E0">
        <w:rPr>
          <w:rFonts w:ascii="Times New Roman" w:eastAsia="Times New Roman" w:hAnsi="Times New Roman" w:cs="Times New Roman"/>
          <w:sz w:val="28"/>
          <w:szCs w:val="28"/>
          <w:lang w:val="uk-UA"/>
        </w:rPr>
        <w:t>-сторінка) отримувати інформацію про користувачів системи;</w:t>
      </w:r>
    </w:p>
    <w:p w:rsidR="005A165C" w:rsidRDefault="00317567" w:rsidP="005A1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8574B" wp14:editId="2F7D79E8">
            <wp:extent cx="5940425" cy="4976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17567" w:rsidRPr="00FF23E0" w:rsidRDefault="00FF23E0" w:rsidP="005A1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301588" wp14:editId="262E475C">
            <wp:extent cx="5940425" cy="4148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F23E0" w:rsidRDefault="00FF23E0" w:rsidP="005A16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55D6B" wp14:editId="06000A37">
            <wp:extent cx="5940425" cy="4010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71356" w:rsidRDefault="00A71356" w:rsidP="005A165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36375" w:rsidRPr="00A71356" w:rsidRDefault="00636375" w:rsidP="00636375">
      <w:pPr>
        <w:tabs>
          <w:tab w:val="left" w:pos="165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713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A71356" w:rsidRPr="00A7135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 xml:space="preserve"> В ході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ознайом</w:t>
      </w:r>
      <w:r w:rsidR="00A71356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63637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5A16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розробкою</w:t>
      </w:r>
      <w:r w:rsidR="005A165C" w:rsidRPr="005A16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серверного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додатку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>технології</w:t>
      </w:r>
      <w:proofErr w:type="spellEnd"/>
      <w:r w:rsidR="00FF23E0" w:rsidRPr="00FF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Node.js.</w:t>
      </w:r>
      <w:bookmarkStart w:id="0" w:name="_GoBack"/>
      <w:bookmarkEnd w:id="0"/>
    </w:p>
    <w:sectPr w:rsidR="00636375" w:rsidRPr="00A7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4AC"/>
    <w:multiLevelType w:val="multilevel"/>
    <w:tmpl w:val="6CDCB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4F4"/>
    <w:multiLevelType w:val="multilevel"/>
    <w:tmpl w:val="CA467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5EA1"/>
    <w:multiLevelType w:val="hybridMultilevel"/>
    <w:tmpl w:val="255EE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558"/>
    <w:multiLevelType w:val="multilevel"/>
    <w:tmpl w:val="59381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75"/>
    <w:rsid w:val="00317567"/>
    <w:rsid w:val="005A165C"/>
    <w:rsid w:val="00636375"/>
    <w:rsid w:val="0077427D"/>
    <w:rsid w:val="00A71356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6405"/>
  <w15:chartTrackingRefBased/>
  <w15:docId w15:val="{E042FB08-C4FA-47D0-8CF9-0179B0A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7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3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63637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5A1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Igor</cp:lastModifiedBy>
  <cp:revision>3</cp:revision>
  <dcterms:created xsi:type="dcterms:W3CDTF">2022-05-03T14:02:00Z</dcterms:created>
  <dcterms:modified xsi:type="dcterms:W3CDTF">2022-05-10T08:57:00Z</dcterms:modified>
</cp:coreProperties>
</file>