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q4bd2g3co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Especificações BDD - Sistema de Estoque de Vestuário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gw96i4u79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Cadastro de Novo Usuário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9k9z9imhn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1: Cadastrar usuário com sucesso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no menu principal do sistema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seleciono a opção "Cadastrar novo usuário"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informo o nome de usuário "joao_silva"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informo a senha "Senha@123"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confirmo a senha "Senha@123"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informo o nome completo "João Silva"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informo o cargo "Gerente"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ver a mensagem "Usuário cadastrado com sucesso!"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usuário deve ser salvo no sistema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devo retornar ao menu principal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qhtvmaq1l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2: Tentar cadastrar usuário com nome de usuário já existente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existe um usuário com nome de usuário "joao_silva"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estou no menu de cadastro de usuário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informo o nome de usuário "joao_silva"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informo a senha "Senha@123"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confirmo a senha "Senha@123"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informo o nome completo "João Silva"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informo o cargo "Vendedor"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ver a mensagem de erro "Nome de usuário já existe!"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usuário não deve ser cadastrado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devo permanecer no menu de cadastro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0446dya8s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3: Tentar cadastrar usuário com senhas diferentes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no menu de cadastro de usuário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informo o nome de usuário "maria_santos"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informo a senha "Senha@123"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confirmo a senha "Senha@456"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ver a mensagem de erro "As senhas não coincidem!"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usuário não deve ser cadastrado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devo permanecer no menu de cadastro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hcz8jpzc5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4: Tentar cadastrar usuário com senha fraca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no menu de cadastro de usuário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informo o nome de usuário "pedro_costa"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informo a senha "123"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confirmo a senha "123"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ver a mensagem de erro "Senha muito fraca! Use pelo menos 8 caracteres, com letras e números."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usuário não deve ser cadastrado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6qkmnvlo8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5: Tentar cadastrar usuário com nome de usuário vazio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no menu de cadastro de usuário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deixo o nome de usuário vazio ""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informo a senha "Senha@123"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ver a mensagem de erro "Nome de usuário é obrigatório!"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usuário não deve ser cadastrado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q7csczwr8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6: Tentar cadastrar usuário com campo obrigatório vazio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no menu de cadastro de usuário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informo o nome de usuário "carlos_lima"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informo a senha "Senha@123"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confirmo a senha "Senha@123"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deixo o nome completo vazio ""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ver a mensagem de erro "Nome completo é obrigatório!"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usuário não deve ser cadastrado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hyg8o59ps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Login de Usuário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uytb8go3y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1: Fazer login com credenciais válidas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existe um usuário com nome "joao_silva" e senha "Senha@123"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estou no menu de login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informo o nome de usuário "joao_silva"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informo a senha "Senha@123"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ver a mensagem "Login realizado com sucesso!"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devo ver a mensagem "Bem-vindo, João Silva!"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devo ser direcionado ao menu principal do sistema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minha sessão deve estar ativa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kmrf75hoc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2: Tentar fazer login com senha incorreta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existe um usuário com nome "joao_silva" e senha "Senha@123"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estou no menu de login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informo o nome de usuário "joao_silva"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informo a senha "SenhaErrada"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ver a mensagem de erro "Usuário ou senha incorretos!"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não devo ser autenticado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devo permanecer no menu de login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7uf649s1t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3: Tentar fazer login com usuário inexistente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não existe um usuário com nome "usuario_inexistente"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estou no menu de login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informo o nome de usuário "usuario_inexistente"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informo a senha "qualquersenha"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ver a mensagem de erro "Usuário ou senha incorretos!"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não devo ser autenticado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devo permanecer no menu de login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tcb6txuz0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4: Tentar fazer login com campos vazios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no menu de login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deixo o nome de usuário vazio ""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deixo a senha vazia ""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ver a mensagem de erro "Nome de usuário e senha são obrigatórios!"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não devo ser autenticado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devo permanecer no menu de login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nm4aqcnlr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5: Fazer logout após login bem-sucedido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logado como "joao_silva"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estou no menu principal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seleciono a opção "Sair"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ver a mensagem "Logout realizado com sucesso!"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minha sessão deve ser encerrada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devo retornar ao menu de login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cr66ylzwg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Cenário 6: Verificar bloqueio após 3 tentativas de login falhas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existe um usuário com nome "joao_silva"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estou no menu de login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tento fazer login com senha incorreta pela primeira vez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tento fazer login com senha incorreta pela segunda vez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tento fazer login com senha incorreta pela terceira vez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devo ver a mensagem "Usuário bloqueado temporariamente. Tente novamente em 5 minutos."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não devo conseguir fazer login mesmo com a senha correta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o usuário deve estar bloqueado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1hza4j09v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Critérios de Aceitação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h3c331uqh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Cadastro: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de usuário único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com mínimo 8 caracteres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Senha deve conter letras e números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Confirmação de senha obrigatória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Nome completo obrigatório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 obrigatório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zkkvxysew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Login: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 por nome de usuário e senha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Mensagem de erro genérica para segurança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Bloqueio após 3 tentativas falhas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Sessão ativa após login bem-sucedido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 limpa a sessão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