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221F" w14:textId="77777777" w:rsidR="008D7910" w:rsidRPr="002674CE" w:rsidRDefault="008D7910" w:rsidP="008D79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4CE">
        <w:rPr>
          <w:rFonts w:ascii="Times New Roman" w:hAnsi="Times New Roman" w:cs="Times New Roman"/>
          <w:b/>
          <w:bCs/>
          <w:sz w:val="28"/>
          <w:szCs w:val="28"/>
        </w:rPr>
        <w:t xml:space="preserve">### Техническое задание (ТЗ) для функции </w:t>
      </w:r>
      <w:r w:rsidRPr="002674CE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</w:p>
    <w:p w14:paraId="4C5DCC2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456D427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1. Название функции: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0B9CA535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37A9608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Описание: Функция предназначена для добавления информации о товаре в список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60DA7816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383DD34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3. Параметры функции:</w:t>
      </w:r>
    </w:p>
    <w:p w14:paraId="36DE811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: Словарь, в который добавляется информация о товаре.</w:t>
      </w:r>
    </w:p>
    <w:p w14:paraId="110A26D8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674CE">
        <w:rPr>
          <w:rFonts w:ascii="Times New Roman" w:hAnsi="Times New Roman" w:cs="Times New Roman"/>
          <w:sz w:val="28"/>
          <w:szCs w:val="28"/>
        </w:rPr>
        <w:t xml:space="preserve">: Название товара, которое является ключом в словаре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4D80F2C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674CE">
        <w:rPr>
          <w:rFonts w:ascii="Times New Roman" w:hAnsi="Times New Roman" w:cs="Times New Roman"/>
          <w:sz w:val="28"/>
          <w:szCs w:val="28"/>
        </w:rPr>
        <w:t>: Количество товара.</w:t>
      </w:r>
    </w:p>
    <w:p w14:paraId="66ED982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2674CE">
        <w:rPr>
          <w:rFonts w:ascii="Times New Roman" w:hAnsi="Times New Roman" w:cs="Times New Roman"/>
          <w:sz w:val="28"/>
          <w:szCs w:val="28"/>
        </w:rPr>
        <w:t>): Дата истечения срока годности товара (если она есть).</w:t>
      </w:r>
    </w:p>
    <w:p w14:paraId="43F1DE7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6798AAE2" w14:textId="45D1E723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4. Подробное описание шагов:</w:t>
      </w:r>
    </w:p>
    <w:p w14:paraId="66E0998F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1: Проверка наличия названия товара в словаре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4DFCC5F5" w14:textId="567C308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- Если название товара не существует как ключ в словаре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, то создать пустой список для этого товара.</w:t>
      </w:r>
    </w:p>
    <w:p w14:paraId="75431ADF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2: Преобразование строки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 xml:space="preserve"> в объект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>:</w:t>
      </w:r>
    </w:p>
    <w:p w14:paraId="2A6AD92B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- Если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 xml:space="preserve"> предоставлено, преобразовать его в объект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 w:rsidRPr="002674CE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2674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74CE">
        <w:rPr>
          <w:rFonts w:ascii="Times New Roman" w:hAnsi="Times New Roman" w:cs="Times New Roman"/>
          <w:sz w:val="28"/>
          <w:szCs w:val="28"/>
          <w:lang w:val="en-US"/>
        </w:rPr>
        <w:t>strptime</w:t>
      </w:r>
      <w:proofErr w:type="spellEnd"/>
      <w:proofErr w:type="gramEnd"/>
      <w:r w:rsidRPr="002674CE">
        <w:rPr>
          <w:rFonts w:ascii="Times New Roman" w:hAnsi="Times New Roman" w:cs="Times New Roman"/>
          <w:sz w:val="28"/>
          <w:szCs w:val="28"/>
        </w:rPr>
        <w:t xml:space="preserve">(), используя формат даты из переменной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653F61D5" w14:textId="755E82EE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- Если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 xml:space="preserve"> не предоставлено (равно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2674CE">
        <w:rPr>
          <w:rFonts w:ascii="Times New Roman" w:hAnsi="Times New Roman" w:cs="Times New Roman"/>
          <w:sz w:val="28"/>
          <w:szCs w:val="28"/>
        </w:rPr>
        <w:t xml:space="preserve">), оставить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 xml:space="preserve"> без изменений.</w:t>
      </w:r>
    </w:p>
    <w:p w14:paraId="4B99049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3: Добавление информации о товаре в список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[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674CE">
        <w:rPr>
          <w:rFonts w:ascii="Times New Roman" w:hAnsi="Times New Roman" w:cs="Times New Roman"/>
          <w:sz w:val="28"/>
          <w:szCs w:val="28"/>
        </w:rPr>
        <w:t>]:</w:t>
      </w:r>
    </w:p>
    <w:p w14:paraId="4852EBE1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- Добавить в список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>[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674CE">
        <w:rPr>
          <w:rFonts w:ascii="Times New Roman" w:hAnsi="Times New Roman" w:cs="Times New Roman"/>
          <w:sz w:val="28"/>
          <w:szCs w:val="28"/>
        </w:rPr>
        <w:t xml:space="preserve">] словарь, содержащий информацию о количестве товара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674CE">
        <w:rPr>
          <w:rFonts w:ascii="Times New Roman" w:hAnsi="Times New Roman" w:cs="Times New Roman"/>
          <w:sz w:val="28"/>
          <w:szCs w:val="28"/>
        </w:rPr>
        <w:t xml:space="preserve"> и дате истечения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>, если он был предоставлен.</w:t>
      </w:r>
    </w:p>
    <w:p w14:paraId="302FDF58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37980D2F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5. Пояснения:</w:t>
      </w:r>
    </w:p>
    <w:p w14:paraId="5F3E9239" w14:textId="2C3C030C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lastRenderedPageBreak/>
        <w:t xml:space="preserve">   - Функция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674CE">
        <w:rPr>
          <w:rFonts w:ascii="Times New Roman" w:hAnsi="Times New Roman" w:cs="Times New Roman"/>
          <w:sz w:val="28"/>
          <w:szCs w:val="28"/>
        </w:rPr>
        <w:t xml:space="preserve"> предполагает, что переменная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>_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2674CE">
        <w:rPr>
          <w:rFonts w:ascii="Times New Roman" w:hAnsi="Times New Roman" w:cs="Times New Roman"/>
          <w:sz w:val="28"/>
          <w:szCs w:val="28"/>
        </w:rPr>
        <w:t xml:space="preserve"> предварительно определена и содержит формат даты, используемый для преобразования строки в объект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4DEC9DC7" w14:textId="240E2D80" w:rsidR="008D7910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Предполагается, что словарь </w:t>
      </w:r>
      <w:r w:rsidRPr="002674CE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674CE">
        <w:rPr>
          <w:rFonts w:ascii="Times New Roman" w:hAnsi="Times New Roman" w:cs="Times New Roman"/>
          <w:sz w:val="28"/>
          <w:szCs w:val="28"/>
        </w:rPr>
        <w:t xml:space="preserve"> уже существует и содержит информацию о товарах.</w:t>
      </w:r>
    </w:p>
    <w:p w14:paraId="4EF44012" w14:textId="77777777" w:rsidR="002674CE" w:rsidRPr="002674CE" w:rsidRDefault="002674CE" w:rsidP="008D7910">
      <w:pPr>
        <w:rPr>
          <w:rFonts w:ascii="Times New Roman" w:hAnsi="Times New Roman" w:cs="Times New Roman"/>
          <w:sz w:val="28"/>
          <w:szCs w:val="28"/>
        </w:rPr>
      </w:pPr>
    </w:p>
    <w:p w14:paraId="2FEB085C" w14:textId="63590045" w:rsidR="008D7910" w:rsidRPr="002674CE" w:rsidRDefault="002674CE" w:rsidP="008D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7910" w:rsidRPr="002674CE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8D7910" w:rsidRPr="00267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8D7910" w:rsidRPr="002674CE">
        <w:rPr>
          <w:rFonts w:ascii="Times New Roman" w:hAnsi="Times New Roman" w:cs="Times New Roman"/>
          <w:sz w:val="28"/>
          <w:szCs w:val="28"/>
        </w:rPr>
        <w:t xml:space="preserve"> предназначена для добавления информации о товаре в список </w:t>
      </w:r>
      <w:proofErr w:type="spellStart"/>
      <w:r w:rsidR="008D7910"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="008D7910" w:rsidRPr="002674CE">
        <w:rPr>
          <w:rFonts w:ascii="Times New Roman" w:hAnsi="Times New Roman" w:cs="Times New Roman"/>
          <w:sz w:val="28"/>
          <w:szCs w:val="28"/>
        </w:rPr>
        <w:t>. Она выполняет следующие шаги:</w:t>
      </w:r>
    </w:p>
    <w:p w14:paraId="66AC7455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1. Проверяет, содержит ли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название товара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 Если нет, то создает пустой список для этого товара.</w:t>
      </w:r>
    </w:p>
    <w:p w14:paraId="00F7C297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Преобразует строковое представление даты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в объект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Pr="002674CE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proofErr w:type="gramEnd"/>
      <w:r w:rsidRPr="002674CE">
        <w:rPr>
          <w:rFonts w:ascii="Times New Roman" w:hAnsi="Times New Roman" w:cs="Times New Roman"/>
          <w:sz w:val="28"/>
          <w:szCs w:val="28"/>
        </w:rPr>
        <w:t xml:space="preserve">(), при условии, что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предоставлен, иначе оставляет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без изменений.</w:t>
      </w:r>
    </w:p>
    <w:p w14:paraId="3BF0C8F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3. Добавляет в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] словарь, содержащий информацию о количестве товара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good_amount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и дате истечения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, если она была предоставлена.</w:t>
      </w:r>
    </w:p>
    <w:p w14:paraId="1F596DD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51E45E59" w14:textId="6AE9ABCB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Теперь, когда у нас есть Техническое Задание и реализация функции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мы можем продолжить с созданием Технического Задания для функции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add_by_note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21708375" w14:textId="746FEAF4" w:rsidR="008D7910" w:rsidRPr="00945BAA" w:rsidRDefault="008D79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4CE">
        <w:rPr>
          <w:rFonts w:ascii="Times New Roman" w:hAnsi="Times New Roman" w:cs="Times New Roman"/>
          <w:sz w:val="28"/>
          <w:szCs w:val="28"/>
        </w:rPr>
        <w:br w:type="page"/>
      </w:r>
    </w:p>
    <w:p w14:paraId="084A8EFD" w14:textId="77777777" w:rsidR="008D7910" w:rsidRPr="002674CE" w:rsidRDefault="008D7910" w:rsidP="008D79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4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(ТЗ) для функции </w:t>
      </w:r>
      <w:proofErr w:type="spellStart"/>
      <w:r w:rsidRPr="002674CE">
        <w:rPr>
          <w:rFonts w:ascii="Times New Roman" w:hAnsi="Times New Roman" w:cs="Times New Roman"/>
          <w:b/>
          <w:bCs/>
          <w:sz w:val="28"/>
          <w:szCs w:val="28"/>
        </w:rPr>
        <w:t>add_by_note</w:t>
      </w:r>
      <w:proofErr w:type="spellEnd"/>
    </w:p>
    <w:p w14:paraId="2F5C30FD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7ED032C6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1. Название функции: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add_by_note</w:t>
      </w:r>
      <w:proofErr w:type="spellEnd"/>
    </w:p>
    <w:p w14:paraId="1438C01B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2E8E1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Описание: Функция должна принимать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и строку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которая содержит информацию о товарах. Функция должна обрабатывать каждую строку в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извлекать информацию о товаре (название, количество, дата истечения) и добавлять эту информацию в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750F0B95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6CB7C83F" w14:textId="716561B8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3. Подробное описание шагов:</w:t>
      </w:r>
    </w:p>
    <w:p w14:paraId="07DD911B" w14:textId="26AD03EC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1: Разбиение строки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на отдельные строки по символу перевода строки (\n).</w:t>
      </w:r>
    </w:p>
    <w:p w14:paraId="5DD58F51" w14:textId="209CFB2A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2: Итерация по каждой строке, полученной на шаге 1.</w:t>
      </w:r>
    </w:p>
    <w:p w14:paraId="349F6858" w14:textId="0ADFD99E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3: Разделение строки на отдельные части (название товара, количество, дата истечения, если она есть) по пробелам.</w:t>
      </w:r>
    </w:p>
    <w:p w14:paraId="6272D4BA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4: Проверка последней части строки: </w:t>
      </w:r>
    </w:p>
    <w:p w14:paraId="6A57DED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 - Если она представляет дату в формате "год-месяц-день", то она считается датой и сохраняется в переменную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предпоследняя часть строки считается количеством товара и сохраняется в переменную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good_amount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а все остальные части объединяются в название товара и сохраняются в переменную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1892448E" w14:textId="415C3EBE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 - Если последняя часть не является датой, то она считается количеством товара и сохраняется в переменную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good_amount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все остальные части объединяются в название товара и сохраняются в переменную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а переменная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устанавливается в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050266FF" w14:textId="48AC26AA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Шаг 5: Вызов функции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с извлеченными данными (название товара, количество, дата истечения) для добавления их в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4835FB7C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4. Пояснения:</w:t>
      </w:r>
    </w:p>
    <w:p w14:paraId="04958F7A" w14:textId="31834760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Предполагается, что функция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уже существует и добавляет новый товар в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1455EBC5" w14:textId="3F429964" w:rsidR="008D7910" w:rsidRPr="002674CE" w:rsidRDefault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br w:type="page"/>
      </w:r>
    </w:p>
    <w:p w14:paraId="5EF29742" w14:textId="77777777" w:rsidR="008D7910" w:rsidRPr="002674CE" w:rsidRDefault="008D7910" w:rsidP="008D79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4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**Техническое задание (ТЗ) для функции поиска подстроки в списке </w:t>
      </w:r>
      <w:proofErr w:type="gramStart"/>
      <w:r w:rsidRPr="002674CE">
        <w:rPr>
          <w:rFonts w:ascii="Times New Roman" w:hAnsi="Times New Roman" w:cs="Times New Roman"/>
          <w:b/>
          <w:bCs/>
          <w:sz w:val="28"/>
          <w:szCs w:val="28"/>
        </w:rPr>
        <w:t>элементов:*</w:t>
      </w:r>
      <w:proofErr w:type="gramEnd"/>
      <w:r w:rsidRPr="002674CE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1BA19E7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2247F1E6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1. **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Цель:*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3D17DBC6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Создать функцию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которая будет искать подстроку в элементах списка и возвращать список элементов, содержащих данную подстроку.</w:t>
      </w:r>
    </w:p>
    <w:p w14:paraId="5756FEE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3F7D410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**Входные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данные:*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4333847A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`: Список элементов, в котором будет производиться поиск подстроки.</w:t>
      </w:r>
    </w:p>
    <w:p w14:paraId="2A6E103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needle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`: Строка, подстроку которой требуется найти в элементах списка.</w:t>
      </w:r>
    </w:p>
    <w:p w14:paraId="5B71DEC8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3A7C8AB4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3. **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Действия:*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56E1F262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1C6F05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1: Инициализация списка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результатов:*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767A360B" w14:textId="3D4CC75A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Создать пустой список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в котором будут храниться элементы списка, содержащие искомую подстроку.</w:t>
      </w:r>
    </w:p>
    <w:p w14:paraId="497848D8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2: Поиск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подстроки:*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268F6242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Проход по каждому элементу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в списке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`.</w:t>
      </w:r>
    </w:p>
    <w:p w14:paraId="65B94502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Для каждого элемента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проверять, содержит ли он искомую подстроку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needle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(без учета регистра).</w:t>
      </w:r>
    </w:p>
    <w:p w14:paraId="0514FA6B" w14:textId="34A22BAA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Е</w:t>
      </w:r>
      <w:r w:rsidRPr="002674CE">
        <w:rPr>
          <w:rFonts w:ascii="Times New Roman" w:hAnsi="Times New Roman" w:cs="Times New Roman"/>
          <w:sz w:val="28"/>
          <w:szCs w:val="28"/>
        </w:rPr>
        <w:t>с</w:t>
      </w:r>
      <w:r w:rsidRPr="002674CE">
        <w:rPr>
          <w:rFonts w:ascii="Times New Roman" w:hAnsi="Times New Roman" w:cs="Times New Roman"/>
          <w:sz w:val="28"/>
          <w:szCs w:val="28"/>
        </w:rPr>
        <w:t>ли подстрока присутствует в элементе списка, добавить данный элемент в список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`.</w:t>
      </w:r>
    </w:p>
    <w:p w14:paraId="10D797CA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3: Возврат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результата:*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6B3A23F9" w14:textId="4C71D7D9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Вернуть список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содержащий элементы списка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в которых найдена искомая подстрока.</w:t>
      </w:r>
    </w:p>
    <w:p w14:paraId="308304E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4. **Формат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возврата:*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79036D56" w14:textId="4672776C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должна возвращать список элементов, содержащих подстроку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needle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`.</w:t>
      </w:r>
    </w:p>
    <w:p w14:paraId="305C510A" w14:textId="609DA833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1B4A95E1" w14:textId="17649B0D" w:rsidR="008D7910" w:rsidRPr="002674CE" w:rsidRDefault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br w:type="page"/>
      </w:r>
    </w:p>
    <w:p w14:paraId="1E822602" w14:textId="77777777" w:rsidR="008D7910" w:rsidRPr="002674CE" w:rsidRDefault="008D7910" w:rsidP="008D79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4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**Техническое задание (ТЗ) для функции подсчета общей суммы продуктов с определенной подстрокой в </w:t>
      </w:r>
      <w:proofErr w:type="gramStart"/>
      <w:r w:rsidRPr="002674CE">
        <w:rPr>
          <w:rFonts w:ascii="Times New Roman" w:hAnsi="Times New Roman" w:cs="Times New Roman"/>
          <w:b/>
          <w:bCs/>
          <w:sz w:val="28"/>
          <w:szCs w:val="28"/>
        </w:rPr>
        <w:t>названии:*</w:t>
      </w:r>
      <w:proofErr w:type="gramEnd"/>
      <w:r w:rsidRPr="002674CE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01F8E98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4524A35C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1. **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Цель:*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299BD1CC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Разработать функцию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которая будет находить продукты с заданной подстрокой в названии, суммировать их количество и возвращать общую сумму.</w:t>
      </w:r>
    </w:p>
    <w:p w14:paraId="59CC53A1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0EB11D22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**Входные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данные:*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3BB76C6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`: Словарь, содержащий названия продуктов в качестве ключей и информацию о каждом продукте в виде списка словарей.</w:t>
      </w:r>
    </w:p>
    <w:p w14:paraId="06C791F4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needle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`: Строка, подстрока, которую необходимо обнаружить в названиях продуктов.</w:t>
      </w:r>
    </w:p>
    <w:p w14:paraId="3136F6E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24AA339D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3. **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Действия:*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308ADD0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A4D80CC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1: Инициализация суммы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продуктов:*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0D715594" w14:textId="27EB40E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Создать переменную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product_amount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` типа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со значением `0`, в которой будут накапливаться суммы продуктов.</w:t>
      </w:r>
    </w:p>
    <w:p w14:paraId="4FECC011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2: Поиск и суммирование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продуктов:*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489139F2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Итерация по каждому элементу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из результата функции `</w:t>
      </w:r>
      <w:proofErr w:type="spellStart"/>
      <w:proofErr w:type="gramStart"/>
      <w:r w:rsidRPr="002674C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needle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)`, которая возвращает список продуктов с подстрокой в названии.</w:t>
      </w:r>
    </w:p>
    <w:p w14:paraId="0668D6BA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Для каждого найденного продукта, итерация по его частям в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]`.</w:t>
      </w:r>
    </w:p>
    <w:p w14:paraId="194D6F9E" w14:textId="0725AA6C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Суммирование значений ключа `'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'` из словарей частей продукта к переменной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product_amount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`.</w:t>
      </w:r>
    </w:p>
    <w:p w14:paraId="4ABFBC44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3: Возврат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результата:*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38A65B9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Вернуть общую сумму продуктов с подстрокой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needle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в названии.</w:t>
      </w:r>
    </w:p>
    <w:p w14:paraId="61137B8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4375D5AF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4. **Формат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возврата:*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290EA2AB" w14:textId="4B07B62B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` должна возвращать общую сумму продуктов типа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01E46DA9" w14:textId="334F9E4C" w:rsidR="008D7910" w:rsidRPr="002674CE" w:rsidRDefault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F736C10" w14:textId="77777777" w:rsidR="002674CE" w:rsidRPr="002674CE" w:rsidRDefault="002674CE" w:rsidP="00267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4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**Техническое задание (ТЗ) для функции проверки истечения срока годности </w:t>
      </w:r>
      <w:proofErr w:type="gramStart"/>
      <w:r w:rsidRPr="002674CE">
        <w:rPr>
          <w:rFonts w:ascii="Times New Roman" w:hAnsi="Times New Roman" w:cs="Times New Roman"/>
          <w:b/>
          <w:bCs/>
          <w:sz w:val="28"/>
          <w:szCs w:val="28"/>
        </w:rPr>
        <w:t>продуктов:*</w:t>
      </w:r>
      <w:proofErr w:type="gramEnd"/>
      <w:r w:rsidRPr="002674CE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A0597FA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</w:p>
    <w:p w14:paraId="03A41689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1. **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Цель:*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49012889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Разработать функцию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которая будет проверять продукты на истечение срока годности с учетом заданного числа дней вперед и возвращать список продуктов с остаточным количеством.</w:t>
      </w:r>
    </w:p>
    <w:p w14:paraId="4C7CF466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</w:p>
    <w:p w14:paraId="70B8C4B8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**Входные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данные:*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7B5FB49C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`: Словарь, содержащий названия продуктов в качестве ключей и информацию о каждом продукте в виде списка словарей.</w:t>
      </w:r>
    </w:p>
    <w:p w14:paraId="21A0C8EC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in_advance_days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(необязательный): Количество дней, на которое нужно учитывать истечение срока годности (по умолчанию 0).</w:t>
      </w:r>
    </w:p>
    <w:p w14:paraId="3048D024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</w:p>
    <w:p w14:paraId="7D1F68D0" w14:textId="295618B0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>3. **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Действия:*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3904E7C7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1: Инициализация данных и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результата:*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0C3C8CA5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Создать пустой список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который будет содержать названия продуктов и остаточное количество.</w:t>
      </w:r>
    </w:p>
    <w:p w14:paraId="4AD767E0" w14:textId="66FDD5E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Получить текущую дату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с помощью `</w:t>
      </w:r>
      <w:proofErr w:type="spellStart"/>
      <w:proofErr w:type="gramStart"/>
      <w:r w:rsidRPr="002674CE">
        <w:rPr>
          <w:rFonts w:ascii="Times New Roman" w:hAnsi="Times New Roman" w:cs="Times New Roman"/>
          <w:sz w:val="28"/>
          <w:szCs w:val="28"/>
        </w:rPr>
        <w:t>dt.date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.today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()`.</w:t>
      </w:r>
    </w:p>
    <w:p w14:paraId="44B8E2E0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2: Проверка срока годности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продуктов:*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03E497CD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Итерация по каждой паре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из элементов словаря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`.</w:t>
      </w:r>
    </w:p>
    <w:p w14:paraId="73A04094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Инициализация переменной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` типа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со значением `0` для накопления остаточного количества.</w:t>
      </w:r>
    </w:p>
    <w:p w14:paraId="65DA54F1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Для каждой части продукта в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проверить, истек ли срок годности с учетом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in_advance_days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`:</w:t>
      </w:r>
    </w:p>
    <w:p w14:paraId="15B1B4FC" w14:textId="3303E113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- Если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есть и срок годности истекает в или до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2674CE">
        <w:rPr>
          <w:rFonts w:ascii="Times New Roman" w:hAnsi="Times New Roman" w:cs="Times New Roman"/>
          <w:sz w:val="28"/>
          <w:szCs w:val="28"/>
        </w:rPr>
        <w:t>dt.timedelta</w:t>
      </w:r>
      <w:proofErr w:type="spellEnd"/>
      <w:proofErr w:type="gramEnd"/>
      <w:r w:rsidRPr="00267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in_advance_days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)`, увеличить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 на значение части продукта.</w:t>
      </w:r>
    </w:p>
    <w:p w14:paraId="5D78E79C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**Шаг 3: Формирование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результата:*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025A3121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Если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` больше `0`, добавить кортеж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`(</w:t>
      </w:r>
      <w:proofErr w:type="spellStart"/>
      <w:proofErr w:type="gramEnd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)` в список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`.</w:t>
      </w:r>
    </w:p>
    <w:p w14:paraId="591B7037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</w:p>
    <w:p w14:paraId="0CACD4CA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lastRenderedPageBreak/>
        <w:t xml:space="preserve">   **Шаг 4: Возврат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результата:*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5D6BF597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Вернуть список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`, содержащий названия продуктов и остаточное количество, у которых истекает срок годности.</w:t>
      </w:r>
    </w:p>
    <w:p w14:paraId="11B98224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</w:p>
    <w:p w14:paraId="14C26238" w14:textId="77777777" w:rsidR="002674CE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4. **Формат </w:t>
      </w:r>
      <w:proofErr w:type="gramStart"/>
      <w:r w:rsidRPr="002674CE">
        <w:rPr>
          <w:rFonts w:ascii="Times New Roman" w:hAnsi="Times New Roman" w:cs="Times New Roman"/>
          <w:sz w:val="28"/>
          <w:szCs w:val="28"/>
        </w:rPr>
        <w:t>возврата:*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*</w:t>
      </w:r>
    </w:p>
    <w:p w14:paraId="1078A268" w14:textId="003EA83C" w:rsidR="008D7910" w:rsidRPr="002674CE" w:rsidRDefault="002674CE" w:rsidP="002674CE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` должна возвращать список кортежей (название продукта, остаточное количество) типа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029E7700" w14:textId="1447DE98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5EFF46CD" w14:textId="77777777" w:rsidR="008D7910" w:rsidRPr="002674CE" w:rsidRDefault="008D7910" w:rsidP="008D79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4CE">
        <w:rPr>
          <w:rFonts w:ascii="Times New Roman" w:hAnsi="Times New Roman" w:cs="Times New Roman"/>
          <w:b/>
          <w:bCs/>
          <w:sz w:val="28"/>
          <w:szCs w:val="28"/>
        </w:rPr>
        <w:t xml:space="preserve">В данной функции </w:t>
      </w:r>
      <w:proofErr w:type="spellStart"/>
      <w:r w:rsidRPr="002674CE">
        <w:rPr>
          <w:rFonts w:ascii="Times New Roman" w:hAnsi="Times New Roman" w:cs="Times New Roman"/>
          <w:b/>
          <w:bCs/>
          <w:sz w:val="28"/>
          <w:szCs w:val="28"/>
        </w:rPr>
        <w:t>expire</w:t>
      </w:r>
      <w:proofErr w:type="spellEnd"/>
      <w:r w:rsidRPr="002674CE">
        <w:rPr>
          <w:rFonts w:ascii="Times New Roman" w:hAnsi="Times New Roman" w:cs="Times New Roman"/>
          <w:b/>
          <w:bCs/>
          <w:sz w:val="28"/>
          <w:szCs w:val="28"/>
        </w:rPr>
        <w:t xml:space="preserve"> происходит следующее:</w:t>
      </w:r>
    </w:p>
    <w:p w14:paraId="024C0410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39448845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1. Инициализируется пустой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для хранения результатов.</w:t>
      </w:r>
    </w:p>
    <w:p w14:paraId="152C8A3A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2. Получается текущая дата с помощью </w:t>
      </w:r>
      <w:proofErr w:type="spellStart"/>
      <w:proofErr w:type="gramStart"/>
      <w:r w:rsidRPr="002674CE">
        <w:rPr>
          <w:rFonts w:ascii="Times New Roman" w:hAnsi="Times New Roman" w:cs="Times New Roman"/>
          <w:sz w:val="28"/>
          <w:szCs w:val="28"/>
        </w:rPr>
        <w:t>dt.date</w:t>
      </w:r>
      <w:proofErr w:type="gramEnd"/>
      <w:r w:rsidRPr="002674CE">
        <w:rPr>
          <w:rFonts w:ascii="Times New Roman" w:hAnsi="Times New Roman" w:cs="Times New Roman"/>
          <w:sz w:val="28"/>
          <w:szCs w:val="28"/>
        </w:rPr>
        <w:t>.today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() и сохраняется в переменной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.</w:t>
      </w:r>
    </w:p>
    <w:p w14:paraId="68BF7E4D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3. Для каждой пары ключ-значение в словаре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происходит следующее:</w:t>
      </w:r>
    </w:p>
    <w:p w14:paraId="155D48C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Инициализируется переменная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как десятичное число 0.</w:t>
      </w:r>
    </w:p>
    <w:p w14:paraId="36BD0CD3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Для каждой части в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:</w:t>
      </w:r>
    </w:p>
    <w:p w14:paraId="0DA1C609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- Если у части есть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и если сегодняшняя дата плюс количество дней вперед больше или равно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:</w:t>
      </w:r>
    </w:p>
    <w:p w14:paraId="1236F069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    - Увеличивается значение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на значение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этой части.</w:t>
      </w:r>
    </w:p>
    <w:p w14:paraId="60B194E7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   - Если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больше 0, то кортеж (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) добавляется в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proofErr w:type="gramStart"/>
      <w:r w:rsidRPr="002674C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267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)).</w:t>
      </w:r>
    </w:p>
    <w:p w14:paraId="17AA5AEE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4. Функция возвращает список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 с результатами.</w:t>
      </w:r>
    </w:p>
    <w:p w14:paraId="7D6F1D58" w14:textId="77777777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</w:p>
    <w:p w14:paraId="24332B6A" w14:textId="2AC5C4B6" w:rsidR="008D7910" w:rsidRPr="002674CE" w:rsidRDefault="008D7910" w:rsidP="008D7910">
      <w:pPr>
        <w:rPr>
          <w:rFonts w:ascii="Times New Roman" w:hAnsi="Times New Roman" w:cs="Times New Roman"/>
          <w:sz w:val="28"/>
          <w:szCs w:val="28"/>
        </w:rPr>
      </w:pPr>
      <w:r w:rsidRPr="002674CE">
        <w:rPr>
          <w:rFonts w:ascii="Times New Roman" w:hAnsi="Times New Roman" w:cs="Times New Roman"/>
          <w:sz w:val="28"/>
          <w:szCs w:val="28"/>
        </w:rPr>
        <w:t xml:space="preserve">Эта функция сканирует элементы в словаре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, проверяет их даты и вычисляет сумму для частей, удовлетворяющих условиям. Результатом будет список кортежей (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4C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674CE">
        <w:rPr>
          <w:rFonts w:ascii="Times New Roman" w:hAnsi="Times New Roman" w:cs="Times New Roman"/>
          <w:sz w:val="28"/>
          <w:szCs w:val="28"/>
        </w:rPr>
        <w:t>), представляющих состояние элементов, удовлетворяющих условиям.</w:t>
      </w:r>
    </w:p>
    <w:sectPr w:rsidR="008D7910" w:rsidRPr="0026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F5"/>
    <w:rsid w:val="00001AEB"/>
    <w:rsid w:val="001935F5"/>
    <w:rsid w:val="001956F3"/>
    <w:rsid w:val="002674CE"/>
    <w:rsid w:val="007A258B"/>
    <w:rsid w:val="008D7910"/>
    <w:rsid w:val="0094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C4A9"/>
  <w15:chartTrackingRefBased/>
  <w15:docId w15:val="{0F9BACF7-A70E-4AE8-82D5-36F120AF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Шкитский</dc:creator>
  <cp:keywords/>
  <dc:description/>
  <cp:lastModifiedBy>Юрий Шкитский</cp:lastModifiedBy>
  <cp:revision>3</cp:revision>
  <dcterms:created xsi:type="dcterms:W3CDTF">2024-03-10T08:34:00Z</dcterms:created>
  <dcterms:modified xsi:type="dcterms:W3CDTF">2024-03-10T12:20:00Z</dcterms:modified>
</cp:coreProperties>
</file>