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A289" w14:textId="77777777" w:rsidR="00F460E1" w:rsidRDefault="00F460E1" w:rsidP="00F460E1">
      <w:r>
        <w:t>1. Objetivo</w:t>
      </w:r>
    </w:p>
    <w:p w14:paraId="554F50F6" w14:textId="77777777" w:rsidR="00F460E1" w:rsidRDefault="00F460E1" w:rsidP="00F460E1">
      <w:r>
        <w:t>O trabalho tem como objetivo desenvolver uma solução computacional para um</w:t>
      </w:r>
    </w:p>
    <w:p w14:paraId="5EE1DC7C" w14:textId="77777777" w:rsidR="00F460E1" w:rsidRDefault="00F460E1" w:rsidP="00F460E1">
      <w:r>
        <w:t>problema real de planejamento, otimização, alocação ou escalonamento,</w:t>
      </w:r>
    </w:p>
    <w:p w14:paraId="19D46933" w14:textId="77777777" w:rsidR="00F460E1" w:rsidRDefault="00F460E1" w:rsidP="00F460E1">
      <w:r>
        <w:t>utilizando técnicas de Inteligência Artificial estudadas na disciplina.</w:t>
      </w:r>
    </w:p>
    <w:p w14:paraId="04D48F70" w14:textId="77777777" w:rsidR="00F460E1" w:rsidRDefault="00F460E1" w:rsidP="00F460E1">
      <w:r>
        <w:t>Os estudantes deverão demonstrar capacidade de:</w:t>
      </w:r>
    </w:p>
    <w:p w14:paraId="698F8138" w14:textId="77777777" w:rsidR="00F460E1" w:rsidRDefault="00F460E1" w:rsidP="00F460E1">
      <w:r>
        <w:t>• compreender um problema do mundo real;</w:t>
      </w:r>
    </w:p>
    <w:p w14:paraId="415D30C3" w14:textId="77777777" w:rsidR="00F460E1" w:rsidRDefault="00F460E1" w:rsidP="00F460E1">
      <w:r>
        <w:t>• transformar o problema em um modelo computacional;</w:t>
      </w:r>
    </w:p>
    <w:p w14:paraId="2F248680" w14:textId="77777777" w:rsidR="00F460E1" w:rsidRDefault="00F460E1" w:rsidP="00F460E1">
      <w:r>
        <w:t>• identificar variáveis, restrições, estados, vizinhanças e funções de</w:t>
      </w:r>
    </w:p>
    <w:p w14:paraId="2748B84A" w14:textId="77777777" w:rsidR="00F460E1" w:rsidRDefault="00F460E1" w:rsidP="00F460E1">
      <w:r>
        <w:t>avaliação;</w:t>
      </w:r>
    </w:p>
    <w:p w14:paraId="2BD2B5EB" w14:textId="77777777" w:rsidR="00F460E1" w:rsidRDefault="00F460E1" w:rsidP="00F460E1">
      <w:r>
        <w:t>• implementar algoritmos de Inteligência Artificial;</w:t>
      </w:r>
    </w:p>
    <w:p w14:paraId="4D99B357" w14:textId="77777777" w:rsidR="00F460E1" w:rsidRDefault="00F460E1" w:rsidP="00F460E1">
      <w:r>
        <w:t>• comparar diferentes estratégias;</w:t>
      </w:r>
    </w:p>
    <w:p w14:paraId="1C81E893" w14:textId="77777777" w:rsidR="00F460E1" w:rsidRDefault="00F460E1" w:rsidP="00F460E1">
      <w:r>
        <w:t>• avaliar quantitativamente os resultados;</w:t>
      </w:r>
    </w:p>
    <w:p w14:paraId="3EC40C52" w14:textId="77777777" w:rsidR="00F460E1" w:rsidRDefault="00F460E1" w:rsidP="00F460E1">
      <w:r>
        <w:t>• desenvolver um software organizado e executável;</w:t>
      </w:r>
    </w:p>
    <w:p w14:paraId="0219731F" w14:textId="77777777" w:rsidR="00F460E1" w:rsidRDefault="00F460E1" w:rsidP="00F460E1">
      <w:r>
        <w:t>• explicar as decisões adotadas;</w:t>
      </w:r>
    </w:p>
    <w:p w14:paraId="25620AC2" w14:textId="77777777" w:rsidR="00F460E1" w:rsidRDefault="00F460E1" w:rsidP="00F460E1">
      <w:r>
        <w:t>• demonstrar experimentalmente as vantagens e limitações da abordagem</w:t>
      </w:r>
    </w:p>
    <w:p w14:paraId="605C64AB" w14:textId="3D438B8C" w:rsidR="00693DD6" w:rsidRDefault="00F460E1" w:rsidP="00F460E1">
      <w:r>
        <w:t>implementada.</w:t>
      </w:r>
    </w:p>
    <w:p w14:paraId="26A541D1" w14:textId="77777777" w:rsidR="00F460E1" w:rsidRDefault="00F460E1" w:rsidP="00F460E1"/>
    <w:p w14:paraId="414E1E10" w14:textId="251BFD46" w:rsidR="00F460E1" w:rsidRDefault="00F460E1" w:rsidP="00F460E1">
      <w:r>
        <w:t>2</w:t>
      </w:r>
      <w:r>
        <w:t>. Requisitos comuns a todos os trabalhos</w:t>
      </w:r>
    </w:p>
    <w:p w14:paraId="6CE43157" w14:textId="77777777" w:rsidR="00F460E1" w:rsidRDefault="00F460E1" w:rsidP="00F460E1">
      <w:r>
        <w:t>Independentemente do tema, o sistema deverá possuir:</w:t>
      </w:r>
    </w:p>
    <w:p w14:paraId="0945B52B" w14:textId="77777777" w:rsidR="00F460E1" w:rsidRDefault="00F460E1" w:rsidP="00F460E1">
      <w:r>
        <w:t>1. leitura ou geração de uma instância do problema;</w:t>
      </w:r>
    </w:p>
    <w:p w14:paraId="5243EF16" w14:textId="77777777" w:rsidR="00F460E1" w:rsidRDefault="00F460E1" w:rsidP="00F460E1">
      <w:r>
        <w:t>2. representação computacional adequada;</w:t>
      </w:r>
    </w:p>
    <w:p w14:paraId="13380F3D" w14:textId="77777777" w:rsidR="00F460E1" w:rsidRDefault="00F460E1" w:rsidP="00F460E1">
      <w:r>
        <w:t>3. implementação dos algoritmos de Inteligência Artificial;</w:t>
      </w:r>
    </w:p>
    <w:p w14:paraId="68AD4E61" w14:textId="77777777" w:rsidR="00F460E1" w:rsidRDefault="00F460E1" w:rsidP="00F460E1">
      <w:r>
        <w:t>4. apresentação da solução encontrada;</w:t>
      </w:r>
    </w:p>
    <w:p w14:paraId="5BA4DA6B" w14:textId="77777777" w:rsidR="00F460E1" w:rsidRDefault="00F460E1" w:rsidP="00F460E1">
      <w:r>
        <w:t>5. cálculo de métricas de desempenho;</w:t>
      </w:r>
    </w:p>
    <w:p w14:paraId="5E5C2C63" w14:textId="77777777" w:rsidR="00F460E1" w:rsidRDefault="00F460E1" w:rsidP="00F460E1">
      <w:r>
        <w:t>6. possibilidade de executar diferentes instâncias;</w:t>
      </w:r>
    </w:p>
    <w:p w14:paraId="111FB2ED" w14:textId="77777777" w:rsidR="00F460E1" w:rsidRDefault="00F460E1" w:rsidP="00F460E1">
      <w:r>
        <w:t>7. pelo menos três tamanhos de problema;</w:t>
      </w:r>
    </w:p>
    <w:p w14:paraId="081FE33A" w14:textId="77777777" w:rsidR="00F460E1" w:rsidRDefault="00F460E1" w:rsidP="00F460E1">
      <w:r>
        <w:t>8. comparação entre estratégias;</w:t>
      </w:r>
    </w:p>
    <w:p w14:paraId="4A5CD33B" w14:textId="77777777" w:rsidR="00F460E1" w:rsidRDefault="00F460E1" w:rsidP="00F460E1">
      <w:r>
        <w:t>9. tratamento de entradas inválidas;</w:t>
      </w:r>
    </w:p>
    <w:p w14:paraId="662049E2" w14:textId="77777777" w:rsidR="00F460E1" w:rsidRDefault="00F460E1" w:rsidP="00F460E1">
      <w:r>
        <w:t>10.código organizado em módulos ou classes;</w:t>
      </w:r>
    </w:p>
    <w:p w14:paraId="7FBF5FEE" w14:textId="77777777" w:rsidR="00F460E1" w:rsidRDefault="00F460E1" w:rsidP="00F460E1">
      <w:r>
        <w:t>11.documentação mínima do código;</w:t>
      </w:r>
    </w:p>
    <w:p w14:paraId="6BD01ED3" w14:textId="77777777" w:rsidR="00F460E1" w:rsidRDefault="00F460E1" w:rsidP="00F460E1">
      <w:r>
        <w:t>12.README explicando como executar o sistema.</w:t>
      </w:r>
    </w:p>
    <w:p w14:paraId="2A3B7E1D" w14:textId="77777777" w:rsidR="00F460E1" w:rsidRDefault="00F460E1" w:rsidP="00F460E1">
      <w:r>
        <w:lastRenderedPageBreak/>
        <w:t>Não é necessário desenvolver uma interface gráfica sofisticada.</w:t>
      </w:r>
    </w:p>
    <w:p w14:paraId="4761E2F2" w14:textId="77777777" w:rsidR="00F460E1" w:rsidRDefault="00F460E1" w:rsidP="00F460E1">
      <w:r>
        <w:t>O sistema poderá funcionar por:</w:t>
      </w:r>
    </w:p>
    <w:p w14:paraId="114C318A" w14:textId="77777777" w:rsidR="00F460E1" w:rsidRDefault="00F460E1" w:rsidP="00F460E1">
      <w:r>
        <w:t>• terminal;</w:t>
      </w:r>
    </w:p>
    <w:p w14:paraId="33152385" w14:textId="77777777" w:rsidR="00F460E1" w:rsidRDefault="00F460E1" w:rsidP="00F460E1">
      <w:r>
        <w:t>• interface web simples;</w:t>
      </w:r>
    </w:p>
    <w:p w14:paraId="4D007B7C" w14:textId="77777777" w:rsidR="00F460E1" w:rsidRDefault="00F460E1" w:rsidP="00F460E1">
      <w:r>
        <w:t>• interface desktop;</w:t>
      </w:r>
    </w:p>
    <w:p w14:paraId="268E198B" w14:textId="77777777" w:rsidR="00F460E1" w:rsidRDefault="00F460E1" w:rsidP="00F460E1">
      <w:r>
        <w:t>desde que a solução e os resultados possam ser claramente visualizados durante</w:t>
      </w:r>
    </w:p>
    <w:p w14:paraId="5CA3236C" w14:textId="3476A6A3" w:rsidR="00F460E1" w:rsidRDefault="00F460E1" w:rsidP="00F460E1">
      <w:r>
        <w:t>a demonstração.</w:t>
      </w:r>
    </w:p>
    <w:p w14:paraId="78FF2B95" w14:textId="77777777" w:rsidR="00F460E1" w:rsidRDefault="00F460E1" w:rsidP="00F460E1"/>
    <w:p w14:paraId="0395F53A" w14:textId="50794F16" w:rsidR="00F460E1" w:rsidRDefault="00F460E1" w:rsidP="00F460E1">
      <w:r>
        <w:t>3</w:t>
      </w:r>
      <w:r>
        <w:t>. Uso de dados</w:t>
      </w:r>
    </w:p>
    <w:p w14:paraId="2AED5C55" w14:textId="77777777" w:rsidR="00F460E1" w:rsidRDefault="00F460E1" w:rsidP="00F460E1">
      <w:r>
        <w:t>Os problemas representam situações reais.</w:t>
      </w:r>
    </w:p>
    <w:p w14:paraId="6EFBED70" w14:textId="77777777" w:rsidR="00F460E1" w:rsidRDefault="00F460E1" w:rsidP="00F460E1">
      <w:r>
        <w:t>As equipes deverão utilizar de preferência dados de bases públicas como o</w:t>
      </w:r>
    </w:p>
    <w:p w14:paraId="51D0C33E" w14:textId="77777777" w:rsidR="00F460E1" w:rsidRDefault="00F460E1" w:rsidP="00F460E1">
      <w:proofErr w:type="spellStart"/>
      <w:r>
        <w:t>Kaggle</w:t>
      </w:r>
      <w:proofErr w:type="spellEnd"/>
      <w:r>
        <w:t>; os dados devem anonimizados. Se justificado adequadamente, podem ser</w:t>
      </w:r>
    </w:p>
    <w:p w14:paraId="50DF0E8B" w14:textId="77777777" w:rsidR="00F460E1" w:rsidRDefault="00F460E1" w:rsidP="00F460E1">
      <w:r>
        <w:t>criados dados fictícios ou gerados dados aleatoriamente.</w:t>
      </w:r>
    </w:p>
    <w:p w14:paraId="183DCF5A" w14:textId="77777777" w:rsidR="00F460E1" w:rsidRDefault="00F460E1" w:rsidP="00F460E1">
      <w:r>
        <w:t>Os dados utilizados deverão estar disponíveis juntamente com o projeto para</w:t>
      </w:r>
    </w:p>
    <w:p w14:paraId="29C48090" w14:textId="164875E8" w:rsidR="00F460E1" w:rsidRDefault="00F460E1" w:rsidP="00F460E1">
      <w:r>
        <w:t>permitir a reprodução dos experimentos.</w:t>
      </w:r>
    </w:p>
    <w:p w14:paraId="05E92BBE" w14:textId="77777777" w:rsidR="00F460E1" w:rsidRDefault="00F460E1" w:rsidP="00F460E1"/>
    <w:p w14:paraId="0618026B" w14:textId="3ADEFC71" w:rsidR="00F460E1" w:rsidRDefault="00F460E1" w:rsidP="00F460E1">
      <w:r>
        <w:t xml:space="preserve">PARTE II – </w:t>
      </w:r>
      <w:r>
        <w:t xml:space="preserve">Solução abordada: </w:t>
      </w:r>
      <w:r>
        <w:t>PROBLEMAS DE SATISFAÇÃO DE RESTRIÇÕES – PSR</w:t>
      </w:r>
    </w:p>
    <w:p w14:paraId="62216689" w14:textId="77777777" w:rsidR="00F460E1" w:rsidRDefault="00F460E1" w:rsidP="00F460E1">
      <w:r>
        <w:t>7. Requisitos específicos para PSR</w:t>
      </w:r>
    </w:p>
    <w:p w14:paraId="3667814B" w14:textId="77777777" w:rsidR="00F460E1" w:rsidRDefault="00F460E1" w:rsidP="00F460E1">
      <w:r>
        <w:t>As equipes dos temas 7 a 12 deverão representar formalmente o problema como:</w:t>
      </w:r>
    </w:p>
    <w:p w14:paraId="3BD7E6D3" w14:textId="77777777" w:rsidR="00F460E1" w:rsidRDefault="00F460E1" w:rsidP="00F460E1">
      <w:r>
        <w:t>PSR = Variáveis + Domínios + Restrições</w:t>
      </w:r>
    </w:p>
    <w:p w14:paraId="64BEF88E" w14:textId="77777777" w:rsidR="00F460E1" w:rsidRDefault="00F460E1" w:rsidP="00F460E1">
      <w:r>
        <w:t>Deverão implementar obrigatoriamente duas versões.</w:t>
      </w:r>
    </w:p>
    <w:p w14:paraId="0D523981" w14:textId="77777777" w:rsidR="00F460E1" w:rsidRDefault="00F460E1" w:rsidP="00F460E1">
      <w:r>
        <w:t xml:space="preserve">Versão 1 – </w:t>
      </w:r>
      <w:proofErr w:type="spellStart"/>
      <w:r>
        <w:t>Backtracking</w:t>
      </w:r>
      <w:proofErr w:type="spellEnd"/>
      <w:r>
        <w:t xml:space="preserve"> simples</w:t>
      </w:r>
    </w:p>
    <w:p w14:paraId="2674BC24" w14:textId="77777777" w:rsidR="00F460E1" w:rsidRDefault="00F460E1" w:rsidP="00F460E1">
      <w:r>
        <w:t>Implementação do algoritmo de busca com retrocesso sem heurísticas avançadas.</w:t>
      </w:r>
    </w:p>
    <w:p w14:paraId="67628658" w14:textId="77777777" w:rsidR="00F460E1" w:rsidRDefault="00F460E1" w:rsidP="00F460E1">
      <w:r>
        <w:t xml:space="preserve">Versão 2 – </w:t>
      </w:r>
      <w:proofErr w:type="spellStart"/>
      <w:r>
        <w:t>Backtracking</w:t>
      </w:r>
      <w:proofErr w:type="spellEnd"/>
      <w:r>
        <w:t xml:space="preserve"> aprimorado</w:t>
      </w:r>
    </w:p>
    <w:p w14:paraId="49C8D2EE" w14:textId="77777777" w:rsidR="00F460E1" w:rsidRDefault="00F460E1" w:rsidP="00F460E1">
      <w:r>
        <w:t>Deverá utilizar obrigatoriamente:</w:t>
      </w:r>
    </w:p>
    <w:p w14:paraId="3850E30E" w14:textId="77777777" w:rsidR="00F460E1" w:rsidRPr="00F460E1" w:rsidRDefault="00F460E1" w:rsidP="00F460E1">
      <w:pPr>
        <w:rPr>
          <w:lang w:val="en-US"/>
        </w:rPr>
      </w:pPr>
      <w:r w:rsidRPr="00F460E1">
        <w:rPr>
          <w:lang w:val="en-US"/>
        </w:rPr>
        <w:t>• MRV – Minimum Remaining Values</w:t>
      </w:r>
    </w:p>
    <w:p w14:paraId="12236DD3" w14:textId="77777777" w:rsidR="00F460E1" w:rsidRPr="00F460E1" w:rsidRDefault="00F460E1" w:rsidP="00F460E1">
      <w:pPr>
        <w:rPr>
          <w:lang w:val="en-US"/>
        </w:rPr>
      </w:pPr>
      <w:r w:rsidRPr="00F460E1">
        <w:rPr>
          <w:lang w:val="en-US"/>
        </w:rPr>
        <w:t>• Forward Checking</w:t>
      </w:r>
    </w:p>
    <w:p w14:paraId="7438F40B" w14:textId="77777777" w:rsidR="00F460E1" w:rsidRDefault="00F460E1" w:rsidP="00F460E1">
      <w:r>
        <w:t>Além disso, deverá utilizar pelo menos uma das seguintes estratégias:</w:t>
      </w:r>
    </w:p>
    <w:p w14:paraId="47F73345" w14:textId="77777777" w:rsidR="00F460E1" w:rsidRPr="00F460E1" w:rsidRDefault="00F460E1" w:rsidP="00F460E1">
      <w:pPr>
        <w:rPr>
          <w:lang w:val="en-US"/>
        </w:rPr>
      </w:pPr>
      <w:r w:rsidRPr="00F460E1">
        <w:rPr>
          <w:lang w:val="en-US"/>
        </w:rPr>
        <w:t>• Degree Heuristic;</w:t>
      </w:r>
    </w:p>
    <w:p w14:paraId="7176BFD8" w14:textId="77777777" w:rsidR="00F460E1" w:rsidRPr="00F460E1" w:rsidRDefault="00F460E1" w:rsidP="00F460E1">
      <w:pPr>
        <w:rPr>
          <w:lang w:val="en-US"/>
        </w:rPr>
      </w:pPr>
      <w:r w:rsidRPr="00F460E1">
        <w:rPr>
          <w:lang w:val="en-US"/>
        </w:rPr>
        <w:t>• Least Constraining Value – LCV;</w:t>
      </w:r>
    </w:p>
    <w:p w14:paraId="73AAC33E" w14:textId="77777777" w:rsidR="00F460E1" w:rsidRDefault="00F460E1" w:rsidP="00F460E1">
      <w:r>
        <w:t>• propagação adicional de restrições.</w:t>
      </w:r>
    </w:p>
    <w:p w14:paraId="79111270" w14:textId="77777777" w:rsidR="00F460E1" w:rsidRDefault="00F460E1" w:rsidP="00F460E1"/>
    <w:p w14:paraId="1EFD48B4" w14:textId="77777777" w:rsidR="00F460E1" w:rsidRDefault="00F460E1" w:rsidP="00F460E1">
      <w:r>
        <w:t>8. Comparação obrigatória – PSR</w:t>
      </w:r>
    </w:p>
    <w:p w14:paraId="75DAD829" w14:textId="77777777" w:rsidR="00F460E1" w:rsidRDefault="00F460E1" w:rsidP="00F460E1">
      <w:r>
        <w:t>A equipe deverá comparar:</w:t>
      </w:r>
    </w:p>
    <w:p w14:paraId="67A394A1" w14:textId="77777777" w:rsidR="00F460E1" w:rsidRDefault="00F460E1" w:rsidP="00F460E1"/>
    <w:p w14:paraId="0989C885" w14:textId="77777777" w:rsidR="00F460E1" w:rsidRDefault="00F460E1" w:rsidP="00F460E1">
      <w:proofErr w:type="spellStart"/>
      <w:r>
        <w:t>Backtracking</w:t>
      </w:r>
      <w:proofErr w:type="spellEnd"/>
      <w:r>
        <w:t xml:space="preserve"> simples × </w:t>
      </w:r>
      <w:proofErr w:type="spellStart"/>
      <w:r>
        <w:t>Backtracking</w:t>
      </w:r>
      <w:proofErr w:type="spellEnd"/>
      <w:r>
        <w:t xml:space="preserve"> aprimorado</w:t>
      </w:r>
    </w:p>
    <w:p w14:paraId="05DE5C9A" w14:textId="77777777" w:rsidR="00F460E1" w:rsidRDefault="00F460E1" w:rsidP="00F460E1">
      <w:r>
        <w:t>Deverão ser medidos:</w:t>
      </w:r>
    </w:p>
    <w:p w14:paraId="3E9341F5" w14:textId="77777777" w:rsidR="00F460E1" w:rsidRDefault="00F460E1" w:rsidP="00F460E1">
      <w:r>
        <w:t>• tempo de execução;</w:t>
      </w:r>
    </w:p>
    <w:p w14:paraId="32562ED1" w14:textId="77777777" w:rsidR="00F460E1" w:rsidRDefault="00F460E1" w:rsidP="00F460E1">
      <w:r>
        <w:t>• número de atribuições realizadas;</w:t>
      </w:r>
    </w:p>
    <w:p w14:paraId="2F4EE776" w14:textId="77777777" w:rsidR="00F460E1" w:rsidRDefault="00F460E1" w:rsidP="00F460E1">
      <w:r>
        <w:t xml:space="preserve">• número de retrocessos – </w:t>
      </w:r>
      <w:proofErr w:type="spellStart"/>
      <w:r>
        <w:t>backtracks</w:t>
      </w:r>
      <w:proofErr w:type="spellEnd"/>
      <w:r>
        <w:t>;</w:t>
      </w:r>
    </w:p>
    <w:p w14:paraId="0112640D" w14:textId="77777777" w:rsidR="00F460E1" w:rsidRDefault="00F460E1" w:rsidP="00F460E1">
      <w:r>
        <w:t>• quantidade de estados ou nós explorados.</w:t>
      </w:r>
    </w:p>
    <w:p w14:paraId="3994F375" w14:textId="77777777" w:rsidR="00F460E1" w:rsidRDefault="00F460E1" w:rsidP="00F460E1">
      <w:r>
        <w:t>O objetivo será mostrar se as heurísticas conseguem reduzir o espaço de busca.</w:t>
      </w:r>
    </w:p>
    <w:p w14:paraId="224C93D8" w14:textId="77777777" w:rsidR="00F460E1" w:rsidRDefault="00F460E1" w:rsidP="00F460E1"/>
    <w:p w14:paraId="6ED07738" w14:textId="77777777" w:rsidR="00F460E1" w:rsidRDefault="00F460E1" w:rsidP="00F460E1">
      <w:r>
        <w:t>9. INSTÂNCIAS DE TESTE</w:t>
      </w:r>
    </w:p>
    <w:p w14:paraId="4E7A908F" w14:textId="77777777" w:rsidR="00F460E1" w:rsidRDefault="00F460E1" w:rsidP="00F460E1">
      <w:r>
        <w:t>Todos os trabalhos deverão possuir três níveis.</w:t>
      </w:r>
    </w:p>
    <w:p w14:paraId="4F08A979" w14:textId="77777777" w:rsidR="00F460E1" w:rsidRDefault="00F460E1" w:rsidP="00F460E1">
      <w:r>
        <w:t>Instância pequena</w:t>
      </w:r>
    </w:p>
    <w:p w14:paraId="1A5A5389" w14:textId="77777777" w:rsidR="00F460E1" w:rsidRDefault="00F460E1" w:rsidP="00F460E1">
      <w:r>
        <w:t>Deve permitir acompanhar visualmente o funcionamento do algoritmo.</w:t>
      </w:r>
    </w:p>
    <w:p w14:paraId="16437AAD" w14:textId="77777777" w:rsidR="00F460E1" w:rsidRDefault="00F460E1" w:rsidP="00F460E1">
      <w:r>
        <w:t>Instância média</w:t>
      </w:r>
    </w:p>
    <w:p w14:paraId="35C5F266" w14:textId="77777777" w:rsidR="00F460E1" w:rsidRDefault="00F460E1" w:rsidP="00F460E1">
      <w:r>
        <w:t>Deverá representar uma situação razoavelmente próxima de uma aplicação real.</w:t>
      </w:r>
    </w:p>
    <w:p w14:paraId="05F10BB3" w14:textId="77777777" w:rsidR="00F460E1" w:rsidRDefault="00F460E1" w:rsidP="00F460E1">
      <w:r>
        <w:t>Instância grande</w:t>
      </w:r>
    </w:p>
    <w:p w14:paraId="0B5A80F0" w14:textId="77777777" w:rsidR="00F460E1" w:rsidRDefault="00F460E1" w:rsidP="00F460E1">
      <w:r>
        <w:t>Deverá pressionar o algoritmo e permitir observar diferenças de desempenho.</w:t>
      </w:r>
    </w:p>
    <w:p w14:paraId="2A111F6D" w14:textId="77777777" w:rsidR="00F460E1" w:rsidRDefault="00F460E1" w:rsidP="00F460E1">
      <w:r>
        <w:t>Não será necessário que a maior instância seja resolvida instantaneamente.</w:t>
      </w:r>
    </w:p>
    <w:p w14:paraId="6DEF60D3" w14:textId="77777777" w:rsidR="00F460E1" w:rsidRDefault="00F460E1" w:rsidP="00F460E1">
      <w:r>
        <w:t>Caso algum algoritmo apresente dificuldade significativa, esse comportamento</w:t>
      </w:r>
    </w:p>
    <w:p w14:paraId="136282C1" w14:textId="77777777" w:rsidR="00F460E1" w:rsidRDefault="00F460E1" w:rsidP="00F460E1">
      <w:r>
        <w:t>deverá ser analisado pela equipe.</w:t>
      </w:r>
    </w:p>
    <w:p w14:paraId="453EE295" w14:textId="77777777" w:rsidR="00F460E1" w:rsidRDefault="00F460E1" w:rsidP="00F460E1"/>
    <w:p w14:paraId="18873803" w14:textId="77777777" w:rsidR="00F460E1" w:rsidRDefault="00F460E1" w:rsidP="00F460E1">
      <w:r>
        <w:t>10. EXPERIMENTOS</w:t>
      </w:r>
    </w:p>
    <w:p w14:paraId="167C8251" w14:textId="77777777" w:rsidR="00F460E1" w:rsidRDefault="00F460E1" w:rsidP="00F460E1">
      <w:r>
        <w:t>Os experimentos constituem parte importante do trabalho.</w:t>
      </w:r>
    </w:p>
    <w:p w14:paraId="41A00BE2" w14:textId="77777777" w:rsidR="00F460E1" w:rsidRDefault="00F460E1" w:rsidP="00F460E1">
      <w:r>
        <w:t>Não será suficiente afirmar:</w:t>
      </w:r>
    </w:p>
    <w:p w14:paraId="33F4A841" w14:textId="77777777" w:rsidR="00F460E1" w:rsidRDefault="00F460E1" w:rsidP="00F460E1">
      <w:r>
        <w:t>“O algoritmo encontrou uma solução.”</w:t>
      </w:r>
    </w:p>
    <w:p w14:paraId="4BE7A692" w14:textId="77777777" w:rsidR="00F460E1" w:rsidRDefault="00F460E1" w:rsidP="00F460E1">
      <w:r>
        <w:t>Os estudantes deverão investigar como e por que o algoritmo encontrou</w:t>
      </w:r>
    </w:p>
    <w:p w14:paraId="74E46E5B" w14:textId="10EE0A88" w:rsidR="00F460E1" w:rsidRDefault="00F460E1" w:rsidP="00F460E1">
      <w:r>
        <w:t>determinada solução.</w:t>
      </w:r>
    </w:p>
    <w:p w14:paraId="3ECD751F" w14:textId="77777777" w:rsidR="00F460E1" w:rsidRDefault="00F460E1" w:rsidP="00F460E1"/>
    <w:p w14:paraId="5400161B" w14:textId="77777777" w:rsidR="00F460E1" w:rsidRDefault="00F460E1" w:rsidP="00F460E1">
      <w:r>
        <w:lastRenderedPageBreak/>
        <w:t>Para PSR</w:t>
      </w:r>
    </w:p>
    <w:p w14:paraId="225CE081" w14:textId="77777777" w:rsidR="00F460E1" w:rsidRDefault="00F460E1" w:rsidP="00F460E1">
      <w:r>
        <w:t>Deverá existir uma comparação semelhante a:</w:t>
      </w:r>
    </w:p>
    <w:p w14:paraId="601D6E68" w14:textId="77777777" w:rsidR="00F460E1" w:rsidRDefault="00F460E1" w:rsidP="00F460E1">
      <w:r>
        <w:t xml:space="preserve">Instância Método Tempo Atribuições </w:t>
      </w:r>
      <w:proofErr w:type="spellStart"/>
      <w:r>
        <w:t>Backtracks</w:t>
      </w:r>
      <w:proofErr w:type="spellEnd"/>
    </w:p>
    <w:p w14:paraId="642178CD" w14:textId="77777777" w:rsidR="00F460E1" w:rsidRDefault="00F460E1" w:rsidP="00F460E1">
      <w:r>
        <w:t xml:space="preserve">Pequena </w:t>
      </w:r>
      <w:proofErr w:type="spellStart"/>
      <w:r>
        <w:t>Backtracking</w:t>
      </w:r>
      <w:proofErr w:type="spellEnd"/>
    </w:p>
    <w:p w14:paraId="73243553" w14:textId="77777777" w:rsidR="00F460E1" w:rsidRDefault="00F460E1" w:rsidP="00F460E1">
      <w:r>
        <w:t xml:space="preserve">Pequena </w:t>
      </w:r>
      <w:proofErr w:type="spellStart"/>
      <w:r>
        <w:t>Backtracking</w:t>
      </w:r>
      <w:proofErr w:type="spellEnd"/>
      <w:r>
        <w:t xml:space="preserve"> + heurísticas</w:t>
      </w:r>
    </w:p>
    <w:p w14:paraId="4F1E9DB9" w14:textId="77777777" w:rsidR="00F460E1" w:rsidRDefault="00F460E1" w:rsidP="00F460E1">
      <w:r>
        <w:t xml:space="preserve">Média </w:t>
      </w:r>
      <w:proofErr w:type="spellStart"/>
      <w:r>
        <w:t>Backtracking</w:t>
      </w:r>
      <w:proofErr w:type="spellEnd"/>
    </w:p>
    <w:p w14:paraId="6495A3B0" w14:textId="77777777" w:rsidR="00F460E1" w:rsidRDefault="00F460E1" w:rsidP="00F460E1">
      <w:r>
        <w:t xml:space="preserve">Média </w:t>
      </w:r>
      <w:proofErr w:type="spellStart"/>
      <w:r>
        <w:t>Backtracking</w:t>
      </w:r>
      <w:proofErr w:type="spellEnd"/>
      <w:r>
        <w:t xml:space="preserve"> + heurísticas</w:t>
      </w:r>
    </w:p>
    <w:p w14:paraId="5BB57CD7" w14:textId="77777777" w:rsidR="00F460E1" w:rsidRDefault="00F460E1" w:rsidP="00F460E1">
      <w:r>
        <w:t>Grande ...</w:t>
      </w:r>
    </w:p>
    <w:p w14:paraId="5C831F24" w14:textId="77777777" w:rsidR="00F460E1" w:rsidRDefault="00F460E1" w:rsidP="00F460E1"/>
    <w:p w14:paraId="2D4E9C85" w14:textId="77777777" w:rsidR="00F460E1" w:rsidRDefault="00F460E1" w:rsidP="00F460E1">
      <w:r>
        <w:t>11. ANÁLISE DOS RESULTADOS</w:t>
      </w:r>
    </w:p>
    <w:p w14:paraId="504B95E5" w14:textId="3BD75822" w:rsidR="00F460E1" w:rsidRDefault="00F460E1" w:rsidP="00F460E1">
      <w:r>
        <w:t>A equipe deverá responder, no mínimo:</w:t>
      </w:r>
    </w:p>
    <w:p w14:paraId="6E2A1264" w14:textId="77777777" w:rsidR="00F460E1" w:rsidRDefault="00F460E1" w:rsidP="00F460E1">
      <w:r>
        <w:t xml:space="preserve">1. O </w:t>
      </w:r>
      <w:proofErr w:type="spellStart"/>
      <w:r>
        <w:t>Backtracking</w:t>
      </w:r>
      <w:proofErr w:type="spellEnd"/>
      <w:r>
        <w:t xml:space="preserve"> conseguiu resolver todas as instâncias?</w:t>
      </w:r>
    </w:p>
    <w:p w14:paraId="5F107D8A" w14:textId="77777777" w:rsidR="00F460E1" w:rsidRDefault="00F460E1" w:rsidP="00F460E1">
      <w:r>
        <w:t>2. Quantos retrocessos foram necessários?</w:t>
      </w:r>
    </w:p>
    <w:p w14:paraId="16ACFC37" w14:textId="77777777" w:rsidR="00F460E1" w:rsidRDefault="00F460E1" w:rsidP="00F460E1">
      <w:r>
        <w:t>3. MRV reduziu o espaço de busca?</w:t>
      </w:r>
    </w:p>
    <w:p w14:paraId="05547EBC" w14:textId="77777777" w:rsidR="00F460E1" w:rsidRDefault="00F460E1" w:rsidP="00F460E1">
      <w:r>
        <w:t xml:space="preserve">4.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produziu melhoria?</w:t>
      </w:r>
    </w:p>
    <w:p w14:paraId="158EA0FB" w14:textId="77777777" w:rsidR="00F460E1" w:rsidRDefault="00F460E1" w:rsidP="00F460E1">
      <w:r>
        <w:t>5. Qual foi a diferença entre as versões?</w:t>
      </w:r>
    </w:p>
    <w:p w14:paraId="39B9952C" w14:textId="1BC276E2" w:rsidR="00F460E1" w:rsidRDefault="00F460E1" w:rsidP="00F460E1">
      <w:r>
        <w:t>6. Como o aumento do número de restrições afetou o problema?</w:t>
      </w:r>
    </w:p>
    <w:p w14:paraId="4A971B7D" w14:textId="77777777" w:rsidR="00F460E1" w:rsidRDefault="00F460E1" w:rsidP="00F460E1"/>
    <w:p w14:paraId="58080E73" w14:textId="77777777" w:rsidR="00F460E1" w:rsidRDefault="00F460E1" w:rsidP="00F460E1">
      <w:r>
        <w:t>12. ORGANIZAÇÃO DO SOFTWARE</w:t>
      </w:r>
    </w:p>
    <w:p w14:paraId="481F3BBA" w14:textId="77777777" w:rsidR="00F460E1" w:rsidRDefault="00F460E1" w:rsidP="00F460E1">
      <w:r>
        <w:t>Considerando tratar-se de estudantes de Engenharia de Software, a qualidade</w:t>
      </w:r>
    </w:p>
    <w:p w14:paraId="71432243" w14:textId="77777777" w:rsidR="00F460E1" w:rsidRDefault="00F460E1" w:rsidP="00F460E1">
      <w:r>
        <w:t>estrutural da solução também será avaliada.</w:t>
      </w:r>
    </w:p>
    <w:p w14:paraId="3786606C" w14:textId="77777777" w:rsidR="00F460E1" w:rsidRDefault="00F460E1" w:rsidP="00F460E1">
      <w:r>
        <w:t>Sugere-se separar componentes como:</w:t>
      </w:r>
    </w:p>
    <w:p w14:paraId="392DE148" w14:textId="77777777" w:rsidR="00F460E1" w:rsidRDefault="00F460E1" w:rsidP="00F460E1">
      <w:r>
        <w:t>dados/</w:t>
      </w:r>
    </w:p>
    <w:p w14:paraId="30285D06" w14:textId="77777777" w:rsidR="00F460E1" w:rsidRDefault="00F460E1" w:rsidP="00F460E1">
      <w:r>
        <w:t>modelo/</w:t>
      </w:r>
    </w:p>
    <w:p w14:paraId="17858F2A" w14:textId="77777777" w:rsidR="00F460E1" w:rsidRDefault="00F460E1" w:rsidP="00F460E1">
      <w:r>
        <w:t>algoritmos/</w:t>
      </w:r>
    </w:p>
    <w:p w14:paraId="79D20BE1" w14:textId="77777777" w:rsidR="00F460E1" w:rsidRDefault="00F460E1" w:rsidP="00F460E1">
      <w:proofErr w:type="spellStart"/>
      <w:r>
        <w:t>avaliacao</w:t>
      </w:r>
      <w:proofErr w:type="spellEnd"/>
      <w:r>
        <w:t>/</w:t>
      </w:r>
    </w:p>
    <w:p w14:paraId="0A1EBDD6" w14:textId="77777777" w:rsidR="00F460E1" w:rsidRDefault="00F460E1" w:rsidP="00F460E1">
      <w:r>
        <w:t>interface/</w:t>
      </w:r>
    </w:p>
    <w:p w14:paraId="58658166" w14:textId="77777777" w:rsidR="00F460E1" w:rsidRDefault="00F460E1" w:rsidP="00F460E1">
      <w:r>
        <w:t>testes/</w:t>
      </w:r>
    </w:p>
    <w:p w14:paraId="49220AE8" w14:textId="77777777" w:rsidR="00F460E1" w:rsidRDefault="00F460E1" w:rsidP="00F460E1">
      <w:r>
        <w:t>Não é obrigatório utilizar exatamente essa estrutura.</w:t>
      </w:r>
    </w:p>
    <w:p w14:paraId="3A0952DA" w14:textId="77777777" w:rsidR="00F460E1" w:rsidRDefault="00F460E1" w:rsidP="00F460E1">
      <w:r>
        <w:t>Entretanto, deverá existir separação clara entre:</w:t>
      </w:r>
    </w:p>
    <w:p w14:paraId="12BC569B" w14:textId="77777777" w:rsidR="00F460E1" w:rsidRDefault="00F460E1" w:rsidP="00F460E1">
      <w:r>
        <w:t>• modelo do problema;</w:t>
      </w:r>
    </w:p>
    <w:p w14:paraId="5E5330E1" w14:textId="77777777" w:rsidR="00F460E1" w:rsidRDefault="00F460E1" w:rsidP="00F460E1">
      <w:r>
        <w:lastRenderedPageBreak/>
        <w:t>• algoritmo de IA;</w:t>
      </w:r>
    </w:p>
    <w:p w14:paraId="388706E6" w14:textId="77777777" w:rsidR="00F460E1" w:rsidRDefault="00F460E1" w:rsidP="00F460E1">
      <w:r>
        <w:t>• leitura dos dados;</w:t>
      </w:r>
    </w:p>
    <w:p w14:paraId="2F207342" w14:textId="77777777" w:rsidR="00F460E1" w:rsidRDefault="00F460E1" w:rsidP="00F460E1">
      <w:r>
        <w:t>• apresentação dos resultados.</w:t>
      </w:r>
    </w:p>
    <w:p w14:paraId="0AF26C51" w14:textId="77777777" w:rsidR="00F460E1" w:rsidRDefault="00F460E1" w:rsidP="00F460E1">
      <w:r>
        <w:t>Não será considerada uma boa solução um único arquivo contendo todo o</w:t>
      </w:r>
    </w:p>
    <w:p w14:paraId="113221E4" w14:textId="77777777" w:rsidR="00F460E1" w:rsidRDefault="00F460E1" w:rsidP="00F460E1">
      <w:r>
        <w:t>programa sem organização justificável.</w:t>
      </w:r>
    </w:p>
    <w:p w14:paraId="4B4ADFB9" w14:textId="77777777" w:rsidR="00F460E1" w:rsidRDefault="00F460E1" w:rsidP="00F460E1"/>
    <w:p w14:paraId="1275A961" w14:textId="77777777" w:rsidR="00F460E1" w:rsidRDefault="00F460E1" w:rsidP="00F460E1">
      <w:r>
        <w:t>13. TESTES</w:t>
      </w:r>
    </w:p>
    <w:p w14:paraId="46EFBAAA" w14:textId="77777777" w:rsidR="00F460E1" w:rsidRDefault="00F460E1" w:rsidP="00F460E1">
      <w:r>
        <w:t>O projeto deverá possuir testes para componentes relevantes.</w:t>
      </w:r>
    </w:p>
    <w:p w14:paraId="75D8F015" w14:textId="77777777" w:rsidR="00F460E1" w:rsidRDefault="00F460E1" w:rsidP="00F460E1">
      <w:r>
        <w:t>Deverão ser apresentados pelo menos:</w:t>
      </w:r>
    </w:p>
    <w:p w14:paraId="1E7F5E27" w14:textId="77777777" w:rsidR="00F460E1" w:rsidRDefault="00F460E1" w:rsidP="00F460E1">
      <w:r>
        <w:t>• testes da função de avaliação ou restrições;</w:t>
      </w:r>
    </w:p>
    <w:p w14:paraId="174BAFD9" w14:textId="77777777" w:rsidR="00F460E1" w:rsidRDefault="00F460E1" w:rsidP="00F460E1">
      <w:r>
        <w:t>• testes da geração de vizinhos, quando aplicável;</w:t>
      </w:r>
    </w:p>
    <w:p w14:paraId="4DA5DBB7" w14:textId="77777777" w:rsidR="00F460E1" w:rsidRDefault="00F460E1" w:rsidP="00F460E1">
      <w:r>
        <w:t>• teste de uma instância pequena cuja solução possa ser verificada</w:t>
      </w:r>
    </w:p>
    <w:p w14:paraId="6EEAEB0C" w14:textId="77777777" w:rsidR="00F460E1" w:rsidRDefault="00F460E1" w:rsidP="00F460E1">
      <w:r>
        <w:t>manualmente.</w:t>
      </w:r>
    </w:p>
    <w:p w14:paraId="454816F5" w14:textId="77777777" w:rsidR="00F460E1" w:rsidRDefault="00F460E1" w:rsidP="00F460E1">
      <w:r>
        <w:t>Poderão ser utilizados testes automatizados.</w:t>
      </w:r>
    </w:p>
    <w:p w14:paraId="79A5888C" w14:textId="77777777" w:rsidR="00F460E1" w:rsidRDefault="00F460E1" w:rsidP="00F460E1"/>
    <w:p w14:paraId="5E745101" w14:textId="77777777" w:rsidR="00F460E1" w:rsidRDefault="00F460E1" w:rsidP="00F460E1">
      <w:r>
        <w:t>14. ENTREGA E ENTREGÁVEIS</w:t>
      </w:r>
    </w:p>
    <w:p w14:paraId="2F546DCE" w14:textId="77777777" w:rsidR="00F460E1" w:rsidRDefault="00F460E1" w:rsidP="00F460E1">
      <w:r>
        <w:t>Cada equipe deverá entregar os seguintes materiais:</w:t>
      </w:r>
    </w:p>
    <w:p w14:paraId="55053487" w14:textId="77777777" w:rsidR="00F460E1" w:rsidRDefault="00F460E1" w:rsidP="00F460E1">
      <w:r>
        <w:t>14.1 Código-fonte e arquivos do projeto</w:t>
      </w:r>
    </w:p>
    <w:p w14:paraId="43BCFDD4" w14:textId="77777777" w:rsidR="00F460E1" w:rsidRDefault="00F460E1" w:rsidP="00F460E1">
      <w:r>
        <w:t>O projeto deverá conter:</w:t>
      </w:r>
    </w:p>
    <w:p w14:paraId="44627F3D" w14:textId="77777777" w:rsidR="00F460E1" w:rsidRDefault="00F460E1" w:rsidP="00F460E1"/>
    <w:p w14:paraId="11B81D1B" w14:textId="77777777" w:rsidR="00F460E1" w:rsidRDefault="00F460E1" w:rsidP="00F460E1">
      <w:r>
        <w:t>código-fonte;</w:t>
      </w:r>
    </w:p>
    <w:p w14:paraId="5F415565" w14:textId="77777777" w:rsidR="00F460E1" w:rsidRDefault="00F460E1" w:rsidP="00F460E1">
      <w:r>
        <w:t>dados utilizados;</w:t>
      </w:r>
    </w:p>
    <w:p w14:paraId="6875F38F" w14:textId="77777777" w:rsidR="00F460E1" w:rsidRDefault="00F460E1" w:rsidP="00F460E1">
      <w:r>
        <w:t>instâncias de teste;</w:t>
      </w:r>
    </w:p>
    <w:p w14:paraId="100D960F" w14:textId="77777777" w:rsidR="00F460E1" w:rsidRDefault="00F460E1" w:rsidP="00F460E1">
      <w:r>
        <w:t>testes;</w:t>
      </w:r>
    </w:p>
    <w:p w14:paraId="74428082" w14:textId="77777777" w:rsidR="00F460E1" w:rsidRDefault="00F460E1" w:rsidP="00F460E1">
      <w:r>
        <w:t>README com instruções claras para instalação e execução.</w:t>
      </w:r>
    </w:p>
    <w:p w14:paraId="3648EADF" w14:textId="77777777" w:rsidR="00F460E1" w:rsidRDefault="00F460E1" w:rsidP="00F460E1">
      <w:r>
        <w:t>O trabalho deve ser implementado preferencialmente em Python. O software deverá ser</w:t>
      </w:r>
    </w:p>
    <w:p w14:paraId="2667395E" w14:textId="77777777" w:rsidR="00F460E1" w:rsidRDefault="00F460E1" w:rsidP="00F460E1">
      <w:r>
        <w:t>executável sem erros no ambiente informado pela equipe.</w:t>
      </w:r>
    </w:p>
    <w:p w14:paraId="61108225" w14:textId="77777777" w:rsidR="00F460E1" w:rsidRDefault="00F460E1" w:rsidP="00F460E1">
      <w:r>
        <w:t>14.2 Relatório técnico</w:t>
      </w:r>
    </w:p>
    <w:p w14:paraId="515DABB8" w14:textId="77777777" w:rsidR="00F460E1" w:rsidRDefault="00F460E1" w:rsidP="00F460E1">
      <w:r>
        <w:t>Sugestão de extensão: 4 a 8 páginas, desconsiderando anexos.</w:t>
      </w:r>
    </w:p>
    <w:p w14:paraId="1191895D" w14:textId="77777777" w:rsidR="00F460E1" w:rsidRDefault="00F460E1" w:rsidP="00F460E1">
      <w:r>
        <w:t>O relatório deverá possuir:</w:t>
      </w:r>
    </w:p>
    <w:p w14:paraId="174F6E42" w14:textId="77777777" w:rsidR="00F460E1" w:rsidRDefault="00F460E1" w:rsidP="00F460E1">
      <w:r>
        <w:t>Introdução;</w:t>
      </w:r>
    </w:p>
    <w:p w14:paraId="5D4599AA" w14:textId="77777777" w:rsidR="00F460E1" w:rsidRDefault="00F460E1" w:rsidP="00F460E1">
      <w:r>
        <w:lastRenderedPageBreak/>
        <w:t>descrição do problema real;</w:t>
      </w:r>
    </w:p>
    <w:p w14:paraId="5224F7BB" w14:textId="77777777" w:rsidR="00F460E1" w:rsidRDefault="00F460E1" w:rsidP="00F460E1">
      <w:r>
        <w:t>modelagem;</w:t>
      </w:r>
    </w:p>
    <w:p w14:paraId="6F40AD21" w14:textId="77777777" w:rsidR="00F460E1" w:rsidRDefault="00F460E1" w:rsidP="00F460E1">
      <w:r>
        <w:t>algoritmos implementados;</w:t>
      </w:r>
    </w:p>
    <w:p w14:paraId="1F3EAFEB" w14:textId="77777777" w:rsidR="00F460E1" w:rsidRDefault="00F460E1" w:rsidP="00F460E1">
      <w:r>
        <w:t>função de avaliação ou restrições;</w:t>
      </w:r>
    </w:p>
    <w:p w14:paraId="42EF979F" w14:textId="77777777" w:rsidR="00F460E1" w:rsidRDefault="00F460E1" w:rsidP="00F460E1">
      <w:r>
        <w:t>experimentos;</w:t>
      </w:r>
    </w:p>
    <w:p w14:paraId="7C989303" w14:textId="77777777" w:rsidR="00F460E1" w:rsidRDefault="00F460E1" w:rsidP="00F460E1">
      <w:r>
        <w:t>resultados;</w:t>
      </w:r>
    </w:p>
    <w:p w14:paraId="044CDBA5" w14:textId="77777777" w:rsidR="00F460E1" w:rsidRDefault="00F460E1" w:rsidP="00F460E1">
      <w:r>
        <w:t>discussão;</w:t>
      </w:r>
    </w:p>
    <w:p w14:paraId="1392FEAB" w14:textId="77777777" w:rsidR="00F460E1" w:rsidRDefault="00F460E1" w:rsidP="00F460E1">
      <w:r>
        <w:t>limitações;</w:t>
      </w:r>
    </w:p>
    <w:p w14:paraId="0940A2AB" w14:textId="77777777" w:rsidR="00F460E1" w:rsidRDefault="00F460E1" w:rsidP="00F460E1">
      <w:r>
        <w:t>conclusão.</w:t>
      </w:r>
    </w:p>
    <w:p w14:paraId="0FAD249C" w14:textId="77777777" w:rsidR="00F460E1" w:rsidRDefault="00F460E1" w:rsidP="00F460E1">
      <w:r>
        <w:t>14.3 Slides da apresentação</w:t>
      </w:r>
    </w:p>
    <w:p w14:paraId="006227C7" w14:textId="77777777" w:rsidR="00F460E1" w:rsidRDefault="00F460E1" w:rsidP="00F460E1">
      <w:r>
        <w:t>Deverá ser criado um conjunto de slides em formato PDF, contendo, no mínimo:</w:t>
      </w:r>
    </w:p>
    <w:p w14:paraId="509CAC1F" w14:textId="77777777" w:rsidR="00F460E1" w:rsidRDefault="00F460E1" w:rsidP="00F460E1">
      <w:r>
        <w:t xml:space="preserve">Apresentação: universidade, curso, disciplina, título do trabalho, nomes e </w:t>
      </w:r>
      <w:proofErr w:type="spellStart"/>
      <w:r>
        <w:t>RAs</w:t>
      </w:r>
      <w:proofErr w:type="spellEnd"/>
      <w:r>
        <w:t xml:space="preserve"> dos</w:t>
      </w:r>
    </w:p>
    <w:p w14:paraId="25840F43" w14:textId="77777777" w:rsidR="00F460E1" w:rsidRDefault="00F460E1" w:rsidP="00F460E1">
      <w:r>
        <w:t>integrantes e professor;</w:t>
      </w:r>
    </w:p>
    <w:p w14:paraId="564A31B7" w14:textId="77777777" w:rsidR="00F460E1" w:rsidRDefault="00F460E1" w:rsidP="00F460E1">
      <w:r>
        <w:t>Introdução: descrição e modelagem do problema a ser resolvido;</w:t>
      </w:r>
    </w:p>
    <w:p w14:paraId="7762120B" w14:textId="77777777" w:rsidR="00F460E1" w:rsidRDefault="00F460E1" w:rsidP="00F460E1">
      <w:r>
        <w:t>Materiais e métodos: plataforma utilizada, características do computador, sistema</w:t>
      </w:r>
    </w:p>
    <w:p w14:paraId="085B24AA" w14:textId="77777777" w:rsidR="00F460E1" w:rsidRDefault="00F460E1" w:rsidP="00F460E1">
      <w:r>
        <w:t>operacional, linguagem de programação, técnicas de IA implementadas e método de</w:t>
      </w:r>
    </w:p>
    <w:p w14:paraId="2B9A3A31" w14:textId="77777777" w:rsidR="00F460E1" w:rsidRDefault="00F460E1" w:rsidP="00F460E1">
      <w:r>
        <w:t>avaliação;</w:t>
      </w:r>
    </w:p>
    <w:p w14:paraId="56B738A0" w14:textId="77777777" w:rsidR="00F460E1" w:rsidRDefault="00F460E1" w:rsidP="00F460E1">
      <w:r>
        <w:t>Fundamentação: estratégias e heurísticas implementadas;</w:t>
      </w:r>
    </w:p>
    <w:p w14:paraId="4E042F43" w14:textId="77777777" w:rsidR="00F460E1" w:rsidRDefault="00F460E1" w:rsidP="00F460E1">
      <w:r>
        <w:t>Desenvolvimento: visão geral do código, organização do software e demonstração de sua</w:t>
      </w:r>
    </w:p>
    <w:p w14:paraId="1195EEB7" w14:textId="77777777" w:rsidR="00F460E1" w:rsidRDefault="00F460E1" w:rsidP="00F460E1">
      <w:r>
        <w:t>execução;</w:t>
      </w:r>
    </w:p>
    <w:p w14:paraId="3FF39FFF" w14:textId="77777777" w:rsidR="00F460E1" w:rsidRDefault="00F460E1" w:rsidP="00F460E1">
      <w:r>
        <w:t>Resultados e análise;</w:t>
      </w:r>
    </w:p>
    <w:p w14:paraId="004DD85A" w14:textId="77777777" w:rsidR="00F460E1" w:rsidRDefault="00F460E1" w:rsidP="00F460E1">
      <w:r>
        <w:t>Conclusões;</w:t>
      </w:r>
    </w:p>
    <w:p w14:paraId="45719896" w14:textId="77777777" w:rsidR="00F460E1" w:rsidRDefault="00F460E1" w:rsidP="00F460E1">
      <w:r>
        <w:t>Referências bibliográficas.</w:t>
      </w:r>
    </w:p>
    <w:p w14:paraId="31F78C8F" w14:textId="77777777" w:rsidR="00F460E1" w:rsidRDefault="00F460E1" w:rsidP="00F460E1"/>
    <w:p w14:paraId="00D8188E" w14:textId="77777777" w:rsidR="00F460E1" w:rsidRDefault="00F460E1" w:rsidP="00F460E1">
      <w:r>
        <w:t>14.4 Demonstração</w:t>
      </w:r>
    </w:p>
    <w:p w14:paraId="7D32A173" w14:textId="77777777" w:rsidR="00F460E1" w:rsidRDefault="00F460E1" w:rsidP="00F460E1">
      <w:r>
        <w:t>O software deverá ser executado durante a apresentação, conforme os requisitos da</w:t>
      </w:r>
    </w:p>
    <w:p w14:paraId="1A68BCE1" w14:textId="77777777" w:rsidR="00F460E1" w:rsidRDefault="00F460E1" w:rsidP="00F460E1">
      <w:r>
        <w:t>Seção 15.</w:t>
      </w:r>
    </w:p>
    <w:p w14:paraId="3F22CBBF" w14:textId="77777777" w:rsidR="00F460E1" w:rsidRDefault="00F460E1" w:rsidP="00F460E1">
      <w:r>
        <w:t>14.5 Organização do arquivo para entrega</w:t>
      </w:r>
    </w:p>
    <w:p w14:paraId="34EF2738" w14:textId="77777777" w:rsidR="00F460E1" w:rsidRDefault="00F460E1" w:rsidP="00F460E1">
      <w:r>
        <w:t>O código-fonte, dados, instâncias, testes, README, relatório técnico e slides deverão ser</w:t>
      </w:r>
    </w:p>
    <w:p w14:paraId="55C05819" w14:textId="77777777" w:rsidR="00F460E1" w:rsidRDefault="00F460E1" w:rsidP="00F460E1">
      <w:r>
        <w:t>reunidos em um único arquivo compactado.</w:t>
      </w:r>
    </w:p>
    <w:p w14:paraId="4F009F3B" w14:textId="77777777" w:rsidR="00F460E1" w:rsidRDefault="00F460E1" w:rsidP="00F460E1">
      <w:r>
        <w:t>O arquivo deverá ser nomeado com “iia.t1.” seguido do primeiro nome e das iniciais do</w:t>
      </w:r>
    </w:p>
    <w:p w14:paraId="65E986B4" w14:textId="77777777" w:rsidR="00F460E1" w:rsidRDefault="00F460E1" w:rsidP="00F460E1">
      <w:r>
        <w:lastRenderedPageBreak/>
        <w:t>sobrenome de cada aluno, separados por hífen. Exemplo:</w:t>
      </w:r>
    </w:p>
    <w:p w14:paraId="6D2C1B4B" w14:textId="4AE19349" w:rsidR="00F460E1" w:rsidRDefault="00F460E1" w:rsidP="00F460E1">
      <w:r>
        <w:t>João Silva e Pedro Paulo → iia.t1.JoaoS-PedroP.zip</w:t>
      </w:r>
    </w:p>
    <w:p w14:paraId="7F9A42D8" w14:textId="77777777" w:rsidR="00F460E1" w:rsidRDefault="00F460E1" w:rsidP="00F460E1"/>
    <w:p w14:paraId="0F54C0A5" w14:textId="77777777" w:rsidR="00F460E1" w:rsidRDefault="00F460E1" w:rsidP="00F460E1">
      <w:r>
        <w:t>15. DEMONSTRAÇÃO OBRIGATÓRIA</w:t>
      </w:r>
    </w:p>
    <w:p w14:paraId="416F31C3" w14:textId="77777777" w:rsidR="00F460E1" w:rsidRDefault="00F460E1" w:rsidP="00F460E1">
      <w:r>
        <w:t>A demonstração deverá utilizar uma instância que não tenha solução previamente</w:t>
      </w:r>
    </w:p>
    <w:p w14:paraId="61D4EC0A" w14:textId="77777777" w:rsidR="00F460E1" w:rsidRDefault="00F460E1" w:rsidP="00F460E1">
      <w:r>
        <w:t>inserida no programa.</w:t>
      </w:r>
    </w:p>
    <w:p w14:paraId="4070328B" w14:textId="77777777" w:rsidR="00F460E1" w:rsidRDefault="00F460E1" w:rsidP="00F460E1">
      <w:r>
        <w:t>Durante a demonstração, a equipe deverá mostrar:</w:t>
      </w:r>
    </w:p>
    <w:p w14:paraId="2B4FE274" w14:textId="77777777" w:rsidR="00F460E1" w:rsidRDefault="00F460E1" w:rsidP="00F460E1">
      <w:r>
        <w:t>1. dados de entrada;</w:t>
      </w:r>
    </w:p>
    <w:p w14:paraId="32AF3B75" w14:textId="77777777" w:rsidR="00F460E1" w:rsidRDefault="00F460E1" w:rsidP="00F460E1">
      <w:r>
        <w:t>2. execução;</w:t>
      </w:r>
    </w:p>
    <w:p w14:paraId="0788BDA4" w14:textId="77777777" w:rsidR="00F460E1" w:rsidRDefault="00F460E1" w:rsidP="00F460E1">
      <w:r>
        <w:t>3. solução encontrada;</w:t>
      </w:r>
    </w:p>
    <w:p w14:paraId="23DFF0A8" w14:textId="77777777" w:rsidR="00F460E1" w:rsidRDefault="00F460E1" w:rsidP="00F460E1">
      <w:r>
        <w:t>4. valor ou qualidade da solução;</w:t>
      </w:r>
    </w:p>
    <w:p w14:paraId="612019B9" w14:textId="77777777" w:rsidR="00F460E1" w:rsidRDefault="00F460E1" w:rsidP="00F460E1">
      <w:r>
        <w:t>5. métricas do algoritmo.</w:t>
      </w:r>
    </w:p>
    <w:p w14:paraId="2787ACFE" w14:textId="77777777" w:rsidR="00F460E1" w:rsidRDefault="00F460E1" w:rsidP="00F460E1">
      <w:r>
        <w:t>O professor poderá solicitar a modificação de um parâmetro simples.</w:t>
      </w:r>
    </w:p>
    <w:p w14:paraId="1B045D80" w14:textId="77777777" w:rsidR="00F460E1" w:rsidRDefault="00F460E1" w:rsidP="00F460E1">
      <w:r>
        <w:t>Exemplos:</w:t>
      </w:r>
    </w:p>
    <w:p w14:paraId="1183A715" w14:textId="77777777" w:rsidR="00F460E1" w:rsidRDefault="00F460E1" w:rsidP="00F460E1">
      <w:r>
        <w:t>• acrescentar um cliente;</w:t>
      </w:r>
    </w:p>
    <w:p w14:paraId="02AD9139" w14:textId="77777777" w:rsidR="00F460E1" w:rsidRDefault="00F460E1" w:rsidP="00F460E1"/>
    <w:p w14:paraId="57A8DAD9" w14:textId="77777777" w:rsidR="00F460E1" w:rsidRDefault="00F460E1" w:rsidP="00F460E1">
      <w:r>
        <w:t>• alterar uma indisponibilidade;</w:t>
      </w:r>
    </w:p>
    <w:p w14:paraId="03E097F2" w14:textId="77777777" w:rsidR="00F460E1" w:rsidRDefault="00F460E1" w:rsidP="00F460E1">
      <w:r>
        <w:t>• modificar a capacidade;</w:t>
      </w:r>
    </w:p>
    <w:p w14:paraId="5A31D29D" w14:textId="77777777" w:rsidR="00F460E1" w:rsidRDefault="00F460E1" w:rsidP="00F460E1">
      <w:r>
        <w:t>• trocar o número de equipes;</w:t>
      </w:r>
    </w:p>
    <w:p w14:paraId="4469B79D" w14:textId="77777777" w:rsidR="00F460E1" w:rsidRDefault="00F460E1" w:rsidP="00F460E1">
      <w:r>
        <w:t>• alterar um prazo;</w:t>
      </w:r>
    </w:p>
    <w:p w14:paraId="26B5CF10" w14:textId="77777777" w:rsidR="00F460E1" w:rsidRDefault="00F460E1" w:rsidP="00F460E1">
      <w:r>
        <w:t>• modificar a quantidade de servidores.</w:t>
      </w:r>
    </w:p>
    <w:p w14:paraId="07B84CDF" w14:textId="27D5682A" w:rsidR="00F460E1" w:rsidRDefault="00F460E1" w:rsidP="00F460E1">
      <w:r>
        <w:t>O programa deverá recalcular a solução.</w:t>
      </w:r>
    </w:p>
    <w:p w14:paraId="4AF66454" w14:textId="77777777" w:rsidR="00F460E1" w:rsidRDefault="00F460E1" w:rsidP="00F460E1">
      <w:r>
        <w:t>16. APRESENTAÇÃO</w:t>
      </w:r>
    </w:p>
    <w:p w14:paraId="6973B691" w14:textId="77777777" w:rsidR="00F460E1" w:rsidRDefault="00F460E1" w:rsidP="00F460E1">
      <w:r>
        <w:t>Tempo sugerido:</w:t>
      </w:r>
    </w:p>
    <w:p w14:paraId="172FC087" w14:textId="77777777" w:rsidR="00F460E1" w:rsidRDefault="00F460E1" w:rsidP="00F460E1">
      <w:r>
        <w:t>15 minutos por equipe.</w:t>
      </w:r>
    </w:p>
    <w:p w14:paraId="1DF9CB72" w14:textId="77777777" w:rsidR="00F460E1" w:rsidRDefault="00F460E1" w:rsidP="00F460E1">
      <w:r>
        <w:t>Distribuição recomendada:</w:t>
      </w:r>
    </w:p>
    <w:p w14:paraId="12FE8412" w14:textId="77777777" w:rsidR="00F460E1" w:rsidRDefault="00F460E1" w:rsidP="00F460E1">
      <w:r>
        <w:t>3 minutos</w:t>
      </w:r>
    </w:p>
    <w:p w14:paraId="491D6E18" w14:textId="77777777" w:rsidR="00F460E1" w:rsidRDefault="00F460E1" w:rsidP="00F460E1">
      <w:r>
        <w:t>Problema real e modelagem.</w:t>
      </w:r>
    </w:p>
    <w:p w14:paraId="09157A78" w14:textId="77777777" w:rsidR="00F460E1" w:rsidRDefault="00F460E1" w:rsidP="00F460E1">
      <w:r>
        <w:t>4 minutos</w:t>
      </w:r>
    </w:p>
    <w:p w14:paraId="180808B7" w14:textId="77777777" w:rsidR="00F460E1" w:rsidRDefault="00F460E1" w:rsidP="00F460E1">
      <w:r>
        <w:t>Algoritmos utilizados.</w:t>
      </w:r>
    </w:p>
    <w:p w14:paraId="07431406" w14:textId="77777777" w:rsidR="00F460E1" w:rsidRDefault="00F460E1" w:rsidP="00F460E1">
      <w:r>
        <w:t>3 minutos</w:t>
      </w:r>
    </w:p>
    <w:p w14:paraId="3363DEDB" w14:textId="77777777" w:rsidR="00F460E1" w:rsidRDefault="00F460E1" w:rsidP="00F460E1">
      <w:r>
        <w:lastRenderedPageBreak/>
        <w:t>Experimentos e comparação.</w:t>
      </w:r>
    </w:p>
    <w:p w14:paraId="196945A3" w14:textId="77777777" w:rsidR="00F460E1" w:rsidRDefault="00F460E1" w:rsidP="00F460E1">
      <w:r>
        <w:t>5 minutos</w:t>
      </w:r>
    </w:p>
    <w:p w14:paraId="76A13C07" w14:textId="77777777" w:rsidR="00F460E1" w:rsidRDefault="00F460E1" w:rsidP="00F460E1">
      <w:r>
        <w:t>Demonstração do software.</w:t>
      </w:r>
    </w:p>
    <w:p w14:paraId="2288D321" w14:textId="77777777" w:rsidR="00F460E1" w:rsidRDefault="00F460E1" w:rsidP="00F460E1">
      <w:r>
        <w:t>Todos os integrantes deverão participar da apresentação.</w:t>
      </w:r>
    </w:p>
    <w:p w14:paraId="761852C1" w14:textId="77777777" w:rsidR="00F460E1" w:rsidRDefault="00F460E1" w:rsidP="00F460E1"/>
    <w:p w14:paraId="1E2BB80B" w14:textId="77777777" w:rsidR="00F460E1" w:rsidRDefault="00F460E1" w:rsidP="00F460E1">
      <w:r>
        <w:t>17. CRITÉRIOS DE AVALIAÇÃO</w:t>
      </w:r>
    </w:p>
    <w:p w14:paraId="0E403047" w14:textId="77777777" w:rsidR="00F460E1" w:rsidRDefault="00F460E1" w:rsidP="00F460E1">
      <w:r>
        <w:t>Critério Peso</w:t>
      </w:r>
    </w:p>
    <w:p w14:paraId="4F88C2B3" w14:textId="77777777" w:rsidR="00F460E1" w:rsidRDefault="00F460E1" w:rsidP="00F460E1">
      <w:r>
        <w:t>Modelagem do problema 10%</w:t>
      </w:r>
    </w:p>
    <w:p w14:paraId="4CA21BA0" w14:textId="77777777" w:rsidR="00F460E1" w:rsidRDefault="00F460E1" w:rsidP="00F460E1">
      <w:r>
        <w:t>Algoritmos e conceitos de IA 20%</w:t>
      </w:r>
    </w:p>
    <w:p w14:paraId="020AB7B9" w14:textId="77777777" w:rsidR="00F460E1" w:rsidRDefault="00F460E1" w:rsidP="00F460E1">
      <w:r>
        <w:t>Implementação e qualidade do código 25%</w:t>
      </w:r>
    </w:p>
    <w:p w14:paraId="7036EB94" w14:textId="77777777" w:rsidR="00F460E1" w:rsidRDefault="00F460E1" w:rsidP="00F460E1">
      <w:r>
        <w:t>Experimentos e análise dos resultados 15%</w:t>
      </w:r>
    </w:p>
    <w:p w14:paraId="05F86F87" w14:textId="77777777" w:rsidR="00F460E1" w:rsidRDefault="00F460E1" w:rsidP="00F460E1">
      <w:r>
        <w:t>Demonstração do software 20%</w:t>
      </w:r>
    </w:p>
    <w:p w14:paraId="26DB41AC" w14:textId="77777777" w:rsidR="00F460E1" w:rsidRDefault="00F460E1" w:rsidP="00F460E1">
      <w:r>
        <w:t>Apresentação oral 10%</w:t>
      </w:r>
    </w:p>
    <w:p w14:paraId="37225261" w14:textId="44731CBB" w:rsidR="00F460E1" w:rsidRDefault="00F460E1" w:rsidP="00F460E1">
      <w:r>
        <w:t>TOTAL 100%</w:t>
      </w:r>
    </w:p>
    <w:p w14:paraId="26DD0B9B" w14:textId="77777777" w:rsidR="00F460E1" w:rsidRDefault="00F460E1" w:rsidP="00F460E1"/>
    <w:p w14:paraId="36A4BA57" w14:textId="77777777" w:rsidR="00F460E1" w:rsidRDefault="00F460E1" w:rsidP="00F460E1">
      <w:r>
        <w:t>17.1 Modelagem do problema – 10%</w:t>
      </w:r>
    </w:p>
    <w:p w14:paraId="688D7C1C" w14:textId="77777777" w:rsidR="00F460E1" w:rsidRDefault="00F460E1" w:rsidP="00F460E1">
      <w:r>
        <w:t>Será avaliada a capacidade de transformar o problema real em um problema</w:t>
      </w:r>
    </w:p>
    <w:p w14:paraId="16DF3C94" w14:textId="77777777" w:rsidR="00F460E1" w:rsidRDefault="00F460E1" w:rsidP="00F460E1">
      <w:r>
        <w:t>computacional.</w:t>
      </w:r>
    </w:p>
    <w:p w14:paraId="0D23BDA7" w14:textId="77777777" w:rsidR="00F460E1" w:rsidRDefault="00F460E1" w:rsidP="00F460E1">
      <w:r>
        <w:t>Busca Local</w:t>
      </w:r>
    </w:p>
    <w:p w14:paraId="2F2F78E0" w14:textId="77777777" w:rsidR="00F460E1" w:rsidRDefault="00F460E1" w:rsidP="00F460E1">
      <w:r>
        <w:t>Deverá ficar claro:</w:t>
      </w:r>
    </w:p>
    <w:p w14:paraId="4B3CEE9C" w14:textId="77777777" w:rsidR="00F460E1" w:rsidRDefault="00F460E1" w:rsidP="00F460E1">
      <w:r>
        <w:t>• o que representa uma solução;</w:t>
      </w:r>
    </w:p>
    <w:p w14:paraId="7B9AAA37" w14:textId="77777777" w:rsidR="00F460E1" w:rsidRDefault="00F460E1" w:rsidP="00F460E1">
      <w:r>
        <w:t>• como a solução inicial é produzida;</w:t>
      </w:r>
    </w:p>
    <w:p w14:paraId="7780EE1F" w14:textId="77777777" w:rsidR="00F460E1" w:rsidRDefault="00F460E1" w:rsidP="00F460E1">
      <w:r>
        <w:t>• qual é a vizinhança;</w:t>
      </w:r>
    </w:p>
    <w:p w14:paraId="283C1C11" w14:textId="77777777" w:rsidR="00F460E1" w:rsidRDefault="00F460E1" w:rsidP="00F460E1">
      <w:r>
        <w:t>• qual é a função objetivo.</w:t>
      </w:r>
    </w:p>
    <w:p w14:paraId="250D74F2" w14:textId="77777777" w:rsidR="00F460E1" w:rsidRDefault="00F460E1" w:rsidP="00F460E1">
      <w:r>
        <w:t>PSR</w:t>
      </w:r>
    </w:p>
    <w:p w14:paraId="104C274E" w14:textId="77777777" w:rsidR="00F460E1" w:rsidRDefault="00F460E1" w:rsidP="00F460E1">
      <w:r>
        <w:t>Deverão ser claramente identificados:</w:t>
      </w:r>
    </w:p>
    <w:p w14:paraId="548CA870" w14:textId="77777777" w:rsidR="00F460E1" w:rsidRDefault="00F460E1" w:rsidP="00F460E1">
      <w:r>
        <w:t>• variáveis;</w:t>
      </w:r>
    </w:p>
    <w:p w14:paraId="3326A702" w14:textId="77777777" w:rsidR="00F460E1" w:rsidRDefault="00F460E1" w:rsidP="00F460E1">
      <w:r>
        <w:t>• domínios;</w:t>
      </w:r>
    </w:p>
    <w:p w14:paraId="6CE1B4CA" w14:textId="77777777" w:rsidR="00F460E1" w:rsidRDefault="00F460E1" w:rsidP="00F460E1">
      <w:r>
        <w:t>• restrições.</w:t>
      </w:r>
    </w:p>
    <w:p w14:paraId="29E1AB03" w14:textId="77777777" w:rsidR="00F460E1" w:rsidRDefault="00F460E1" w:rsidP="00F460E1"/>
    <w:p w14:paraId="516A4EDB" w14:textId="77777777" w:rsidR="00F460E1" w:rsidRDefault="00F460E1" w:rsidP="00F460E1">
      <w:r>
        <w:t>17.2 Algoritmos e conceitos de IA – 20%</w:t>
      </w:r>
    </w:p>
    <w:p w14:paraId="76600D4F" w14:textId="77777777" w:rsidR="00F460E1" w:rsidRDefault="00F460E1" w:rsidP="00F460E1">
      <w:r>
        <w:lastRenderedPageBreak/>
        <w:t>Será avaliada:</w:t>
      </w:r>
    </w:p>
    <w:p w14:paraId="5DEB832A" w14:textId="77777777" w:rsidR="00F460E1" w:rsidRDefault="00F460E1" w:rsidP="00F460E1">
      <w:r>
        <w:t>• implementação correta;</w:t>
      </w:r>
    </w:p>
    <w:p w14:paraId="2F13B8A7" w14:textId="77777777" w:rsidR="00F460E1" w:rsidRDefault="00F460E1" w:rsidP="00F460E1">
      <w:r>
        <w:t>• adequação ao problema;</w:t>
      </w:r>
    </w:p>
    <w:p w14:paraId="229FA2B4" w14:textId="77777777" w:rsidR="00F460E1" w:rsidRDefault="00F460E1" w:rsidP="00F460E1">
      <w:r>
        <w:t>• utilização das heurísticas;</w:t>
      </w:r>
    </w:p>
    <w:p w14:paraId="6131AA88" w14:textId="77777777" w:rsidR="00F460E1" w:rsidRDefault="00F460E1" w:rsidP="00F460E1">
      <w:r>
        <w:t>• compreensão do algoritmo;</w:t>
      </w:r>
    </w:p>
    <w:p w14:paraId="496806C3" w14:textId="77777777" w:rsidR="00F460E1" w:rsidRDefault="00F460E1" w:rsidP="00F460E1">
      <w:r>
        <w:t>• capacidade de explicar seu funcionamento.</w:t>
      </w:r>
    </w:p>
    <w:p w14:paraId="36D83B23" w14:textId="77777777" w:rsidR="00F460E1" w:rsidRDefault="00F460E1" w:rsidP="00F460E1">
      <w:r>
        <w:t>A equipe deverá ser capaz de explicar partes relevantes do código durante a</w:t>
      </w:r>
    </w:p>
    <w:p w14:paraId="20616E75" w14:textId="77777777" w:rsidR="00F460E1" w:rsidRDefault="00F460E1" w:rsidP="00F460E1">
      <w:r>
        <w:t>apresentação.</w:t>
      </w:r>
    </w:p>
    <w:p w14:paraId="54D72F95" w14:textId="77777777" w:rsidR="00F460E1" w:rsidRDefault="00F460E1" w:rsidP="00F460E1"/>
    <w:p w14:paraId="5E493FFE" w14:textId="77777777" w:rsidR="00F460E1" w:rsidRDefault="00F460E1" w:rsidP="00F460E1">
      <w:r>
        <w:t>17.3 Implementação e qualidade do código – 25%</w:t>
      </w:r>
    </w:p>
    <w:p w14:paraId="3B28DD73" w14:textId="77777777" w:rsidR="00F460E1" w:rsidRDefault="00F460E1" w:rsidP="00F460E1">
      <w:r>
        <w:t>Será considerada:</w:t>
      </w:r>
    </w:p>
    <w:p w14:paraId="29C44704" w14:textId="77777777" w:rsidR="00F460E1" w:rsidRDefault="00F460E1" w:rsidP="00F460E1">
      <w:r>
        <w:t>• correção;</w:t>
      </w:r>
    </w:p>
    <w:p w14:paraId="69E52DCE" w14:textId="77777777" w:rsidR="00F460E1" w:rsidRDefault="00F460E1" w:rsidP="00F460E1">
      <w:r>
        <w:t>• organização;</w:t>
      </w:r>
    </w:p>
    <w:p w14:paraId="181B315F" w14:textId="77777777" w:rsidR="00F460E1" w:rsidRDefault="00F460E1" w:rsidP="00F460E1">
      <w:r>
        <w:t>• modularização;</w:t>
      </w:r>
    </w:p>
    <w:p w14:paraId="6641D4D0" w14:textId="77777777" w:rsidR="00F460E1" w:rsidRDefault="00F460E1" w:rsidP="00F460E1">
      <w:r>
        <w:t>• legibilidade;</w:t>
      </w:r>
    </w:p>
    <w:p w14:paraId="068E1E76" w14:textId="77777777" w:rsidR="00F460E1" w:rsidRDefault="00F460E1" w:rsidP="00F460E1">
      <w:r>
        <w:t>• reutilização;</w:t>
      </w:r>
    </w:p>
    <w:p w14:paraId="153341C1" w14:textId="77777777" w:rsidR="00F460E1" w:rsidRDefault="00F460E1" w:rsidP="00F460E1">
      <w:r>
        <w:t>• documentação;</w:t>
      </w:r>
    </w:p>
    <w:p w14:paraId="6A6E3505" w14:textId="77777777" w:rsidR="00F460E1" w:rsidRDefault="00F460E1" w:rsidP="00F460E1">
      <w:r>
        <w:t>• tratamento de erros;</w:t>
      </w:r>
    </w:p>
    <w:p w14:paraId="20F4EB97" w14:textId="77777777" w:rsidR="00F460E1" w:rsidRDefault="00F460E1" w:rsidP="00F460E1"/>
    <w:p w14:paraId="6EFED379" w14:textId="77777777" w:rsidR="00F460E1" w:rsidRDefault="00F460E1" w:rsidP="00F460E1">
      <w:r>
        <w:t>• qualidade da representação dos dados;</w:t>
      </w:r>
    </w:p>
    <w:p w14:paraId="4103BE12" w14:textId="77777777" w:rsidR="00F460E1" w:rsidRDefault="00F460E1" w:rsidP="00F460E1">
      <w:r>
        <w:t>• facilidade de execução.</w:t>
      </w:r>
    </w:p>
    <w:p w14:paraId="479F8EC8" w14:textId="77777777" w:rsidR="00F460E1" w:rsidRDefault="00F460E1" w:rsidP="00F460E1"/>
    <w:p w14:paraId="4F356B1E" w14:textId="77777777" w:rsidR="00F460E1" w:rsidRDefault="00F460E1" w:rsidP="00F460E1">
      <w:r>
        <w:t>17.4 Experimentos e análise – 15%</w:t>
      </w:r>
    </w:p>
    <w:p w14:paraId="4F5B3D48" w14:textId="77777777" w:rsidR="00F460E1" w:rsidRDefault="00F460E1" w:rsidP="00F460E1">
      <w:r>
        <w:t>Será considerado:</w:t>
      </w:r>
    </w:p>
    <w:p w14:paraId="7A4AD5C2" w14:textId="77777777" w:rsidR="00F460E1" w:rsidRDefault="00F460E1" w:rsidP="00F460E1">
      <w:r>
        <w:t>• planejamento dos experimentos;</w:t>
      </w:r>
    </w:p>
    <w:p w14:paraId="23F7752E" w14:textId="77777777" w:rsidR="00F460E1" w:rsidRDefault="00F460E1" w:rsidP="00F460E1">
      <w:r>
        <w:t>• escolha das métricas;</w:t>
      </w:r>
    </w:p>
    <w:p w14:paraId="6757295E" w14:textId="77777777" w:rsidR="00F460E1" w:rsidRDefault="00F460E1" w:rsidP="00F460E1">
      <w:r>
        <w:t>• comparação entre algoritmos;</w:t>
      </w:r>
    </w:p>
    <w:p w14:paraId="15DAFC2E" w14:textId="77777777" w:rsidR="00F460E1" w:rsidRDefault="00F460E1" w:rsidP="00F460E1">
      <w:r>
        <w:t>• qualidade dos resultados;</w:t>
      </w:r>
    </w:p>
    <w:p w14:paraId="0D091BF3" w14:textId="77777777" w:rsidR="00F460E1" w:rsidRDefault="00F460E1" w:rsidP="00F460E1">
      <w:r>
        <w:t>• interpretação dos resultados.</w:t>
      </w:r>
    </w:p>
    <w:p w14:paraId="3181E556" w14:textId="77777777" w:rsidR="00F460E1" w:rsidRDefault="00F460E1" w:rsidP="00F460E1">
      <w:r>
        <w:t>Apresentar tabelas sem discuti-las não será suficiente para receber pontuação</w:t>
      </w:r>
    </w:p>
    <w:p w14:paraId="5F47E696" w14:textId="77777777" w:rsidR="00F460E1" w:rsidRDefault="00F460E1" w:rsidP="00F460E1">
      <w:r>
        <w:t>integral.</w:t>
      </w:r>
    </w:p>
    <w:p w14:paraId="6465FA3B" w14:textId="77777777" w:rsidR="00F460E1" w:rsidRDefault="00F460E1" w:rsidP="00F460E1"/>
    <w:p w14:paraId="373D9F4C" w14:textId="77777777" w:rsidR="00F460E1" w:rsidRDefault="00F460E1" w:rsidP="00F460E1">
      <w:r>
        <w:t>17.5 Demonstração – 20%</w:t>
      </w:r>
    </w:p>
    <w:p w14:paraId="5214F5BC" w14:textId="77777777" w:rsidR="00F460E1" w:rsidRDefault="00F460E1" w:rsidP="00F460E1">
      <w:r>
        <w:t>A demonstração possui peso elevado porque o trabalho deverá resultar em um</w:t>
      </w:r>
    </w:p>
    <w:p w14:paraId="0923FFF2" w14:textId="77777777" w:rsidR="00F460E1" w:rsidRDefault="00F460E1" w:rsidP="00F460E1">
      <w:r>
        <w:t>sistema efetivamente funcional.</w:t>
      </w:r>
    </w:p>
    <w:p w14:paraId="451EA7CD" w14:textId="77777777" w:rsidR="00F460E1" w:rsidRDefault="00F460E1" w:rsidP="00F460E1">
      <w:r>
        <w:t>Será avaliada:</w:t>
      </w:r>
    </w:p>
    <w:p w14:paraId="441848DA" w14:textId="77777777" w:rsidR="00F460E1" w:rsidRDefault="00F460E1" w:rsidP="00F460E1">
      <w:r>
        <w:t>• execução correta;</w:t>
      </w:r>
    </w:p>
    <w:p w14:paraId="72AFA3D1" w14:textId="77777777" w:rsidR="00F460E1" w:rsidRDefault="00F460E1" w:rsidP="00F460E1">
      <w:r>
        <w:t>• entrada dos dados;</w:t>
      </w:r>
    </w:p>
    <w:p w14:paraId="572C73D9" w14:textId="77777777" w:rsidR="00F460E1" w:rsidRDefault="00F460E1" w:rsidP="00F460E1">
      <w:r>
        <w:t>• geração da solução;</w:t>
      </w:r>
    </w:p>
    <w:p w14:paraId="5F652D76" w14:textId="77777777" w:rsidR="00F460E1" w:rsidRDefault="00F460E1" w:rsidP="00F460E1">
      <w:r>
        <w:t>• clareza dos resultados;</w:t>
      </w:r>
    </w:p>
    <w:p w14:paraId="478DFBB5" w14:textId="77777777" w:rsidR="00F460E1" w:rsidRDefault="00F460E1" w:rsidP="00F460E1">
      <w:r>
        <w:t>• funcionamento diante de alteração de parâmetros;</w:t>
      </w:r>
    </w:p>
    <w:p w14:paraId="2CFE218D" w14:textId="77777777" w:rsidR="00F460E1" w:rsidRDefault="00F460E1" w:rsidP="00F460E1">
      <w:r>
        <w:t>• correspondência entre algoritmo descrito e sistema executado.</w:t>
      </w:r>
    </w:p>
    <w:p w14:paraId="2C59ED0C" w14:textId="77777777" w:rsidR="00F460E1" w:rsidRDefault="00F460E1" w:rsidP="00F460E1"/>
    <w:p w14:paraId="10E7C280" w14:textId="77777777" w:rsidR="00F460E1" w:rsidRDefault="00F460E1" w:rsidP="00F460E1">
      <w:r>
        <w:t>17.6 Apresentação oral – 10%</w:t>
      </w:r>
    </w:p>
    <w:p w14:paraId="261D5383" w14:textId="77777777" w:rsidR="00F460E1" w:rsidRDefault="00F460E1" w:rsidP="00F460E1">
      <w:r>
        <w:t>Será avaliada:</w:t>
      </w:r>
    </w:p>
    <w:p w14:paraId="4E19861B" w14:textId="77777777" w:rsidR="00F460E1" w:rsidRDefault="00F460E1" w:rsidP="00F460E1">
      <w:r>
        <w:t>• organização;</w:t>
      </w:r>
    </w:p>
    <w:p w14:paraId="443A9885" w14:textId="77777777" w:rsidR="00F460E1" w:rsidRDefault="00F460E1" w:rsidP="00F460E1">
      <w:r>
        <w:t>• clareza;</w:t>
      </w:r>
    </w:p>
    <w:p w14:paraId="16F9F093" w14:textId="77777777" w:rsidR="00F460E1" w:rsidRDefault="00F460E1" w:rsidP="00F460E1">
      <w:r>
        <w:t>• domínio do trabalho;</w:t>
      </w:r>
    </w:p>
    <w:p w14:paraId="0D8EEB1B" w14:textId="77777777" w:rsidR="00F460E1" w:rsidRDefault="00F460E1" w:rsidP="00F460E1">
      <w:r>
        <w:t>• participação dos integrantes;</w:t>
      </w:r>
    </w:p>
    <w:p w14:paraId="3EDE2B06" w14:textId="77777777" w:rsidR="00F460E1" w:rsidRDefault="00F460E1" w:rsidP="00F460E1">
      <w:r>
        <w:t>• utilização adequada do tempo;</w:t>
      </w:r>
    </w:p>
    <w:p w14:paraId="6C255234" w14:textId="77777777" w:rsidR="00F460E1" w:rsidRDefault="00F460E1" w:rsidP="00F460E1">
      <w:r>
        <w:t>• capacidade de responder perguntas.</w:t>
      </w:r>
    </w:p>
    <w:p w14:paraId="6ECF8A9A" w14:textId="77777777" w:rsidR="00F460E1" w:rsidRDefault="00F460E1" w:rsidP="00F460E1"/>
    <w:p w14:paraId="2B051D93" w14:textId="77777777" w:rsidR="00F460E1" w:rsidRDefault="00F460E1" w:rsidP="00F460E1">
      <w:r>
        <w:t>18. REGRAS PARA UTILIZAÇÃO DE BIBLIOTECAS</w:t>
      </w:r>
    </w:p>
    <w:p w14:paraId="7E4C4BF8" w14:textId="77777777" w:rsidR="00F460E1" w:rsidRDefault="00F460E1" w:rsidP="00F460E1">
      <w:r>
        <w:t>Bibliotecas poderão ser utilizadas para:</w:t>
      </w:r>
    </w:p>
    <w:p w14:paraId="500B5271" w14:textId="77777777" w:rsidR="00F460E1" w:rsidRDefault="00F460E1" w:rsidP="00F460E1">
      <w:r>
        <w:t>• manipulação de arquivos;</w:t>
      </w:r>
    </w:p>
    <w:p w14:paraId="5D66A1E0" w14:textId="77777777" w:rsidR="00F460E1" w:rsidRDefault="00F460E1" w:rsidP="00F460E1">
      <w:r>
        <w:t>• geração de gráficos;</w:t>
      </w:r>
    </w:p>
    <w:p w14:paraId="455CECA3" w14:textId="77777777" w:rsidR="00F460E1" w:rsidRDefault="00F460E1" w:rsidP="00F460E1">
      <w:r>
        <w:t>• estruturas de dados;</w:t>
      </w:r>
    </w:p>
    <w:p w14:paraId="18EEF006" w14:textId="77777777" w:rsidR="00F460E1" w:rsidRDefault="00F460E1" w:rsidP="00F460E1">
      <w:r>
        <w:t>• interface;</w:t>
      </w:r>
    </w:p>
    <w:p w14:paraId="217AE29C" w14:textId="77777777" w:rsidR="00F460E1" w:rsidRDefault="00F460E1" w:rsidP="00F460E1">
      <w:r>
        <w:t>• cálculos matemáticos;</w:t>
      </w:r>
    </w:p>
    <w:p w14:paraId="025438A4" w14:textId="77777777" w:rsidR="00F460E1" w:rsidRDefault="00F460E1" w:rsidP="00F460E1">
      <w:r>
        <w:t>• testes.</w:t>
      </w:r>
    </w:p>
    <w:p w14:paraId="740DA75E" w14:textId="77777777" w:rsidR="00F460E1" w:rsidRDefault="00F460E1" w:rsidP="00F460E1">
      <w:r>
        <w:t>Não será permitido utilizar bibliotecas que resolvam integralmente o problema de</w:t>
      </w:r>
    </w:p>
    <w:p w14:paraId="4ADABF68" w14:textId="77777777" w:rsidR="00F460E1" w:rsidRDefault="00F460E1" w:rsidP="00F460E1">
      <w:r>
        <w:t>IA no lugar da implementação dos estudantes.</w:t>
      </w:r>
    </w:p>
    <w:p w14:paraId="44EDC5BC" w14:textId="77777777" w:rsidR="00F460E1" w:rsidRDefault="00F460E1" w:rsidP="00F460E1">
      <w:r>
        <w:lastRenderedPageBreak/>
        <w:t>Por exemplo, o grupo não poderá simplesmente fornecer o problema para um</w:t>
      </w:r>
    </w:p>
    <w:p w14:paraId="70C785AD" w14:textId="77777777" w:rsidR="00F460E1" w:rsidRDefault="00F460E1" w:rsidP="00F460E1">
      <w:r>
        <w:t>solver de otimização ou PSR e apresentar o resultado.</w:t>
      </w:r>
    </w:p>
    <w:p w14:paraId="31602985" w14:textId="77777777" w:rsidR="00F460E1" w:rsidRDefault="00F460E1" w:rsidP="00F460E1">
      <w:r>
        <w:t>Os algoritmos exigidos nesta especificação deverão ser implementados pela</w:t>
      </w:r>
    </w:p>
    <w:p w14:paraId="5125ADE7" w14:textId="77777777" w:rsidR="00F460E1" w:rsidRDefault="00F460E1" w:rsidP="00F460E1">
      <w:r>
        <w:t>equipe.</w:t>
      </w:r>
    </w:p>
    <w:p w14:paraId="2D8D67E9" w14:textId="77777777" w:rsidR="00F460E1" w:rsidRDefault="00F460E1" w:rsidP="00F460E1"/>
    <w:p w14:paraId="24D82C30" w14:textId="77777777" w:rsidR="00F460E1" w:rsidRDefault="00F460E1" w:rsidP="00F460E1">
      <w:r>
        <w:t>19. UTILIZAÇÃO DE INTELIGÊNCIA ARTIFICIAL GENERATIVA</w:t>
      </w:r>
    </w:p>
    <w:p w14:paraId="1423FF69" w14:textId="77777777" w:rsidR="00F460E1" w:rsidRDefault="00F460E1" w:rsidP="00F460E1">
      <w:r>
        <w:t>Ferramentas de Inteligência Artificial Generativa poderão ser utilizadas como</w:t>
      </w:r>
    </w:p>
    <w:p w14:paraId="440A2E0B" w14:textId="77777777" w:rsidR="00F460E1" w:rsidRDefault="00F460E1" w:rsidP="00F460E1">
      <w:r>
        <w:t>apoio.</w:t>
      </w:r>
    </w:p>
    <w:p w14:paraId="55954019" w14:textId="77777777" w:rsidR="00F460E1" w:rsidRDefault="00F460E1" w:rsidP="00F460E1">
      <w:r>
        <w:t>Seu uso não substitui o domínio do trabalho.</w:t>
      </w:r>
    </w:p>
    <w:p w14:paraId="59C8F2B2" w14:textId="77777777" w:rsidR="00F460E1" w:rsidRDefault="00F460E1" w:rsidP="00F460E1">
      <w:r>
        <w:t>Durante a apresentação, qualquer integrante poderá ser solicitado a:</w:t>
      </w:r>
    </w:p>
    <w:p w14:paraId="0D137AEC" w14:textId="77777777" w:rsidR="00F460E1" w:rsidRDefault="00F460E1" w:rsidP="00F460E1">
      <w:r>
        <w:t>• explicar uma função;</w:t>
      </w:r>
    </w:p>
    <w:p w14:paraId="3F5F648F" w14:textId="77777777" w:rsidR="00F460E1" w:rsidRDefault="00F460E1" w:rsidP="00F460E1">
      <w:r>
        <w:t>• explicar uma estrutura de dados;</w:t>
      </w:r>
    </w:p>
    <w:p w14:paraId="49A19DF6" w14:textId="77777777" w:rsidR="00F460E1" w:rsidRDefault="00F460E1" w:rsidP="00F460E1">
      <w:r>
        <w:t>• explicar uma restrição;</w:t>
      </w:r>
    </w:p>
    <w:p w14:paraId="5835C24E" w14:textId="77777777" w:rsidR="00F460E1" w:rsidRDefault="00F460E1" w:rsidP="00F460E1">
      <w:r>
        <w:t>• modificar um parâmetro;</w:t>
      </w:r>
    </w:p>
    <w:p w14:paraId="216BFF4F" w14:textId="77777777" w:rsidR="00F460E1" w:rsidRDefault="00F460E1" w:rsidP="00F460E1">
      <w:r>
        <w:t>• explicar uma decisão de implementação.</w:t>
      </w:r>
    </w:p>
    <w:p w14:paraId="472E2C6D" w14:textId="77777777" w:rsidR="00F460E1" w:rsidRDefault="00F460E1" w:rsidP="00F460E1">
      <w:r>
        <w:t>Caso a equipe não consiga explicar partes relevantes do próprio projeto, haverá</w:t>
      </w:r>
    </w:p>
    <w:p w14:paraId="516B2A50" w14:textId="77777777" w:rsidR="00F460E1" w:rsidRDefault="00F460E1" w:rsidP="00F460E1">
      <w:r>
        <w:t>redução da pontuação nos critérios:</w:t>
      </w:r>
    </w:p>
    <w:p w14:paraId="17431B4D" w14:textId="77777777" w:rsidR="00F460E1" w:rsidRDefault="00F460E1" w:rsidP="00F460E1">
      <w:r>
        <w:t>• Algoritmos e conceitos de IA;</w:t>
      </w:r>
    </w:p>
    <w:p w14:paraId="047B2375" w14:textId="77777777" w:rsidR="00F460E1" w:rsidRDefault="00F460E1" w:rsidP="00F460E1">
      <w:r>
        <w:t>• Implementação e qualidade do código.</w:t>
      </w:r>
    </w:p>
    <w:p w14:paraId="030BE1C0" w14:textId="77777777" w:rsidR="00F460E1" w:rsidRDefault="00F460E1" w:rsidP="00F460E1"/>
    <w:p w14:paraId="79E03699" w14:textId="77777777" w:rsidR="00F460E1" w:rsidRDefault="00F460E1" w:rsidP="00F460E1">
      <w:r>
        <w:t>19.1 Integridade acadêmica</w:t>
      </w:r>
    </w:p>
    <w:p w14:paraId="299B8019" w14:textId="77777777" w:rsidR="00F460E1" w:rsidRDefault="00F460E1" w:rsidP="00F460E1">
      <w:r>
        <w:t>Será utilizado software de verificação de similaridade. Caso sejam identificados indícios de</w:t>
      </w:r>
    </w:p>
    <w:p w14:paraId="4D8E1ADE" w14:textId="77777777" w:rsidR="00F460E1" w:rsidRDefault="00F460E1" w:rsidP="00F460E1">
      <w:r>
        <w:t>cópia entre trabalhos, os trabalhos envolvidos poderão receber nota 0, conforme análise</w:t>
      </w:r>
    </w:p>
    <w:p w14:paraId="38A7CEF2" w14:textId="5FA9A40B" w:rsidR="00F460E1" w:rsidRDefault="00F460E1" w:rsidP="00F460E1">
      <w:r>
        <w:t>do professor.</w:t>
      </w:r>
    </w:p>
    <w:p w14:paraId="4DB03D7B" w14:textId="77777777" w:rsidR="00F460E1" w:rsidRDefault="00F460E1" w:rsidP="00F460E1"/>
    <w:p w14:paraId="3B01230F" w14:textId="6C78E5ED" w:rsidR="00F460E1" w:rsidRDefault="00F460E1" w:rsidP="00F460E1">
      <w:r>
        <w:t xml:space="preserve">TEMA QUE DEVERÁ SER UTILIZADO: </w:t>
      </w:r>
      <w:r w:rsidRPr="00F460E1">
        <w:t>9 Agendamento de consultas/atendimentos PSR</w:t>
      </w:r>
    </w:p>
    <w:p w14:paraId="1428E2D1" w14:textId="77777777" w:rsidR="00F460E1" w:rsidRDefault="00F460E1" w:rsidP="00F460E1">
      <w:r>
        <w:t>TEMA 9 – AGENDAMENTO DE CONSULTAS OU ATENDIMENTOS</w:t>
      </w:r>
    </w:p>
    <w:p w14:paraId="7F9238F3" w14:textId="77777777" w:rsidR="00F460E1" w:rsidRDefault="00F460E1" w:rsidP="00F460E1">
      <w:r>
        <w:t>Problema</w:t>
      </w:r>
    </w:p>
    <w:p w14:paraId="279FB7FE" w14:textId="77777777" w:rsidR="00F460E1" w:rsidRDefault="00F460E1" w:rsidP="00F460E1">
      <w:r>
        <w:t>Uma clínica ou organização precisa distribuir clientes entre profissionais e</w:t>
      </w:r>
    </w:p>
    <w:p w14:paraId="35624C89" w14:textId="77777777" w:rsidR="00F460E1" w:rsidRDefault="00F460E1" w:rsidP="00F460E1">
      <w:r>
        <w:t>horários.</w:t>
      </w:r>
    </w:p>
    <w:p w14:paraId="171F05A1" w14:textId="77777777" w:rsidR="00F460E1" w:rsidRDefault="00F460E1" w:rsidP="00F460E1">
      <w:r>
        <w:t>O problema também pode representar:</w:t>
      </w:r>
    </w:p>
    <w:p w14:paraId="1C27AD82" w14:textId="77777777" w:rsidR="00F460E1" w:rsidRDefault="00F460E1" w:rsidP="00F460E1"/>
    <w:p w14:paraId="39381AA9" w14:textId="77777777" w:rsidR="00F460E1" w:rsidRDefault="00F460E1" w:rsidP="00F460E1">
      <w:r>
        <w:t>• atendimento psicológico;</w:t>
      </w:r>
    </w:p>
    <w:p w14:paraId="38639558" w14:textId="77777777" w:rsidR="00F460E1" w:rsidRDefault="00F460E1" w:rsidP="00F460E1">
      <w:r>
        <w:t>• consultoria;</w:t>
      </w:r>
    </w:p>
    <w:p w14:paraId="5F65238A" w14:textId="77777777" w:rsidR="00F460E1" w:rsidRDefault="00F460E1" w:rsidP="00F460E1">
      <w:r>
        <w:t>• atendimento jurídico;</w:t>
      </w:r>
    </w:p>
    <w:p w14:paraId="4611456A" w14:textId="77777777" w:rsidR="00F460E1" w:rsidRDefault="00F460E1" w:rsidP="00F460E1">
      <w:r>
        <w:t>• assistência técnica;</w:t>
      </w:r>
    </w:p>
    <w:p w14:paraId="1FA0DD02" w14:textId="77777777" w:rsidR="00F460E1" w:rsidRDefault="00F460E1" w:rsidP="00F460E1">
      <w:r>
        <w:t>• atendimento acadêmico.</w:t>
      </w:r>
    </w:p>
    <w:p w14:paraId="794B65F9" w14:textId="77777777" w:rsidR="00F460E1" w:rsidRDefault="00F460E1" w:rsidP="00F460E1">
      <w:r>
        <w:t>Dados</w:t>
      </w:r>
    </w:p>
    <w:p w14:paraId="5C93EFE6" w14:textId="77777777" w:rsidR="00F460E1" w:rsidRDefault="00F460E1" w:rsidP="00F460E1">
      <w:r>
        <w:t>Profissionais</w:t>
      </w:r>
    </w:p>
    <w:p w14:paraId="326740DE" w14:textId="77777777" w:rsidR="00F460E1" w:rsidRDefault="00F460E1" w:rsidP="00F460E1">
      <w:r>
        <w:t>• especialidade;</w:t>
      </w:r>
    </w:p>
    <w:p w14:paraId="3E305738" w14:textId="77777777" w:rsidR="00F460E1" w:rsidRDefault="00F460E1" w:rsidP="00F460E1">
      <w:r>
        <w:t>• horários disponíveis.</w:t>
      </w:r>
    </w:p>
    <w:p w14:paraId="5F8EDFA0" w14:textId="77777777" w:rsidR="00F460E1" w:rsidRDefault="00F460E1" w:rsidP="00F460E1">
      <w:r>
        <w:t>Clientes</w:t>
      </w:r>
    </w:p>
    <w:p w14:paraId="0725E6A1" w14:textId="77777777" w:rsidR="00F460E1" w:rsidRDefault="00F460E1" w:rsidP="00F460E1">
      <w:r>
        <w:t>• serviço necessário;</w:t>
      </w:r>
    </w:p>
    <w:p w14:paraId="540D585F" w14:textId="77777777" w:rsidR="00F460E1" w:rsidRDefault="00F460E1" w:rsidP="00F460E1">
      <w:r>
        <w:t>• horários disponíveis;</w:t>
      </w:r>
    </w:p>
    <w:p w14:paraId="1F0422F5" w14:textId="77777777" w:rsidR="00F460E1" w:rsidRDefault="00F460E1" w:rsidP="00F460E1">
      <w:r>
        <w:t>• duração do atendimento.</w:t>
      </w:r>
    </w:p>
    <w:p w14:paraId="7CBDE0CD" w14:textId="77777777" w:rsidR="00F460E1" w:rsidRDefault="00F460E1" w:rsidP="00F460E1">
      <w:r>
        <w:t>Salas</w:t>
      </w:r>
    </w:p>
    <w:p w14:paraId="1B660379" w14:textId="77777777" w:rsidR="00F460E1" w:rsidRDefault="00F460E1" w:rsidP="00F460E1">
      <w:r>
        <w:t>• horários disponíveis;</w:t>
      </w:r>
    </w:p>
    <w:p w14:paraId="339FFB1F" w14:textId="77777777" w:rsidR="00F460E1" w:rsidRDefault="00F460E1" w:rsidP="00F460E1">
      <w:r>
        <w:t>• tipo de sala, quando necessário.</w:t>
      </w:r>
    </w:p>
    <w:p w14:paraId="1B7196A7" w14:textId="77777777" w:rsidR="00F460E1" w:rsidRDefault="00F460E1" w:rsidP="00F460E1">
      <w:r>
        <w:t>Variáveis</w:t>
      </w:r>
    </w:p>
    <w:p w14:paraId="6FAD3598" w14:textId="77777777" w:rsidR="00F460E1" w:rsidRDefault="00F460E1" w:rsidP="00F460E1">
      <w:r>
        <w:t>Cada atendimento solicitado.</w:t>
      </w:r>
    </w:p>
    <w:p w14:paraId="62EDF982" w14:textId="77777777" w:rsidR="00F460E1" w:rsidRDefault="00F460E1" w:rsidP="00F460E1">
      <w:r>
        <w:t>Domínio</w:t>
      </w:r>
    </w:p>
    <w:p w14:paraId="5E89E2A4" w14:textId="77777777" w:rsidR="00F460E1" w:rsidRDefault="00F460E1" w:rsidP="00F460E1">
      <w:r>
        <w:t>Possíveis combinações:</w:t>
      </w:r>
    </w:p>
    <w:p w14:paraId="6AC8956D" w14:textId="77777777" w:rsidR="00F460E1" w:rsidRDefault="00F460E1" w:rsidP="00F460E1">
      <w:r>
        <w:t>profissional + horário + sala</w:t>
      </w:r>
    </w:p>
    <w:p w14:paraId="2C196D5C" w14:textId="77777777" w:rsidR="00F460E1" w:rsidRDefault="00F460E1" w:rsidP="00F460E1">
      <w:r>
        <w:t>Restrições obrigatórias</w:t>
      </w:r>
    </w:p>
    <w:p w14:paraId="66853883" w14:textId="77777777" w:rsidR="00F460E1" w:rsidRDefault="00F460E1" w:rsidP="00F460E1">
      <w:r>
        <w:t>1. profissional deve possuir especialidade necessária;</w:t>
      </w:r>
    </w:p>
    <w:p w14:paraId="1FD5EE7B" w14:textId="77777777" w:rsidR="00F460E1" w:rsidRDefault="00F460E1" w:rsidP="00F460E1">
      <w:r>
        <w:t>2. profissional não pode atender duas pessoas simultaneamente;</w:t>
      </w:r>
    </w:p>
    <w:p w14:paraId="6D2AA5F2" w14:textId="77777777" w:rsidR="00F460E1" w:rsidRDefault="00F460E1" w:rsidP="00F460E1">
      <w:r>
        <w:t>3. cliente não pode possuir dois atendimentos simultaneamente;</w:t>
      </w:r>
    </w:p>
    <w:p w14:paraId="182D16C6" w14:textId="77777777" w:rsidR="00F460E1" w:rsidRDefault="00F460E1" w:rsidP="00F460E1">
      <w:r>
        <w:t>4. sala não pode ser usada simultaneamente;</w:t>
      </w:r>
    </w:p>
    <w:p w14:paraId="14CF661A" w14:textId="77777777" w:rsidR="00F460E1" w:rsidRDefault="00F460E1" w:rsidP="00F460E1">
      <w:r>
        <w:t>5. disponibilidade deve ser respeitada.</w:t>
      </w:r>
    </w:p>
    <w:p w14:paraId="738CA173" w14:textId="77777777" w:rsidR="00F460E1" w:rsidRDefault="00F460E1" w:rsidP="00F460E1">
      <w:r>
        <w:t>Instâncias mínimas</w:t>
      </w:r>
    </w:p>
    <w:p w14:paraId="751AA6D8" w14:textId="77777777" w:rsidR="00F460E1" w:rsidRDefault="00F460E1" w:rsidP="00F460E1">
      <w:r>
        <w:t>• pequena: 10 atendimentos;</w:t>
      </w:r>
    </w:p>
    <w:p w14:paraId="1A7FA63B" w14:textId="77777777" w:rsidR="00F460E1" w:rsidRDefault="00F460E1" w:rsidP="00F460E1">
      <w:r>
        <w:t>• média: 30 atendimentos;</w:t>
      </w:r>
    </w:p>
    <w:p w14:paraId="2E18DF5B" w14:textId="77777777" w:rsidR="00F460E1" w:rsidRDefault="00F460E1" w:rsidP="00F460E1">
      <w:r>
        <w:lastRenderedPageBreak/>
        <w:t>• grande: pelo menos 60 atendimentos.</w:t>
      </w:r>
    </w:p>
    <w:p w14:paraId="0B3D6933" w14:textId="77777777" w:rsidR="00F460E1" w:rsidRDefault="00F460E1" w:rsidP="00F460E1">
      <w:r>
        <w:t>Demonstração</w:t>
      </w:r>
    </w:p>
    <w:p w14:paraId="4DF97369" w14:textId="77777777" w:rsidR="00F460E1" w:rsidRDefault="00F460E1" w:rsidP="00F460E1">
      <w:r>
        <w:t>Exibir agenda por:</w:t>
      </w:r>
    </w:p>
    <w:p w14:paraId="75CD7196" w14:textId="77777777" w:rsidR="00F460E1" w:rsidRDefault="00F460E1" w:rsidP="00F460E1">
      <w:r>
        <w:t>• profissional;</w:t>
      </w:r>
    </w:p>
    <w:p w14:paraId="658B7DA7" w14:textId="77777777" w:rsidR="00F460E1" w:rsidRDefault="00F460E1" w:rsidP="00F460E1"/>
    <w:p w14:paraId="33605ABE" w14:textId="77777777" w:rsidR="00F460E1" w:rsidRDefault="00F460E1" w:rsidP="00F460E1">
      <w:r>
        <w:t>• horário;</w:t>
      </w:r>
    </w:p>
    <w:p w14:paraId="1285F428" w14:textId="77777777" w:rsidR="00F460E1" w:rsidRDefault="00F460E1" w:rsidP="00F460E1">
      <w:r>
        <w:t>• cliente.</w:t>
      </w:r>
    </w:p>
    <w:p w14:paraId="746192C2" w14:textId="37F460CC" w:rsidR="00F460E1" w:rsidRDefault="00F460E1" w:rsidP="00F460E1">
      <w:r>
        <w:t>Deverá ser possível verificar visualmente a ausência de conflitos.</w:t>
      </w:r>
    </w:p>
    <w:sectPr w:rsidR="00F46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E1"/>
    <w:rsid w:val="002D2C5F"/>
    <w:rsid w:val="00562039"/>
    <w:rsid w:val="00693DD6"/>
    <w:rsid w:val="00E61D1E"/>
    <w:rsid w:val="00F4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EFC9"/>
  <w15:chartTrackingRefBased/>
  <w15:docId w15:val="{B3E49A94-28B5-4582-9DB3-85D1E423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0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0E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0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0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0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0E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0E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1947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Makoto</dc:creator>
  <cp:keywords/>
  <dc:description/>
  <cp:lastModifiedBy>Julio Makoto</cp:lastModifiedBy>
  <cp:revision>1</cp:revision>
  <dcterms:created xsi:type="dcterms:W3CDTF">2026-09-03T13:20:00Z</dcterms:created>
  <dcterms:modified xsi:type="dcterms:W3CDTF">2026-09-03T13:32:00Z</dcterms:modified>
</cp:coreProperties>
</file>