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CC09" w14:textId="7A5FD02B" w:rsidR="009E0C69" w:rsidRDefault="00690C56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            FULL STACK COURSE</w:t>
      </w:r>
    </w:p>
    <w:p w14:paraId="48C1ED85" w14:textId="52C1D05F" w:rsidR="00690C56" w:rsidRDefault="00690C56">
      <w:pPr>
        <w:rPr>
          <w:rFonts w:asciiTheme="majorHAnsi" w:hAnsiTheme="majorHAnsi" w:cstheme="majorHAnsi"/>
          <w:sz w:val="52"/>
          <w:szCs w:val="52"/>
        </w:rPr>
      </w:pPr>
    </w:p>
    <w:p w14:paraId="7063AA2B" w14:textId="66FF2615" w:rsidR="00690C56" w:rsidRDefault="00690C5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Introdução:</w:t>
      </w:r>
    </w:p>
    <w:p w14:paraId="6564DCE7" w14:textId="7AA67F8D" w:rsidR="00690C56" w:rsidRDefault="00690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-Criando arquivos html, entendendo a sintaxe. Organizando pastas.</w:t>
      </w:r>
    </w:p>
    <w:p w14:paraId="60784B9E" w14:textId="3E8DCBAE" w:rsidR="00690C56" w:rsidRDefault="00B64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-Pesquisar por tags mais importantes em HTML.</w:t>
      </w:r>
    </w:p>
    <w:p w14:paraId="60CBB2B8" w14:textId="49134E84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-Listas ordenadas e não ordenadas.</w:t>
      </w:r>
    </w:p>
    <w:p w14:paraId="04B80642" w14:textId="464D60BD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Desordenada: &lt;Ul&gt; &lt;/ul&gt;</w:t>
      </w:r>
    </w:p>
    <w:p w14:paraId="21850D53" w14:textId="3D114E96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Ordenada: &lt;ol&gt; &lt;/ol&gt;</w:t>
      </w:r>
    </w:p>
    <w:p w14:paraId="5C00A157" w14:textId="6D28F16A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item é um &lt;li&gt;.</w:t>
      </w:r>
    </w:p>
    <w:p w14:paraId="56C2618C" w14:textId="617411C3" w:rsidR="00780D35" w:rsidRPr="00690C56" w:rsidRDefault="00780D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-Tag hr é um separador em linha. Br é um quebra linha.</w:t>
      </w:r>
    </w:p>
    <w:sectPr w:rsidR="00780D35" w:rsidRPr="006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8"/>
    <w:rsid w:val="00690C56"/>
    <w:rsid w:val="00780D35"/>
    <w:rsid w:val="007A0505"/>
    <w:rsid w:val="00816E98"/>
    <w:rsid w:val="009E0C69"/>
    <w:rsid w:val="00AF5380"/>
    <w:rsid w:val="00B6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7F3"/>
  <w15:chartTrackingRefBased/>
  <w15:docId w15:val="{C2359A23-38A9-4C0A-B13B-42B5EEE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igor</dc:creator>
  <cp:keywords/>
  <dc:description/>
  <cp:lastModifiedBy>cicero igor</cp:lastModifiedBy>
  <cp:revision>5</cp:revision>
  <dcterms:created xsi:type="dcterms:W3CDTF">2022-07-10T12:28:00Z</dcterms:created>
  <dcterms:modified xsi:type="dcterms:W3CDTF">2022-07-10T14:31:00Z</dcterms:modified>
</cp:coreProperties>
</file>