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>Devido a esses desafios, é importante aplicar técnicas de otimização e utilizar bibliotecas como o OpenMP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2FDFF3CF" w14:textId="1BFD43D8" w:rsidR="00A41EE1" w:rsidRDefault="00000000" w:rsidP="00905AA4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A6D" w14:textId="69355DC2" w:rsidR="00A41EE1" w:rsidRDefault="00000000" w:rsidP="00F16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="00F16EB1">
                <w:rPr>
                  <w:rStyle w:val="Hyperlink"/>
                </w:rPr>
                <w:t>Programacao_Concorrente/Sequencial.c at main · IgorTorquatto/Programacao_Concorrente · GitHub</w:t>
              </w:r>
            </w:hyperlink>
          </w:p>
        </w:tc>
      </w:tr>
    </w:tbl>
    <w:p w14:paraId="46876BE3" w14:textId="77777777" w:rsidR="00A41EE1" w:rsidRDefault="00A41EE1" w:rsidP="00905AA4"/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09D37F50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="00905AA4">
                <w:rPr>
                  <w:rStyle w:val="Hyperlink"/>
                </w:rPr>
                <w:t>Programacao_Concorrente/OpenMp.c at main · IgorTorquatto/Programacao_Concorrente · GitHub</w:t>
              </w:r>
            </w:hyperlink>
          </w:p>
        </w:tc>
      </w:tr>
    </w:tbl>
    <w:p w14:paraId="6713F6C7" w14:textId="77777777" w:rsidR="00A41EE1" w:rsidRDefault="00A41EE1" w:rsidP="00905AA4"/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07AFD6A6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r w:rsidR="00905AA4">
                <w:rPr>
                  <w:rStyle w:val="Hyperlink"/>
                </w:rPr>
                <w:t>Programacao_Concorrente/OpenMPI.c at main · IgorTorquatto/Programacao_Concorrente · GitHub</w:t>
              </w:r>
            </w:hyperlink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5E86055D" w14:textId="156682A6" w:rsidR="001178E3" w:rsidRDefault="00000000" w:rsidP="001178E3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p w14:paraId="52180877" w14:textId="398C1D57" w:rsidR="001178E3" w:rsidRDefault="001178E3" w:rsidP="001178E3">
      <w:r>
        <w:t>Computador do laboratório K05-s</w:t>
      </w:r>
      <w:r w:rsidR="00FA2C66">
        <w:t xml:space="preserve"> da UFCA</w:t>
      </w:r>
      <w:r>
        <w:t>:</w:t>
      </w:r>
    </w:p>
    <w:p w14:paraId="55FE4BE8" w14:textId="77777777" w:rsidR="001178E3" w:rsidRPr="001178E3" w:rsidRDefault="001178E3" w:rsidP="001178E3"/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7" w:name="_Hlk136532868"/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64C27E52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Quantidade de </w:t>
            </w:r>
            <w:r w:rsidR="0040012F">
              <w:rPr>
                <w:b/>
              </w:rPr>
              <w:t>operações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126037A3" w:rsidR="008A46F9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7404E">
              <w:t>108.102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85CDA41" w:rsidR="008A46F9" w:rsidRDefault="00C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31ED0829" w:rsidR="008A46F9" w:rsidRDefault="006A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</w:t>
            </w:r>
            <w:r w:rsidR="00A7404E">
              <w:t>108.07, 106.70, 108.42, 108.52, 108.80</w:t>
            </w:r>
            <w:r>
              <w:t>).</w:t>
            </w: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2C447A71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OpenMP (</w:t>
            </w:r>
            <w:r w:rsidR="00B066DB">
              <w:t>4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5E809D4A" w:rsidR="00A41EE1" w:rsidRDefault="0088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81582">
              <w:t>112.594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7DB85D4E" w:rsidR="00A41EE1" w:rsidRDefault="00781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81378">
              <w:t>0.96</w:t>
            </w:r>
            <w:r w:rsidR="004E50A2">
              <w:t>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630C5EE8" w:rsidR="00A41EE1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 w:rsidR="00881582">
              <w:t>112.10, 112.35, 112.88, 111.77, 113.87</w:t>
            </w:r>
            <w:r w:rsidRPr="00A7404E">
              <w:t>).</w:t>
            </w:r>
          </w:p>
        </w:tc>
      </w:tr>
      <w:tr w:rsidR="00762A2F" w14:paraId="1CDA3543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F54" w14:textId="3A53B5BB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62A2F">
              <w:t>MPI (</w:t>
            </w:r>
            <w:r>
              <w:t xml:space="preserve">4 </w:t>
            </w:r>
            <w:r w:rsidRPr="00762A2F">
              <w:t>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259B" w14:textId="60676BEC" w:rsidR="00762A2F" w:rsidRPr="008A46F9" w:rsidRDefault="00762A2F">
            <w:pPr>
              <w:widowControl w:val="0"/>
              <w:spacing w:line="240" w:lineRule="auto"/>
              <w:jc w:val="center"/>
            </w:pPr>
            <w:r w:rsidRPr="00762A2F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9F12" w14:textId="67D94E63" w:rsidR="00762A2F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96.828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7CF" w14:textId="0F94FCDD" w:rsidR="00762A2F" w:rsidRDefault="00781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81378">
              <w:t>1.11</w:t>
            </w:r>
            <w:r w:rsidR="004E50A2">
              <w:t>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23D3" w14:textId="38BB848E" w:rsidR="00762A2F" w:rsidRPr="00851945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2A2F">
              <w:t>O tempo de execução mostrado é a média dos valores (</w:t>
            </w:r>
            <w:r>
              <w:t>96.46</w:t>
            </w:r>
            <w:r w:rsidRPr="00762A2F">
              <w:t xml:space="preserve">, </w:t>
            </w:r>
            <w:r>
              <w:t>96.54</w:t>
            </w:r>
            <w:r w:rsidRPr="00762A2F">
              <w:t xml:space="preserve">, </w:t>
            </w:r>
            <w:r>
              <w:t>96.69</w:t>
            </w:r>
            <w:r w:rsidRPr="00762A2F">
              <w:t xml:space="preserve">, </w:t>
            </w:r>
            <w:r>
              <w:t>97.02</w:t>
            </w:r>
            <w:r w:rsidRPr="00762A2F">
              <w:t xml:space="preserve">, </w:t>
            </w:r>
            <w:r>
              <w:t>97.43</w:t>
            </w:r>
            <w:r w:rsidRPr="00762A2F">
              <w:t>).</w:t>
            </w: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04C7CF53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5</w:t>
            </w:r>
            <w:r>
              <w:t xml:space="preserve">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9079B9E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96.536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2E6C4610" w:rsidR="00A41EE1" w:rsidRDefault="004E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1.119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BA7F087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>
              <w:t>96.59</w:t>
            </w:r>
            <w:r w:rsidRPr="00851945">
              <w:t xml:space="preserve">, </w:t>
            </w:r>
            <w:r>
              <w:t>96.93</w:t>
            </w:r>
            <w:r w:rsidRPr="00851945">
              <w:t>,</w:t>
            </w:r>
            <w:r>
              <w:t>96.31</w:t>
            </w:r>
            <w:r w:rsidRPr="00851945">
              <w:t xml:space="preserve">, </w:t>
            </w:r>
            <w:r>
              <w:t>96.54</w:t>
            </w:r>
            <w:r w:rsidRPr="00851945">
              <w:t xml:space="preserve">, </w:t>
            </w:r>
            <w:r>
              <w:t>96.31</w:t>
            </w:r>
            <w:r w:rsidRPr="00851945">
              <w:t>).</w:t>
            </w:r>
          </w:p>
        </w:tc>
      </w:tr>
    </w:tbl>
    <w:p w14:paraId="13EA1D0C" w14:textId="77777777" w:rsidR="00411A23" w:rsidRDefault="00411A23" w:rsidP="00B81EB7">
      <w:bookmarkStart w:id="8" w:name="_Hlk136538214"/>
      <w:bookmarkEnd w:id="7"/>
    </w:p>
    <w:p w14:paraId="6EA74CC5" w14:textId="77777777" w:rsidR="001178E3" w:rsidRDefault="001178E3" w:rsidP="00B81EB7"/>
    <w:p w14:paraId="2ABCE311" w14:textId="77777777" w:rsidR="00A7404E" w:rsidRDefault="00A7404E" w:rsidP="00B81EB7"/>
    <w:p w14:paraId="4B507504" w14:textId="77777777" w:rsidR="00881582" w:rsidRDefault="00881582" w:rsidP="00B81EB7"/>
    <w:p w14:paraId="4165F53F" w14:textId="77777777" w:rsidR="00881582" w:rsidRDefault="00881582" w:rsidP="00B81EB7"/>
    <w:p w14:paraId="2AB8F56B" w14:textId="77777777" w:rsidR="00881582" w:rsidRDefault="00881582" w:rsidP="00B81EB7"/>
    <w:p w14:paraId="1D353DDE" w14:textId="77777777" w:rsidR="00881582" w:rsidRDefault="00881582" w:rsidP="00B81EB7"/>
    <w:p w14:paraId="457A9AD1" w14:textId="43FE613E" w:rsidR="001178E3" w:rsidRDefault="001178E3" w:rsidP="00B81EB7">
      <w:r>
        <w:lastRenderedPageBreak/>
        <w:t>Computador pessoal:</w:t>
      </w:r>
    </w:p>
    <w:p w14:paraId="4B5EF840" w14:textId="77777777" w:rsidR="001178E3" w:rsidRDefault="001178E3" w:rsidP="00B81EB7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1178E3" w14:paraId="01077BDB" w14:textId="77777777" w:rsidTr="002D65CF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8D1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316C" w14:textId="1E5158FD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Quantidade de </w:t>
            </w:r>
            <w:r w:rsidR="0040012F">
              <w:rPr>
                <w:b/>
              </w:rPr>
              <w:t>operações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F16B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95F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Speedup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2F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1178E3" w14:paraId="035FA67A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4C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DA6" w14:textId="77777777" w:rsidR="001178E3" w:rsidRPr="008A46F9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B5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311.5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A5FD" w14:textId="0109C7B3" w:rsidR="001178E3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C0E4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(315.76, 288.36, 318.98,316.66, 317.74).</w:t>
            </w:r>
          </w:p>
        </w:tc>
      </w:tr>
      <w:tr w:rsidR="003E768B" w14:paraId="5C6F6E28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8CA" w14:textId="2A91CC1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OpenMP (2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08D" w14:textId="61A8FA28" w:rsidR="003E768B" w:rsidRPr="008A46F9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BBF" w14:textId="15F97917" w:rsidR="003E768B" w:rsidRPr="00FA2C66" w:rsidRDefault="00B473E1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73E1">
              <w:t>196.17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C8B" w14:textId="21862518" w:rsidR="003E768B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1.587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5625" w14:textId="312B3A6F" w:rsidR="003E768B" w:rsidRPr="00851945" w:rsidRDefault="00A7404E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>
              <w:t>196.99</w:t>
            </w:r>
            <w:r w:rsidRPr="00A7404E">
              <w:t xml:space="preserve">, </w:t>
            </w:r>
            <w:r>
              <w:t>191.00</w:t>
            </w:r>
            <w:r w:rsidRPr="00A7404E">
              <w:t xml:space="preserve">, </w:t>
            </w:r>
            <w:r w:rsidR="00881582">
              <w:t>210.31</w:t>
            </w:r>
            <w:r w:rsidRPr="00A7404E">
              <w:t>,</w:t>
            </w:r>
            <w:r w:rsidR="00881582">
              <w:t xml:space="preserve"> 194.59</w:t>
            </w:r>
            <w:r w:rsidRPr="00A7404E">
              <w:t xml:space="preserve">, </w:t>
            </w:r>
            <w:r w:rsidR="00B473E1">
              <w:t>187.96</w:t>
            </w:r>
            <w:r w:rsidRPr="00A7404E">
              <w:t>).</w:t>
            </w:r>
          </w:p>
        </w:tc>
      </w:tr>
      <w:tr w:rsidR="001178E3" w14:paraId="7F24AEC5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9EA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OpenMP (4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8433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693A" w14:textId="23EBE997" w:rsidR="001178E3" w:rsidRDefault="00FA2C66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A2C66">
              <w:t>143.902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198" w14:textId="02EA6592" w:rsidR="001178E3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2.164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804" w14:textId="026FAE6A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(1</w:t>
            </w:r>
            <w:r>
              <w:t>39</w:t>
            </w:r>
            <w:r w:rsidRPr="00851945">
              <w:t>.</w:t>
            </w:r>
            <w:r>
              <w:t>78</w:t>
            </w:r>
            <w:r w:rsidRPr="00851945">
              <w:t>,</w:t>
            </w:r>
            <w:r>
              <w:t xml:space="preserve"> 146.34</w:t>
            </w:r>
            <w:r w:rsidRPr="00851945">
              <w:t>,</w:t>
            </w:r>
            <w:r>
              <w:t xml:space="preserve"> 148.93</w:t>
            </w:r>
            <w:r w:rsidRPr="00851945">
              <w:t>,</w:t>
            </w:r>
            <w:r>
              <w:t xml:space="preserve"> </w:t>
            </w:r>
            <w:r w:rsidR="00FA2C66" w:rsidRPr="00FA2C66">
              <w:t>138.74</w:t>
            </w:r>
            <w:r w:rsidRPr="00851945">
              <w:t>,</w:t>
            </w:r>
            <w:r>
              <w:t xml:space="preserve"> 145.72</w:t>
            </w:r>
            <w:r w:rsidRPr="00851945">
              <w:t>).</w:t>
            </w:r>
          </w:p>
        </w:tc>
      </w:tr>
    </w:tbl>
    <w:p w14:paraId="1AC769B2" w14:textId="77777777" w:rsidR="001178E3" w:rsidRDefault="001178E3" w:rsidP="00B81EB7"/>
    <w:p w14:paraId="5B279AFC" w14:textId="15E7C91F" w:rsidR="00B473E1" w:rsidRDefault="00735EA9" w:rsidP="00B473E1">
      <w:r>
        <w:t>Em primeiro plano, para</w:t>
      </w:r>
      <w:r w:rsidRPr="00735EA9">
        <w:t xml:space="preserve"> obter uma maior diversidade nos resultados, </w:t>
      </w:r>
      <w:bookmarkStart w:id="9" w:name="_543g4ddpbvt0" w:colFirst="0" w:colLast="0"/>
      <w:bookmarkEnd w:id="8"/>
      <w:bookmarkEnd w:id="9"/>
      <w:r w:rsidR="00B473E1">
        <w:t>a análise de desempenho foi feita em dois computadores: o do laboratório K-05s e o pessoal. Nesse sentido, os recursos computacionais de ambos os computadores estão especificados nesse documento. Além disso, os algoritmos utilizados foram os mesmos nos dois casos, mas somente o computador do laboratório executou o algoritmo que utiliza a biblioteca OpenMPI devido a limitações no computador pessoal para executar processos.</w:t>
      </w:r>
    </w:p>
    <w:p w14:paraId="4F2C9335" w14:textId="77777777" w:rsidR="00B473E1" w:rsidRDefault="00B473E1" w:rsidP="00B473E1"/>
    <w:p w14:paraId="48F00140" w14:textId="18D10950" w:rsidR="00B473E1" w:rsidRDefault="00B473E1" w:rsidP="00B473E1">
      <w:r>
        <w:t>Dessa forma, por ser o mesmo código, podemos concluir que o problema de multiplicação de matrizes vale a pena ser paralelizado pois, com os resultados do computador pessoal, percebemos que o tempo de execução diminuiu consideravelmente ao utilizarmos threads</w:t>
      </w:r>
      <w:r w:rsidR="008046FB">
        <w:t>,</w:t>
      </w:r>
      <w:r>
        <w:t xml:space="preserve"> com o OpenMp. Ainda nesse contexto, com os resultados do computador do laboratório, percebemos que mesmo que não haja uma diferença tão grande nos tempos de execução do algoritmo sequencial para o algoritmo que utiliza threads, o algoritmo que utiliza processos</w:t>
      </w:r>
      <w:r w:rsidR="008046FB">
        <w:t>, com o OpenMPI,</w:t>
      </w:r>
      <w:r>
        <w:t xml:space="preserve"> se sai melhor nesse quesito.</w:t>
      </w:r>
    </w:p>
    <w:p w14:paraId="5C7608B7" w14:textId="77777777" w:rsidR="00EE0B0F" w:rsidRDefault="00EE0B0F" w:rsidP="00B473E1"/>
    <w:p w14:paraId="6EA3CC5E" w14:textId="2352E2D6" w:rsidR="00B473E1" w:rsidRDefault="00EE0B0F" w:rsidP="00F03744">
      <w:r>
        <w:t xml:space="preserve">Com isso, destacam-se as execuções no computador pessoal o qual o algoritmo com 2 threads alcança </w:t>
      </w:r>
      <w:r w:rsidRPr="00EE0B0F">
        <w:t>0.79</w:t>
      </w:r>
      <w:r>
        <w:t xml:space="preserve"> de eficiência e o algoritmo com 4 threads alcança </w:t>
      </w:r>
      <w:r w:rsidRPr="00EE0B0F">
        <w:t>0.54</w:t>
      </w:r>
      <w:r>
        <w:t xml:space="preserve"> de eficiência.</w:t>
      </w:r>
    </w:p>
    <w:p w14:paraId="74B24EF6" w14:textId="77777777" w:rsidR="00B473E1" w:rsidRDefault="00B473E1" w:rsidP="00F03744"/>
    <w:p w14:paraId="563375EC" w14:textId="77777777" w:rsidR="00B473E1" w:rsidRDefault="00B473E1" w:rsidP="00F03744"/>
    <w:p w14:paraId="1E6A051B" w14:textId="77777777" w:rsidR="00B473E1" w:rsidRDefault="00B473E1" w:rsidP="00F03744"/>
    <w:p w14:paraId="51223369" w14:textId="77777777" w:rsidR="00B473E1" w:rsidRDefault="00B473E1" w:rsidP="00F03744"/>
    <w:p w14:paraId="35A0A549" w14:textId="77777777" w:rsidR="00B473E1" w:rsidRDefault="00B473E1" w:rsidP="00F03744"/>
    <w:p w14:paraId="49715852" w14:textId="77777777" w:rsidR="00B473E1" w:rsidRDefault="00B473E1" w:rsidP="00F03744"/>
    <w:p w14:paraId="35D9A26A" w14:textId="77777777" w:rsidR="00B473E1" w:rsidRDefault="00B473E1" w:rsidP="00F03744"/>
    <w:p w14:paraId="06E7944E" w14:textId="77777777" w:rsidR="00B473E1" w:rsidRDefault="00B473E1" w:rsidP="00F03744"/>
    <w:p w14:paraId="64608ABF" w14:textId="77777777" w:rsidR="00B473E1" w:rsidRDefault="00B473E1" w:rsidP="00F03744"/>
    <w:p w14:paraId="70F2B5AA" w14:textId="464BED96" w:rsidR="00A41EE1" w:rsidRDefault="00000000">
      <w:pPr>
        <w:pStyle w:val="Ttulo2"/>
        <w:ind w:left="720"/>
      </w:pPr>
      <w:r>
        <w:t>3.2. GRÁFICOS</w:t>
      </w:r>
    </w:p>
    <w:p w14:paraId="1B11BDE8" w14:textId="12AF2375" w:rsidR="00B473E1" w:rsidRDefault="00F3698B">
      <w:r>
        <w:t xml:space="preserve">           Multiplicação de matrizes para N= 3000 (</w:t>
      </w:r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 = </w:t>
      </w:r>
      <w:r w:rsidRPr="00F3698B">
        <w:t>27000000000</w:t>
      </w:r>
      <w:r>
        <w:t>).</w:t>
      </w:r>
    </w:p>
    <w:p w14:paraId="1780BF0C" w14:textId="3EF84A1A" w:rsidR="00A41EE1" w:rsidRDefault="00A41EE1">
      <w:pPr>
        <w:jc w:val="center"/>
      </w:pPr>
    </w:p>
    <w:p w14:paraId="6D88389E" w14:textId="77777777" w:rsidR="00A41EE1" w:rsidRDefault="00A41EE1"/>
    <w:p w14:paraId="0D0D7FEC" w14:textId="38D96207" w:rsidR="00B473E1" w:rsidRDefault="008529AE">
      <w:r>
        <w:rPr>
          <w:noProof/>
        </w:rPr>
        <w:drawing>
          <wp:inline distT="0" distB="0" distL="0" distR="0" wp14:anchorId="1ED36ECC" wp14:editId="2016DB33">
            <wp:extent cx="7524750" cy="4048760"/>
            <wp:effectExtent l="0" t="0" r="0" b="8890"/>
            <wp:docPr id="176534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6D17D" w14:textId="77777777" w:rsidR="00B473E1" w:rsidRDefault="00B473E1"/>
    <w:p w14:paraId="75005A4D" w14:textId="77777777" w:rsidR="00B473E1" w:rsidRDefault="00B473E1"/>
    <w:p w14:paraId="68A9A5FC" w14:textId="77777777" w:rsidR="00B473E1" w:rsidRDefault="00B473E1"/>
    <w:p w14:paraId="1DCA4963" w14:textId="77777777" w:rsidR="008529AE" w:rsidRDefault="008529AE"/>
    <w:p w14:paraId="4F233308" w14:textId="77777777" w:rsidR="008529AE" w:rsidRDefault="008529AE"/>
    <w:p w14:paraId="3401F948" w14:textId="77777777" w:rsidR="008529AE" w:rsidRDefault="008529AE"/>
    <w:p w14:paraId="0309E698" w14:textId="77777777" w:rsidR="008529AE" w:rsidRDefault="008529AE"/>
    <w:p w14:paraId="057E3491" w14:textId="77777777" w:rsidR="008529AE" w:rsidRDefault="008529AE"/>
    <w:p w14:paraId="5DB67911" w14:textId="77777777" w:rsidR="008529AE" w:rsidRDefault="008529AE"/>
    <w:p w14:paraId="4FB62855" w14:textId="43CFCB4B" w:rsidR="008529AE" w:rsidRDefault="008529AE">
      <w:r>
        <w:rPr>
          <w:noProof/>
        </w:rPr>
        <w:drawing>
          <wp:inline distT="0" distB="0" distL="0" distR="0" wp14:anchorId="3D4D5FC1" wp14:editId="33AF61F8">
            <wp:extent cx="7600950" cy="4036060"/>
            <wp:effectExtent l="0" t="0" r="0" b="2540"/>
            <wp:docPr id="924858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5C0BF" w14:textId="77777777" w:rsidR="008529AE" w:rsidRDefault="008529AE"/>
    <w:p w14:paraId="3C2CC6B0" w14:textId="77777777" w:rsidR="008529AE" w:rsidRDefault="008529AE"/>
    <w:p w14:paraId="521BF021" w14:textId="77777777" w:rsidR="008529AE" w:rsidRDefault="008529AE"/>
    <w:p w14:paraId="3CA2A8AA" w14:textId="77777777" w:rsidR="008529AE" w:rsidRDefault="008529AE"/>
    <w:p w14:paraId="2F039214" w14:textId="400AE4E3" w:rsidR="008529AE" w:rsidRDefault="008529AE"/>
    <w:p w14:paraId="3F773918" w14:textId="77777777" w:rsidR="008529AE" w:rsidRDefault="008529AE"/>
    <w:p w14:paraId="567729FF" w14:textId="77777777" w:rsidR="008529AE" w:rsidRDefault="008529AE"/>
    <w:p w14:paraId="78C8EDFB" w14:textId="77777777" w:rsidR="008529AE" w:rsidRDefault="008529AE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10" w:name="_u1w927m3bdc9" w:colFirst="0" w:colLast="0"/>
      <w:bookmarkEnd w:id="10"/>
      <w:r>
        <w:t>HARDWARE E SOFTWARE</w:t>
      </w:r>
    </w:p>
    <w:p w14:paraId="3F267CA9" w14:textId="77777777" w:rsidR="00A41EE1" w:rsidRDefault="00A41EE1"/>
    <w:p w14:paraId="2D96F06B" w14:textId="1DEFEAB4" w:rsidR="004B2E8B" w:rsidRDefault="004B2E8B">
      <w:bookmarkStart w:id="11" w:name="_Hlk136532911"/>
      <w:r>
        <w:t xml:space="preserve">Computador laboratório </w:t>
      </w:r>
      <w:r w:rsidRPr="004B2E8B">
        <w:t>K05-s</w:t>
      </w:r>
      <w:r>
        <w:t xml:space="preserve"> da UFCA:</w:t>
      </w:r>
    </w:p>
    <w:bookmarkEnd w:id="11"/>
    <w:p w14:paraId="1693260B" w14:textId="77777777" w:rsidR="004B2E8B" w:rsidRDefault="004B2E8B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12" w:name="_Hlk136508349"/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5F34FB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0A1E02A8" w:rsidR="00A41EE1" w:rsidRPr="005F34FB" w:rsidRDefault="005F34FB">
            <w:r w:rsidRPr="005F34FB">
              <w:t>Intel (R) Core (TM)  i5-8500T 2.10GHz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05EF27AB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8GB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61EC7430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Debian GNU/Linux 11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4B2E8B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5C311E1E" w:rsidR="00A41EE1" w:rsidRPr="00BF4808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4FB">
              <w:rPr>
                <w:lang w:val="en-US"/>
              </w:rPr>
              <w:t>GCC 10.2.1</w:t>
            </w:r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2F54AC92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4.0.2</w:t>
            </w:r>
          </w:p>
        </w:tc>
      </w:tr>
      <w:bookmarkEnd w:id="12"/>
    </w:tbl>
    <w:p w14:paraId="001C2D49" w14:textId="77777777" w:rsidR="00A41EE1" w:rsidRDefault="00A41EE1"/>
    <w:p w14:paraId="0B40CEBE" w14:textId="77777777" w:rsidR="004B2E8B" w:rsidRPr="006B309C" w:rsidRDefault="004B2E8B"/>
    <w:p w14:paraId="776F04D4" w14:textId="0F72DDAC" w:rsidR="004B2E8B" w:rsidRDefault="004B2E8B">
      <w:bookmarkStart w:id="13" w:name="_Hlk136532931"/>
      <w:r>
        <w:t>Computador pessoal:</w:t>
      </w:r>
    </w:p>
    <w:bookmarkEnd w:id="13"/>
    <w:p w14:paraId="6C36AA17" w14:textId="77777777" w:rsidR="004B2E8B" w:rsidRDefault="004B2E8B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4B2E8B" w14:paraId="35FE2B91" w14:textId="77777777" w:rsidTr="006E57D2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4C4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FD9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4B2E8B" w:rsidRPr="004B2E8B" w14:paraId="6CFE446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B4E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EA4" w14:textId="19068E05" w:rsidR="004B2E8B" w:rsidRPr="00BF4808" w:rsidRDefault="004B2E8B" w:rsidP="006E57D2">
            <w:pPr>
              <w:rPr>
                <w:lang w:val="en-US"/>
              </w:rPr>
            </w:pPr>
            <w:r w:rsidRPr="00BF4808">
              <w:rPr>
                <w:lang w:val="en-US"/>
              </w:rPr>
              <w:t xml:space="preserve">AMD </w:t>
            </w:r>
            <w:r w:rsidR="009233B9">
              <w:rPr>
                <w:lang w:val="en-US"/>
              </w:rPr>
              <w:t>Athlon 3000G</w:t>
            </w:r>
          </w:p>
        </w:tc>
      </w:tr>
      <w:tr w:rsidR="004B2E8B" w14:paraId="59E88BF4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B6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0E7" w14:textId="3DC90973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8GB DDR4</w:t>
            </w:r>
          </w:p>
        </w:tc>
      </w:tr>
      <w:tr w:rsidR="004B2E8B" w14:paraId="775EFDB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7E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8812" w14:textId="7BE5FEE5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</w:tr>
      <w:tr w:rsidR="004B2E8B" w14:paraId="6E2CD2B5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4EBF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E71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4B2E8B" w:rsidRPr="004B2E8B" w14:paraId="5CD2404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6BE7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A64" w14:textId="124B0F89" w:rsidR="004B2E8B" w:rsidRPr="00BF4808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233B9">
              <w:rPr>
                <w:lang w:val="en-US"/>
              </w:rPr>
              <w:t>gcc (MinGW.org GCC-6.3.0-1) 6.3.0</w:t>
            </w:r>
          </w:p>
        </w:tc>
      </w:tr>
      <w:tr w:rsidR="004B2E8B" w14:paraId="0E839BC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48D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284" w14:textId="183A1DA4" w:rsidR="004B2E8B" w:rsidRDefault="006B309C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309C">
              <w:t>Microsoft MPI (MS-MPI) v10.1.2</w:t>
            </w:r>
          </w:p>
        </w:tc>
      </w:tr>
    </w:tbl>
    <w:p w14:paraId="2F7BDA5D" w14:textId="77777777" w:rsidR="004B2E8B" w:rsidRDefault="004B2E8B">
      <w:pPr>
        <w:sectPr w:rsidR="004B2E8B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4" w:name="_ckx2iff1nern" w:colFirst="0" w:colLast="0"/>
      <w:bookmarkEnd w:id="14"/>
      <w:r>
        <w:t>IMPLEMENTAÇÃO</w:t>
      </w:r>
    </w:p>
    <w:p w14:paraId="7CE20289" w14:textId="77777777" w:rsidR="00A41EE1" w:rsidRDefault="00A41EE1">
      <w:pPr>
        <w:ind w:left="720"/>
      </w:pPr>
    </w:p>
    <w:p w14:paraId="05884187" w14:textId="54C9ACB3" w:rsidR="00A41EE1" w:rsidRDefault="00000000">
      <w:pPr>
        <w:ind w:left="720"/>
      </w:pPr>
      <w:hyperlink r:id="rId10" w:history="1">
        <w:r w:rsidR="00B07557">
          <w:rPr>
            <w:rStyle w:val="Hyperlink"/>
          </w:rPr>
          <w:t>Programacao_Concorrente/Projeto_Final at main · IgorTorquatto/Programacao_Concorrente (github.com)</w:t>
        </w:r>
      </w:hyperlink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5" w:name="_r29dxxe55rgd" w:colFirst="0" w:colLast="0"/>
      <w:bookmarkEnd w:id="15"/>
      <w:r>
        <w:t>DIFICULDADES ENCONTRADAS</w:t>
      </w:r>
    </w:p>
    <w:p w14:paraId="46A892E8" w14:textId="5C1D4B60" w:rsidR="00A41EE1" w:rsidRDefault="00411A23" w:rsidP="00411A23">
      <w:pPr>
        <w:ind w:left="720"/>
      </w:pPr>
      <w:r>
        <w:t>As maiores dificuldades encontradas foram g</w:t>
      </w:r>
      <w:r w:rsidRPr="00411A23">
        <w:t>erenciar a alocação e liberação de memória</w:t>
      </w:r>
      <w:r>
        <w:t xml:space="preserve"> porque quando se </w:t>
      </w:r>
      <w:r w:rsidRPr="00411A23">
        <w:t>trabalha com matrizes grandes, como no</w:t>
      </w:r>
      <w:r>
        <w:t xml:space="preserve"> problema</w:t>
      </w:r>
      <w:r w:rsidRPr="00411A23">
        <w:t xml:space="preserve">, a alocação e liberação adequadas de memória se tornam importantes. </w:t>
      </w:r>
      <w:r>
        <w:t>Dessa forma, foi</w:t>
      </w:r>
      <w:r w:rsidRPr="00411A23">
        <w:t xml:space="preserve"> necessário garantir</w:t>
      </w:r>
      <w:r>
        <w:t xml:space="preserve"> que havia </w:t>
      </w:r>
      <w:r w:rsidRPr="00411A23">
        <w:t xml:space="preserve">memória suficiente </w:t>
      </w:r>
      <w:r>
        <w:t xml:space="preserve">para que as matrizes fossem alocadas e depois do término do programa desalocadas. </w:t>
      </w:r>
    </w:p>
    <w:p w14:paraId="333B21CD" w14:textId="77777777" w:rsidR="00CB3B67" w:rsidRDefault="00CB3B67" w:rsidP="00411A23">
      <w:pPr>
        <w:ind w:left="720"/>
      </w:pPr>
    </w:p>
    <w:p w14:paraId="6E12C7E2" w14:textId="7A600851" w:rsidR="00CB3B67" w:rsidRDefault="00CB3B67" w:rsidP="00CB3B67">
      <w:pPr>
        <w:ind w:left="720"/>
      </w:pPr>
      <w:r>
        <w:t>Nesse sentido, para que o código não apresentasse erro de segmentação foi utilizado o conceito de ponteiro para matriz para alocar memória para as matrizes A, B e C. Isso permitiu a alocação correta de memória para matrizes bidimensionais de tamanho N x N. Além disso, foi adicionado o código para liberar a memória alocada usando a função free no final do programa. Essas modificações na alocação de memória corrigiram o erro de segmentação que estava ocorrendo nas primeiras execuções.</w:t>
      </w:r>
    </w:p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6" w:name="_qgi2ry6z9tnh" w:colFirst="0" w:colLast="0"/>
      <w:bookmarkEnd w:id="16"/>
      <w:r>
        <w:t>REFERÊNCIAS</w:t>
      </w:r>
    </w:p>
    <w:p w14:paraId="66449DF8" w14:textId="77777777" w:rsidR="00A41EE1" w:rsidRDefault="00A41EE1"/>
    <w:p w14:paraId="099C2E42" w14:textId="1D90AC4C" w:rsidR="00F03744" w:rsidRDefault="00A53ED0" w:rsidP="00A53ED0">
      <w:pPr>
        <w:ind w:left="720"/>
      </w:pPr>
      <w:r w:rsidRPr="00A53ED0">
        <w:rPr>
          <w:lang w:val="en-US"/>
        </w:rPr>
        <w:t xml:space="preserve">STEIN, Benhur; NAVAUX, Philippe Olivier Alexandre. </w:t>
      </w:r>
      <w:r w:rsidRPr="00A53ED0">
        <w:t>Programação Paralela com OpenMP.</w:t>
      </w:r>
    </w:p>
    <w:p w14:paraId="28271A72" w14:textId="77777777" w:rsidR="003D4915" w:rsidRDefault="003D4915" w:rsidP="003D4915"/>
    <w:p w14:paraId="65813524" w14:textId="012776CC" w:rsidR="003D4915" w:rsidRDefault="003D4915" w:rsidP="00A53ED0">
      <w:pPr>
        <w:ind w:left="720"/>
      </w:pPr>
      <w:r w:rsidRPr="003D4915">
        <w:t>BORIN, Edson. Matrizes - Algoritmos e Programação de Computadores</w:t>
      </w:r>
      <w:r>
        <w:t xml:space="preserve">. </w:t>
      </w:r>
      <w:r w:rsidRPr="003D4915">
        <w:t>Instituto de Computação (IC/Unicamp)</w:t>
      </w:r>
    </w:p>
    <w:p w14:paraId="77252657" w14:textId="77777777" w:rsidR="003D4915" w:rsidRDefault="003D4915" w:rsidP="00A53ED0">
      <w:pPr>
        <w:ind w:left="720"/>
      </w:pPr>
    </w:p>
    <w:p w14:paraId="2158B2BE" w14:textId="77777777" w:rsidR="003D4915" w:rsidRDefault="003D4915" w:rsidP="00A53ED0">
      <w:pPr>
        <w:ind w:left="720"/>
      </w:pPr>
    </w:p>
    <w:p w14:paraId="7916A404" w14:textId="77777777" w:rsidR="00F03744" w:rsidRDefault="00F03744"/>
    <w:p w14:paraId="17D5ACBB" w14:textId="77777777" w:rsidR="00F03744" w:rsidRDefault="00F03744"/>
    <w:p w14:paraId="526AE8CB" w14:textId="77777777" w:rsidR="00F03744" w:rsidRDefault="00F03744"/>
    <w:p w14:paraId="23A76A44" w14:textId="77777777" w:rsidR="00F03744" w:rsidRDefault="00F03744"/>
    <w:p w14:paraId="09A559B5" w14:textId="77777777" w:rsidR="00F03744" w:rsidRDefault="00F03744"/>
    <w:p w14:paraId="71808D69" w14:textId="77777777" w:rsidR="00F03744" w:rsidRDefault="00F03744"/>
    <w:p w14:paraId="6DAE94CA" w14:textId="77777777" w:rsidR="00F03744" w:rsidRDefault="00F03744"/>
    <w:p w14:paraId="5072F3A4" w14:textId="77777777" w:rsidR="00F03744" w:rsidRDefault="00F03744"/>
    <w:p w14:paraId="5912AF7C" w14:textId="77777777" w:rsidR="00F03744" w:rsidRDefault="00F03744"/>
    <w:p w14:paraId="6C254F20" w14:textId="77777777" w:rsidR="00F03744" w:rsidRDefault="00F03744"/>
    <w:p w14:paraId="170753BC" w14:textId="77777777" w:rsidR="00F03744" w:rsidRDefault="00F03744"/>
    <w:p w14:paraId="75B7197E" w14:textId="77777777" w:rsidR="00F03744" w:rsidRDefault="00F03744"/>
    <w:p w14:paraId="7219E9ED" w14:textId="77777777" w:rsidR="00F03744" w:rsidRDefault="00F03744"/>
    <w:p w14:paraId="3D76A31A" w14:textId="77777777" w:rsidR="00F03744" w:rsidRDefault="00F03744"/>
    <w:p w14:paraId="622F3E40" w14:textId="77777777" w:rsidR="00F03744" w:rsidRDefault="00F03744"/>
    <w:p w14:paraId="0305C612" w14:textId="77777777" w:rsidR="00F03744" w:rsidRDefault="00F03744"/>
    <w:p w14:paraId="16F87E30" w14:textId="77777777" w:rsidR="00F03744" w:rsidRDefault="00F03744"/>
    <w:p w14:paraId="50080703" w14:textId="77777777" w:rsidR="00F03744" w:rsidRDefault="00F03744"/>
    <w:sectPr w:rsidR="00F03744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178E3"/>
    <w:rsid w:val="001221B6"/>
    <w:rsid w:val="001C3644"/>
    <w:rsid w:val="001D2C44"/>
    <w:rsid w:val="002641E1"/>
    <w:rsid w:val="003D4915"/>
    <w:rsid w:val="003E768B"/>
    <w:rsid w:val="0040012F"/>
    <w:rsid w:val="00411A23"/>
    <w:rsid w:val="004B2E8B"/>
    <w:rsid w:val="004E50A2"/>
    <w:rsid w:val="005014BE"/>
    <w:rsid w:val="005F34FB"/>
    <w:rsid w:val="00602FB8"/>
    <w:rsid w:val="006A7AFE"/>
    <w:rsid w:val="006B309C"/>
    <w:rsid w:val="00735EA9"/>
    <w:rsid w:val="00762A2F"/>
    <w:rsid w:val="00781378"/>
    <w:rsid w:val="008046FB"/>
    <w:rsid w:val="00851945"/>
    <w:rsid w:val="008529AE"/>
    <w:rsid w:val="00881582"/>
    <w:rsid w:val="008A46F9"/>
    <w:rsid w:val="008F229A"/>
    <w:rsid w:val="00905AA4"/>
    <w:rsid w:val="009233B9"/>
    <w:rsid w:val="00A41EE1"/>
    <w:rsid w:val="00A53ED0"/>
    <w:rsid w:val="00A7404E"/>
    <w:rsid w:val="00B066DB"/>
    <w:rsid w:val="00B07557"/>
    <w:rsid w:val="00B40610"/>
    <w:rsid w:val="00B4324D"/>
    <w:rsid w:val="00B473E1"/>
    <w:rsid w:val="00B81EB7"/>
    <w:rsid w:val="00BF4808"/>
    <w:rsid w:val="00C1328B"/>
    <w:rsid w:val="00C831C1"/>
    <w:rsid w:val="00CB3B67"/>
    <w:rsid w:val="00DC219D"/>
    <w:rsid w:val="00EE0B0F"/>
    <w:rsid w:val="00F03744"/>
    <w:rsid w:val="00F16EB1"/>
    <w:rsid w:val="00F3698B"/>
    <w:rsid w:val="00FA2C66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sid w:val="00F16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gorTorquatto/Programacao_Concorrente/blob/main/Projeto_Final/Paraleliza%C3%A7%C3%A3o/OpenMPI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Torquatto/Programacao_Concorrente/blob/main/Projeto_Final/Paraleliza%C3%A7%C3%A3o/OpenMp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Torquatto/Programacao_Concorrente/blob/main/Projeto_Final/Sequencial/Sequencial.c" TargetMode="External"/><Relationship Id="rId10" Type="http://schemas.openxmlformats.org/officeDocument/2006/relationships/hyperlink" Target="https://github.com/IgorTorquatto/Programacao_Concorrente/tree/main/Projeto_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29</cp:revision>
  <dcterms:created xsi:type="dcterms:W3CDTF">2023-05-25T20:28:00Z</dcterms:created>
  <dcterms:modified xsi:type="dcterms:W3CDTF">2023-06-08T21:48:00Z</dcterms:modified>
</cp:coreProperties>
</file>