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7230" w:rsidRPr="004E1E16" w:rsidRDefault="00B97230" w:rsidP="00B97230">
      <w:pPr>
        <w:jc w:val="center"/>
        <w:rPr>
          <w:b/>
        </w:rPr>
      </w:pPr>
      <w:r w:rsidRPr="004E1E16">
        <w:rPr>
          <w:b/>
        </w:rPr>
        <w:t>Акт</w:t>
      </w:r>
      <w:r w:rsidRPr="009E5CC3">
        <w:rPr>
          <w:b/>
        </w:rPr>
        <w:t xml:space="preserve"> </w:t>
      </w:r>
      <w:r w:rsidRPr="004E1E16">
        <w:rPr>
          <w:b/>
        </w:rPr>
        <w:t>выполненных работ</w:t>
      </w:r>
    </w:p>
    <w:p w:rsidR="00B44F4C" w:rsidRDefault="00B44F4C" w:rsidP="00B97230">
      <w:pPr>
        <w:jc w:val="center"/>
        <w:rPr>
          <w:b/>
        </w:rPr>
      </w:pPr>
      <w:r>
        <w:rPr>
          <w:b/>
        </w:rPr>
        <w:t xml:space="preserve">к </w:t>
      </w:r>
      <w:r w:rsidR="001578EC">
        <w:rPr>
          <w:b/>
        </w:rPr>
        <w:t>Договору</w:t>
      </w:r>
      <w:r w:rsidR="00EF1B40">
        <w:rPr>
          <w:b/>
        </w:rPr>
        <w:t xml:space="preserve"> подряда</w:t>
      </w:r>
      <w:r w:rsidR="001578EC">
        <w:rPr>
          <w:b/>
        </w:rPr>
        <w:t xml:space="preserve"> </w:t>
      </w:r>
    </w:p>
    <w:p w:rsidR="00B97230" w:rsidRPr="004E1E16" w:rsidRDefault="00B97230" w:rsidP="00B97230">
      <w:pPr>
        <w:jc w:val="center"/>
        <w:rPr>
          <w:b/>
        </w:rPr>
      </w:pPr>
      <w:r>
        <w:rPr>
          <w:b/>
        </w:rPr>
        <w:t xml:space="preserve">от </w:t>
      </w:r>
      <w:r w:rsidR="004F5A9A">
        <w:rPr>
          <w:b/>
          <w:lang w:val="en-US"/>
        </w:rPr>
        <w:t>10</w:t>
      </w:r>
      <w:r w:rsidR="00E45909">
        <w:rPr>
          <w:b/>
        </w:rPr>
        <w:t xml:space="preserve"> </w:t>
      </w:r>
      <w:r w:rsidR="004411FE">
        <w:rPr>
          <w:b/>
        </w:rPr>
        <w:t>января 201</w:t>
      </w:r>
      <w:r w:rsidR="00930EF2">
        <w:rPr>
          <w:b/>
        </w:rPr>
        <w:t>9</w:t>
      </w:r>
      <w:r w:rsidRPr="004E1E16">
        <w:rPr>
          <w:b/>
        </w:rPr>
        <w:t xml:space="preserve"> г.</w:t>
      </w:r>
    </w:p>
    <w:p w:rsidR="00B97230" w:rsidRPr="004E1E16" w:rsidRDefault="00B97230" w:rsidP="00B97230"/>
    <w:p w:rsidR="00B97230" w:rsidRPr="004E1E16" w:rsidRDefault="00B97230" w:rsidP="00B97230">
      <w:pPr>
        <w:tabs>
          <w:tab w:val="left" w:pos="-900"/>
        </w:tabs>
        <w:ind w:firstLine="180"/>
      </w:pPr>
      <w:r>
        <w:t xml:space="preserve">г. Новосибирск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E1E16">
        <w:tab/>
      </w:r>
      <w:r w:rsidR="00E61F2A">
        <w:t>28</w:t>
      </w:r>
      <w:r w:rsidR="007E3854">
        <w:t xml:space="preserve"> </w:t>
      </w:r>
      <w:r w:rsidR="00930EF2" w:rsidRPr="00420A74">
        <w:t>января</w:t>
      </w:r>
      <w:r w:rsidR="004411FE">
        <w:t xml:space="preserve"> </w:t>
      </w:r>
      <w:r w:rsidRPr="00926FD9">
        <w:t xml:space="preserve"> 20</w:t>
      </w:r>
      <w:r w:rsidR="004411FE">
        <w:t>1</w:t>
      </w:r>
      <w:r w:rsidR="00930EF2">
        <w:t>9</w:t>
      </w:r>
      <w:r w:rsidRPr="00926FD9">
        <w:t xml:space="preserve"> года</w:t>
      </w:r>
    </w:p>
    <w:p w:rsidR="00B97230" w:rsidRPr="004E1E16" w:rsidRDefault="00B97230" w:rsidP="00B97230">
      <w:pPr>
        <w:jc w:val="both"/>
      </w:pPr>
    </w:p>
    <w:p w:rsidR="00B97230" w:rsidRPr="004E1E16" w:rsidRDefault="007E3854" w:rsidP="000B1F67">
      <w:pPr>
        <w:ind w:firstLine="567"/>
        <w:jc w:val="both"/>
      </w:pPr>
      <w:r w:rsidRPr="00785606">
        <w:rPr>
          <w:b/>
        </w:rPr>
        <w:t>Индивидуальный  предприниматель</w:t>
      </w:r>
      <w:r>
        <w:t xml:space="preserve"> </w:t>
      </w:r>
      <w:proofErr w:type="spellStart"/>
      <w:r w:rsidRPr="00785606">
        <w:rPr>
          <w:b/>
        </w:rPr>
        <w:t>Вотинцев</w:t>
      </w:r>
      <w:proofErr w:type="spellEnd"/>
      <w:r w:rsidRPr="00785606">
        <w:rPr>
          <w:b/>
        </w:rPr>
        <w:t xml:space="preserve"> Игорь Валерьевич</w:t>
      </w:r>
      <w:r>
        <w:rPr>
          <w:b/>
        </w:rPr>
        <w:t xml:space="preserve">  (ИП </w:t>
      </w:r>
      <w:proofErr w:type="spellStart"/>
      <w:r>
        <w:rPr>
          <w:b/>
        </w:rPr>
        <w:t>Вотинцев</w:t>
      </w:r>
      <w:proofErr w:type="spellEnd"/>
      <w:r>
        <w:rPr>
          <w:b/>
        </w:rPr>
        <w:t xml:space="preserve"> И.В.)</w:t>
      </w:r>
      <w:r w:rsidRPr="00785606">
        <w:rPr>
          <w:b/>
        </w:rPr>
        <w:t>,</w:t>
      </w:r>
      <w:r>
        <w:t xml:space="preserve"> </w:t>
      </w:r>
      <w:r w:rsidRPr="00785606">
        <w:t>ОГРНИП 318 547 600 033</w:t>
      </w:r>
      <w:r>
        <w:t> </w:t>
      </w:r>
      <w:r w:rsidRPr="00785606">
        <w:t>846</w:t>
      </w:r>
      <w:r>
        <w:t xml:space="preserve">, именуемый   в дальнейшем «Исполнитель» </w:t>
      </w:r>
      <w:r w:rsidR="00971676" w:rsidRPr="005F4377">
        <w:rPr>
          <w:rFonts w:eastAsia="Arial"/>
        </w:rPr>
        <w:t>и</w:t>
      </w:r>
      <w:r w:rsidR="00971676" w:rsidRPr="005F5CD2">
        <w:rPr>
          <w:rFonts w:eastAsia="Arial"/>
        </w:rPr>
        <w:t xml:space="preserve"> </w:t>
      </w:r>
      <w:r w:rsidR="00971676">
        <w:rPr>
          <w:rFonts w:eastAsia="Arial"/>
        </w:rPr>
        <w:t>дачное некоммерческое товарищество «Тихие зори» ОГРН 1075400002974</w:t>
      </w:r>
      <w:r w:rsidR="00971676" w:rsidRPr="009173E4">
        <w:rPr>
          <w:rFonts w:eastAsia="Arial"/>
        </w:rPr>
        <w:t>,</w:t>
      </w:r>
      <w:r w:rsidR="00971676">
        <w:rPr>
          <w:rFonts w:eastAsia="Arial"/>
        </w:rPr>
        <w:t xml:space="preserve"> в лице председателя </w:t>
      </w:r>
      <w:proofErr w:type="spellStart"/>
      <w:r w:rsidR="00971676" w:rsidRPr="00D330C2">
        <w:rPr>
          <w:rFonts w:eastAsia="Arial"/>
        </w:rPr>
        <w:t>Чахловой</w:t>
      </w:r>
      <w:proofErr w:type="spellEnd"/>
      <w:r w:rsidR="00971676" w:rsidRPr="00D330C2">
        <w:rPr>
          <w:rFonts w:eastAsia="Arial"/>
        </w:rPr>
        <w:t xml:space="preserve"> Яны Ивановн</w:t>
      </w:r>
      <w:r w:rsidR="00971676">
        <w:rPr>
          <w:rFonts w:eastAsia="Arial"/>
        </w:rPr>
        <w:t>ы действующий на основании устава,</w:t>
      </w:r>
      <w:r w:rsidR="00971676" w:rsidRPr="009173E4">
        <w:t xml:space="preserve"> </w:t>
      </w:r>
      <w:r w:rsidR="00971676" w:rsidRPr="009173E4">
        <w:rPr>
          <w:rFonts w:eastAsia="Arial"/>
        </w:rPr>
        <w:t>именуемый далее «Заказчик»</w:t>
      </w:r>
      <w:r w:rsidR="00971676" w:rsidRPr="009173E4">
        <w:t>,</w:t>
      </w:r>
      <w:r>
        <w:t xml:space="preserve"> </w:t>
      </w:r>
      <w:r w:rsidR="00B97230" w:rsidRPr="004E1E16">
        <w:t>составили настоящий акт о нижеследующем:</w:t>
      </w:r>
    </w:p>
    <w:p w:rsidR="00B97230" w:rsidRPr="004E1E16" w:rsidRDefault="00B97230" w:rsidP="00B97230">
      <w:pPr>
        <w:ind w:firstLine="720"/>
      </w:pPr>
    </w:p>
    <w:p w:rsidR="00B97230" w:rsidRDefault="00B97230" w:rsidP="006F6641">
      <w:pPr>
        <w:tabs>
          <w:tab w:val="left" w:pos="1100"/>
        </w:tabs>
        <w:ind w:firstLine="540"/>
        <w:jc w:val="both"/>
      </w:pPr>
      <w:r w:rsidRPr="006F198E">
        <w:t>1.</w:t>
      </w:r>
      <w:r w:rsidRPr="006F198E">
        <w:tab/>
      </w:r>
      <w:r w:rsidR="004A4461">
        <w:t xml:space="preserve"> </w:t>
      </w:r>
      <w:proofErr w:type="gramStart"/>
      <w:r w:rsidR="004A4461">
        <w:t>Во исполнение п. 1</w:t>
      </w:r>
      <w:r w:rsidR="0050775E">
        <w:t>.1</w:t>
      </w:r>
      <w:r w:rsidR="00971676">
        <w:t>.1</w:t>
      </w:r>
      <w:r w:rsidR="0050775E">
        <w:t>.</w:t>
      </w:r>
      <w:r w:rsidR="004A4461">
        <w:t xml:space="preserve"> </w:t>
      </w:r>
      <w:r w:rsidR="0050775E">
        <w:t xml:space="preserve"> договора</w:t>
      </w:r>
      <w:r w:rsidR="004A4461">
        <w:t xml:space="preserve"> подряда </w:t>
      </w:r>
      <w:r w:rsidR="0050775E">
        <w:t xml:space="preserve">от </w:t>
      </w:r>
      <w:r w:rsidR="00420A74">
        <w:t>09</w:t>
      </w:r>
      <w:r w:rsidR="0050775E">
        <w:t>.01.201</w:t>
      </w:r>
      <w:r w:rsidR="00930EF2">
        <w:t>9</w:t>
      </w:r>
      <w:r w:rsidR="004A4461">
        <w:t xml:space="preserve"> г. </w:t>
      </w:r>
      <w:r w:rsidR="007D30F7">
        <w:t xml:space="preserve">Исполнитель </w:t>
      </w:r>
      <w:r w:rsidR="004A4461">
        <w:t>выполнил</w:t>
      </w:r>
      <w:r w:rsidR="006F6641">
        <w:t xml:space="preserve"> по </w:t>
      </w:r>
      <w:r w:rsidR="00971676">
        <w:t xml:space="preserve">разработке </w:t>
      </w:r>
      <w:r w:rsidR="00971676" w:rsidRPr="00627E76">
        <w:t>web-сайт</w:t>
      </w:r>
      <w:r w:rsidR="00971676">
        <w:t>а Заказчика с использованием типового (шаблонного) дизайна и содержимого</w:t>
      </w:r>
      <w:r w:rsidR="00971676" w:rsidRPr="00F942F8">
        <w:t xml:space="preserve"> </w:t>
      </w:r>
      <w:r w:rsidR="00971676">
        <w:t>предоставленного, Заказчиком,</w:t>
      </w:r>
      <w:r w:rsidR="00971676" w:rsidRPr="00CE6B85">
        <w:t xml:space="preserve"> </w:t>
      </w:r>
      <w:r w:rsidR="00971676">
        <w:t xml:space="preserve">в соответствии с Техническим </w:t>
      </w:r>
      <w:r w:rsidR="00971676" w:rsidRPr="00627E76">
        <w:t>заданием</w:t>
      </w:r>
      <w:r w:rsidR="00971676">
        <w:t>-1</w:t>
      </w:r>
      <w:r w:rsidR="00971676" w:rsidRPr="00627E76">
        <w:t xml:space="preserve"> (Приложение 1)</w:t>
      </w:r>
      <w:r w:rsidR="00022CC7">
        <w:rPr>
          <w:b/>
        </w:rPr>
        <w:t>.</w:t>
      </w:r>
      <w:proofErr w:type="gramEnd"/>
    </w:p>
    <w:p w:rsidR="00E725DB" w:rsidRDefault="006F6641" w:rsidP="00A73A46">
      <w:pPr>
        <w:tabs>
          <w:tab w:val="left" w:pos="1000"/>
        </w:tabs>
        <w:ind w:firstLine="540"/>
        <w:jc w:val="both"/>
      </w:pPr>
      <w:r>
        <w:t>2</w:t>
      </w:r>
      <w:r w:rsidR="00B97230" w:rsidRPr="006F198E">
        <w:t>.</w:t>
      </w:r>
      <w:r w:rsidR="00B97230" w:rsidRPr="006F198E">
        <w:tab/>
      </w:r>
      <w:r w:rsidR="00914BD9">
        <w:t xml:space="preserve">Выполненные работы соответствуют </w:t>
      </w:r>
      <w:r w:rsidR="00B97230" w:rsidRPr="006F198E">
        <w:t xml:space="preserve"> требованиям </w:t>
      </w:r>
      <w:r w:rsidR="009D3A0B">
        <w:t xml:space="preserve">договора подряда от </w:t>
      </w:r>
      <w:r w:rsidR="00971676">
        <w:t>10</w:t>
      </w:r>
      <w:r w:rsidR="009D3A0B">
        <w:t>.01.201</w:t>
      </w:r>
      <w:r w:rsidR="00930EF2">
        <w:t>9</w:t>
      </w:r>
      <w:r w:rsidR="009D3A0B">
        <w:t xml:space="preserve"> г.</w:t>
      </w:r>
      <w:r w:rsidR="00B97230" w:rsidRPr="006F198E">
        <w:t>, претензий к качеству выполненных работ у принимающей стороны на дату составления настоящего акта не имеется.</w:t>
      </w:r>
    </w:p>
    <w:p w:rsidR="007D30F7" w:rsidRDefault="007D30F7" w:rsidP="00F94BA3">
      <w:pPr>
        <w:tabs>
          <w:tab w:val="left" w:pos="1000"/>
        </w:tabs>
        <w:ind w:firstLine="540"/>
        <w:jc w:val="both"/>
      </w:pPr>
      <w:r>
        <w:t>3</w:t>
      </w:r>
      <w:r w:rsidR="00D20B9A">
        <w:t xml:space="preserve">. В соответствии с п. </w:t>
      </w:r>
      <w:r w:rsidR="00971676">
        <w:t>4</w:t>
      </w:r>
      <w:r w:rsidR="009D3A0B">
        <w:t>.1.</w:t>
      </w:r>
      <w:r w:rsidR="00D20B9A">
        <w:t xml:space="preserve"> </w:t>
      </w:r>
      <w:r>
        <w:t>договора подряда</w:t>
      </w:r>
      <w:r w:rsidR="00F94BA3">
        <w:t xml:space="preserve">, Заказчик оплачивает </w:t>
      </w:r>
      <w:r>
        <w:t xml:space="preserve">Исполнителю </w:t>
      </w:r>
      <w:r w:rsidR="00F94BA3">
        <w:t>стоимость выпо</w:t>
      </w:r>
      <w:r w:rsidR="00D20B9A">
        <w:t xml:space="preserve">лненных работ в сумме </w:t>
      </w:r>
      <w:r w:rsidR="00971676">
        <w:t>20000.</w:t>
      </w:r>
      <w:r w:rsidRPr="007D30F7">
        <w:t>00 (</w:t>
      </w:r>
      <w:r w:rsidR="00971676">
        <w:t>двадцать</w:t>
      </w:r>
      <w:r w:rsidRPr="007D30F7">
        <w:t xml:space="preserve"> тысяч) рублей, без учета  НДС. </w:t>
      </w:r>
    </w:p>
    <w:p w:rsidR="00B97230" w:rsidRDefault="007D30F7" w:rsidP="00F94BA3">
      <w:pPr>
        <w:tabs>
          <w:tab w:val="left" w:pos="1000"/>
        </w:tabs>
        <w:ind w:firstLine="540"/>
        <w:jc w:val="both"/>
      </w:pPr>
      <w:r>
        <w:t>4</w:t>
      </w:r>
      <w:r w:rsidR="00B97230">
        <w:t>.</w:t>
      </w:r>
      <w:r w:rsidR="00B97230">
        <w:tab/>
      </w:r>
      <w:r w:rsidR="00B97230" w:rsidRPr="006F198E">
        <w:t>Настоящий Акт является неотъемлемой частью</w:t>
      </w:r>
      <w:r w:rsidR="00D20B9A">
        <w:t xml:space="preserve"> </w:t>
      </w:r>
      <w:r w:rsidR="00527284">
        <w:t xml:space="preserve">договора подряда от </w:t>
      </w:r>
      <w:r w:rsidR="00971676">
        <w:t>10</w:t>
      </w:r>
      <w:r w:rsidR="00930EF2">
        <w:t>.01.2019</w:t>
      </w:r>
      <w:r w:rsidR="00527284">
        <w:t xml:space="preserve"> г.</w:t>
      </w:r>
      <w:r w:rsidR="00D6710C">
        <w:t xml:space="preserve">, </w:t>
      </w:r>
      <w:r w:rsidR="00B97230" w:rsidRPr="006F198E">
        <w:t xml:space="preserve">составлен в 2-х экземплярах, по одному для каждой из сторон. </w:t>
      </w:r>
    </w:p>
    <w:p w:rsidR="006F6641" w:rsidRDefault="006F6641" w:rsidP="00F94BA3">
      <w:pPr>
        <w:tabs>
          <w:tab w:val="left" w:pos="1000"/>
        </w:tabs>
        <w:ind w:firstLine="540"/>
        <w:jc w:val="both"/>
      </w:pPr>
    </w:p>
    <w:p w:rsidR="00F5610F" w:rsidRPr="006F198E" w:rsidRDefault="00F5610F" w:rsidP="00F94BA3">
      <w:pPr>
        <w:tabs>
          <w:tab w:val="left" w:pos="1000"/>
        </w:tabs>
        <w:ind w:firstLine="540"/>
        <w:jc w:val="both"/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400"/>
        <w:gridCol w:w="3780"/>
      </w:tblGrid>
      <w:tr w:rsidR="00B97230" w:rsidRPr="002451F5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:rsidR="00B97230" w:rsidRPr="00A30F67" w:rsidRDefault="00527284" w:rsidP="00B97230">
            <w:pPr>
              <w:pStyle w:val="a4"/>
              <w:rPr>
                <w:b/>
              </w:rPr>
            </w:pPr>
            <w:r>
              <w:rPr>
                <w:b/>
              </w:rPr>
              <w:t>Исполнитель</w:t>
            </w:r>
            <w:r w:rsidR="00B97230" w:rsidRPr="00A30F67">
              <w:rPr>
                <w:b/>
              </w:rPr>
              <w:t>: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:rsidR="00B97230" w:rsidRPr="00A30F67" w:rsidRDefault="00A80A0F" w:rsidP="009A7D96">
            <w:pPr>
              <w:pStyle w:val="a4"/>
              <w:ind w:left="72"/>
              <w:jc w:val="both"/>
              <w:rPr>
                <w:b/>
              </w:rPr>
            </w:pPr>
            <w:r>
              <w:rPr>
                <w:b/>
              </w:rPr>
              <w:t>Заказчик</w:t>
            </w:r>
            <w:r w:rsidR="00B97230" w:rsidRPr="00A30F67">
              <w:rPr>
                <w:b/>
              </w:rPr>
              <w:t>:</w:t>
            </w:r>
          </w:p>
        </w:tc>
      </w:tr>
      <w:tr w:rsidR="00B97230" w:rsidRPr="002451F5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:rsidR="00B97230" w:rsidRPr="002451F5" w:rsidRDefault="00527284" w:rsidP="00B97230">
            <w:pPr>
              <w:pStyle w:val="a3"/>
              <w:ind w:left="0"/>
              <w:rPr>
                <w:b/>
              </w:rPr>
            </w:pPr>
            <w:r>
              <w:rPr>
                <w:b/>
              </w:rPr>
              <w:t>ИП</w:t>
            </w:r>
            <w:r w:rsidR="00971676">
              <w:rPr>
                <w:b/>
              </w:rPr>
              <w:t xml:space="preserve"> </w:t>
            </w:r>
            <w:proofErr w:type="spellStart"/>
            <w:r w:rsidR="00971676" w:rsidRPr="00852BFD">
              <w:rPr>
                <w:b/>
              </w:rPr>
              <w:t>Вотинцев</w:t>
            </w:r>
            <w:proofErr w:type="spellEnd"/>
            <w:r w:rsidR="00971676" w:rsidRPr="00852BFD">
              <w:rPr>
                <w:b/>
              </w:rPr>
              <w:t xml:space="preserve"> И.В.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:rsidR="00B97230" w:rsidRPr="00AB1C4B" w:rsidRDefault="009A7D96" w:rsidP="009A7D96">
            <w:pPr>
              <w:ind w:left="72"/>
              <w:jc w:val="both"/>
              <w:rPr>
                <w:b/>
              </w:rPr>
            </w:pPr>
            <w:r>
              <w:rPr>
                <w:b/>
              </w:rPr>
              <w:t xml:space="preserve">ДНТ </w:t>
            </w:r>
            <w:r>
              <w:rPr>
                <w:rFonts w:eastAsia="Arial"/>
              </w:rPr>
              <w:t xml:space="preserve">«Тихие зори» </w:t>
            </w:r>
            <w:r w:rsidR="00527284">
              <w:rPr>
                <w:b/>
              </w:rPr>
              <w:t xml:space="preserve"> </w:t>
            </w:r>
          </w:p>
        </w:tc>
      </w:tr>
      <w:tr w:rsidR="00B97230" w:rsidRPr="002451F5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:rsidR="00B97230" w:rsidRDefault="00B97230" w:rsidP="00B97230">
            <w:pPr>
              <w:pStyle w:val="a3"/>
              <w:ind w:left="0"/>
              <w:rPr>
                <w:b/>
              </w:rPr>
            </w:pPr>
          </w:p>
          <w:p w:rsidR="00527284" w:rsidRDefault="00527284" w:rsidP="00527284">
            <w:pPr>
              <w:pStyle w:val="a3"/>
              <w:ind w:left="0"/>
            </w:pPr>
          </w:p>
          <w:p w:rsidR="00B97230" w:rsidRPr="00D64825" w:rsidRDefault="00B97230" w:rsidP="00527284">
            <w:pPr>
              <w:pStyle w:val="a3"/>
              <w:ind w:left="0"/>
            </w:pPr>
            <w:r>
              <w:t xml:space="preserve">_________________ </w:t>
            </w:r>
            <w:proofErr w:type="spellStart"/>
            <w:r w:rsidR="00527284" w:rsidRPr="00852BFD">
              <w:rPr>
                <w:b/>
              </w:rPr>
              <w:t>Вотинцев</w:t>
            </w:r>
            <w:proofErr w:type="spellEnd"/>
            <w:r w:rsidR="00527284" w:rsidRPr="00852BFD">
              <w:rPr>
                <w:b/>
              </w:rPr>
              <w:t xml:space="preserve"> И.В.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:rsidR="00527284" w:rsidRDefault="009A7D96" w:rsidP="009A7D96">
            <w:pPr>
              <w:pStyle w:val="a3"/>
              <w:ind w:left="0"/>
              <w:jc w:val="both"/>
              <w:rPr>
                <w:b/>
              </w:rPr>
            </w:pPr>
            <w:r>
              <w:rPr>
                <w:b/>
              </w:rPr>
              <w:t>Председатель</w:t>
            </w:r>
          </w:p>
          <w:p w:rsidR="00B97230" w:rsidRPr="00517410" w:rsidRDefault="00B97230" w:rsidP="00B97230">
            <w:pPr>
              <w:ind w:left="72"/>
              <w:rPr>
                <w:b/>
              </w:rPr>
            </w:pPr>
          </w:p>
          <w:p w:rsidR="00D427E2" w:rsidRDefault="00D427E2" w:rsidP="001150C0">
            <w:pPr>
              <w:ind w:left="72"/>
            </w:pPr>
          </w:p>
          <w:p w:rsidR="00B97230" w:rsidRPr="002451F5" w:rsidRDefault="00B97230" w:rsidP="009A7D96">
            <w:pPr>
              <w:ind w:left="72"/>
            </w:pPr>
            <w:r>
              <w:t>_________</w:t>
            </w:r>
            <w:r w:rsidR="000B21B5">
              <w:t>____</w:t>
            </w:r>
            <w:r>
              <w:t xml:space="preserve"> </w:t>
            </w:r>
            <w:r w:rsidR="009A7D96">
              <w:rPr>
                <w:b/>
              </w:rPr>
              <w:t>Чахлова</w:t>
            </w:r>
            <w:r w:rsidR="00852BFD">
              <w:rPr>
                <w:b/>
              </w:rPr>
              <w:t xml:space="preserve"> </w:t>
            </w:r>
            <w:r w:rsidR="009A7D96">
              <w:rPr>
                <w:b/>
              </w:rPr>
              <w:t>Я</w:t>
            </w:r>
            <w:r w:rsidR="00852BFD">
              <w:rPr>
                <w:b/>
              </w:rPr>
              <w:t>.</w:t>
            </w:r>
            <w:r w:rsidR="009A7D96">
              <w:rPr>
                <w:b/>
              </w:rPr>
              <w:t>И</w:t>
            </w:r>
            <w:r w:rsidR="00852BFD">
              <w:rPr>
                <w:b/>
              </w:rPr>
              <w:t>.</w:t>
            </w:r>
          </w:p>
        </w:tc>
      </w:tr>
    </w:tbl>
    <w:p w:rsidR="00A50ADE" w:rsidRDefault="00B97230" w:rsidP="004705D1">
      <w:pPr>
        <w:pStyle w:val="a3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0577F">
        <w:tab/>
      </w:r>
      <w:r w:rsidR="004C7AAB">
        <w:t>м.п.</w:t>
      </w:r>
    </w:p>
    <w:sectPr w:rsidR="00A50ADE" w:rsidSect="001150C0">
      <w:pgSz w:w="11906" w:h="16838"/>
      <w:pgMar w:top="1134" w:right="1134" w:bottom="709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35729"/>
    <w:multiLevelType w:val="hybridMultilevel"/>
    <w:tmpl w:val="9F0C047A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33"/>
        </w:tabs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93"/>
        </w:tabs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abstractNum w:abstractNumId="1">
    <w:nsid w:val="0CFE2A8A"/>
    <w:multiLevelType w:val="hybridMultilevel"/>
    <w:tmpl w:val="5968648A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33"/>
        </w:tabs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93"/>
        </w:tabs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abstractNum w:abstractNumId="2">
    <w:nsid w:val="4220050D"/>
    <w:multiLevelType w:val="multilevel"/>
    <w:tmpl w:val="C2E8F2DE"/>
    <w:lvl w:ilvl="0">
      <w:start w:val="5"/>
      <w:numFmt w:val="decimal"/>
      <w:lvlText w:val="%1."/>
      <w:lvlJc w:val="left"/>
      <w:pPr>
        <w:tabs>
          <w:tab w:val="num" w:pos="870"/>
        </w:tabs>
        <w:ind w:left="870" w:hanging="870"/>
      </w:pPr>
      <w:rPr>
        <w:rFonts w:hint="default"/>
      </w:rPr>
    </w:lvl>
    <w:lvl w:ilvl="1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tabs>
          <w:tab w:val="num" w:pos="1950"/>
        </w:tabs>
        <w:ind w:left="1950" w:hanging="87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90"/>
        </w:tabs>
        <w:ind w:left="2490" w:hanging="87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5760" w:hanging="1440"/>
      </w:pPr>
      <w:rPr>
        <w:rFonts w:hint="default"/>
      </w:rPr>
    </w:lvl>
  </w:abstractNum>
  <w:abstractNum w:abstractNumId="3">
    <w:nsid w:val="48727A10"/>
    <w:multiLevelType w:val="multilevel"/>
    <w:tmpl w:val="388001A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1854C9"/>
    <w:multiLevelType w:val="hybridMultilevel"/>
    <w:tmpl w:val="D13C923E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33"/>
        </w:tabs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93"/>
        </w:tabs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abstractNum w:abstractNumId="5">
    <w:nsid w:val="506C13DD"/>
    <w:multiLevelType w:val="hybridMultilevel"/>
    <w:tmpl w:val="BD5E4D82"/>
    <w:lvl w:ilvl="0" w:tplc="B1D0F294">
      <w:start w:val="1"/>
      <w:numFmt w:val="bullet"/>
      <w:lvlText w:val="–"/>
      <w:lvlJc w:val="left"/>
      <w:pPr>
        <w:tabs>
          <w:tab w:val="num" w:pos="1287"/>
        </w:tabs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6">
    <w:nsid w:val="52AD0ACF"/>
    <w:multiLevelType w:val="hybridMultilevel"/>
    <w:tmpl w:val="CFD6EF3E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33"/>
        </w:tabs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93"/>
        </w:tabs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abstractNum w:abstractNumId="7">
    <w:nsid w:val="683910C0"/>
    <w:multiLevelType w:val="multilevel"/>
    <w:tmpl w:val="1BB68F5E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360"/>
      </w:pPr>
      <w:rPr>
        <w:rFonts w:hint="default"/>
        <w:b/>
        <w:color w:val="000000"/>
      </w:rPr>
    </w:lvl>
    <w:lvl w:ilvl="2">
      <w:start w:val="1"/>
      <w:numFmt w:val="decimal"/>
      <w:isLgl/>
      <w:lvlText w:val="%1.%2.%3."/>
      <w:lvlJc w:val="left"/>
      <w:pPr>
        <w:tabs>
          <w:tab w:val="num" w:pos="1620"/>
        </w:tabs>
        <w:ind w:left="1620" w:hanging="720"/>
      </w:pPr>
      <w:rPr>
        <w:rFonts w:hint="default"/>
        <w:b/>
        <w:color w:val="000000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  <w:b/>
        <w:color w:val="000000"/>
      </w:rPr>
    </w:lvl>
    <w:lvl w:ilvl="4">
      <w:start w:val="1"/>
      <w:numFmt w:val="decimal"/>
      <w:isLgl/>
      <w:lvlText w:val="%1.%2.%3.%4.%5."/>
      <w:lvlJc w:val="left"/>
      <w:pPr>
        <w:tabs>
          <w:tab w:val="num" w:pos="2340"/>
        </w:tabs>
        <w:ind w:left="2340" w:hanging="1080"/>
      </w:pPr>
      <w:rPr>
        <w:rFonts w:hint="default"/>
        <w:b/>
        <w:color w:val="000000"/>
      </w:rPr>
    </w:lvl>
    <w:lvl w:ilvl="5">
      <w:start w:val="1"/>
      <w:numFmt w:val="decimal"/>
      <w:isLgl/>
      <w:lvlText w:val="%1.%2.%3.%4.%5.%6."/>
      <w:lvlJc w:val="left"/>
      <w:pPr>
        <w:tabs>
          <w:tab w:val="num" w:pos="2520"/>
        </w:tabs>
        <w:ind w:left="2520" w:hanging="1080"/>
      </w:pPr>
      <w:rPr>
        <w:rFonts w:hint="default"/>
        <w:b/>
        <w:color w:val="000000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060"/>
        </w:tabs>
        <w:ind w:left="3060" w:hanging="1440"/>
      </w:pPr>
      <w:rPr>
        <w:rFonts w:hint="default"/>
        <w:b/>
        <w:color w:val="000000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240"/>
        </w:tabs>
        <w:ind w:left="3240" w:hanging="1440"/>
      </w:pPr>
      <w:rPr>
        <w:rFonts w:hint="default"/>
        <w:b/>
        <w:color w:val="000000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780"/>
        </w:tabs>
        <w:ind w:left="3780" w:hanging="1800"/>
      </w:pPr>
      <w:rPr>
        <w:rFonts w:hint="default"/>
        <w:b/>
        <w:color w:val="000000"/>
      </w:rPr>
    </w:lvl>
  </w:abstractNum>
  <w:abstractNum w:abstractNumId="8">
    <w:nsid w:val="6C5712FE"/>
    <w:multiLevelType w:val="hybridMultilevel"/>
    <w:tmpl w:val="9EB61D02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33"/>
        </w:tabs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93"/>
        </w:tabs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abstractNum w:abstractNumId="9">
    <w:nsid w:val="7C442105"/>
    <w:multiLevelType w:val="hybridMultilevel"/>
    <w:tmpl w:val="FB7C5B48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3"/>
  </w:num>
  <w:num w:numId="5">
    <w:abstractNumId w:val="9"/>
  </w:num>
  <w:num w:numId="6">
    <w:abstractNumId w:val="1"/>
  </w:num>
  <w:num w:numId="7">
    <w:abstractNumId w:val="6"/>
  </w:num>
  <w:num w:numId="8">
    <w:abstractNumId w:val="8"/>
  </w:num>
  <w:num w:numId="9">
    <w:abstractNumId w:val="4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5"/>
  <w:embedSystemFonts/>
  <w:proofState w:spelling="clean" w:grammar="clean"/>
  <w:stylePaneFormatFilter w:val="3F01"/>
  <w:defaultTabStop w:val="708"/>
  <w:characterSpacingControl w:val="doNotCompress"/>
  <w:compat/>
  <w:rsids>
    <w:rsidRoot w:val="00B97230"/>
    <w:rsid w:val="0000223E"/>
    <w:rsid w:val="00022CC7"/>
    <w:rsid w:val="00073405"/>
    <w:rsid w:val="000B1F67"/>
    <w:rsid w:val="000B21B5"/>
    <w:rsid w:val="001150C0"/>
    <w:rsid w:val="00130A84"/>
    <w:rsid w:val="00154143"/>
    <w:rsid w:val="001578EC"/>
    <w:rsid w:val="001C68FB"/>
    <w:rsid w:val="0020577F"/>
    <w:rsid w:val="003B1F9F"/>
    <w:rsid w:val="004162CC"/>
    <w:rsid w:val="00420A74"/>
    <w:rsid w:val="004411FE"/>
    <w:rsid w:val="0044796E"/>
    <w:rsid w:val="00464C62"/>
    <w:rsid w:val="004705D1"/>
    <w:rsid w:val="004A4461"/>
    <w:rsid w:val="004C7AAB"/>
    <w:rsid w:val="004F2EC0"/>
    <w:rsid w:val="004F5A9A"/>
    <w:rsid w:val="0050775E"/>
    <w:rsid w:val="00527284"/>
    <w:rsid w:val="0056325D"/>
    <w:rsid w:val="005677C2"/>
    <w:rsid w:val="005844AB"/>
    <w:rsid w:val="005A4E52"/>
    <w:rsid w:val="00606B23"/>
    <w:rsid w:val="0065323D"/>
    <w:rsid w:val="006B6D41"/>
    <w:rsid w:val="006C04F5"/>
    <w:rsid w:val="006F6641"/>
    <w:rsid w:val="00774735"/>
    <w:rsid w:val="007D01AB"/>
    <w:rsid w:val="007D30F7"/>
    <w:rsid w:val="007D5F6D"/>
    <w:rsid w:val="007E3854"/>
    <w:rsid w:val="00852BFD"/>
    <w:rsid w:val="00857F46"/>
    <w:rsid w:val="008C7E63"/>
    <w:rsid w:val="008E126A"/>
    <w:rsid w:val="0090535C"/>
    <w:rsid w:val="00914BD9"/>
    <w:rsid w:val="00926FD9"/>
    <w:rsid w:val="00930EF2"/>
    <w:rsid w:val="00971676"/>
    <w:rsid w:val="00975DB1"/>
    <w:rsid w:val="00991FB7"/>
    <w:rsid w:val="009A7D96"/>
    <w:rsid w:val="009C6FE6"/>
    <w:rsid w:val="009D3A0B"/>
    <w:rsid w:val="00A50ADE"/>
    <w:rsid w:val="00A73A46"/>
    <w:rsid w:val="00A80A0F"/>
    <w:rsid w:val="00AE6A1C"/>
    <w:rsid w:val="00B025BA"/>
    <w:rsid w:val="00B057CF"/>
    <w:rsid w:val="00B206DB"/>
    <w:rsid w:val="00B44F4C"/>
    <w:rsid w:val="00B738EC"/>
    <w:rsid w:val="00B84335"/>
    <w:rsid w:val="00B93876"/>
    <w:rsid w:val="00B97230"/>
    <w:rsid w:val="00C45EB1"/>
    <w:rsid w:val="00CE665A"/>
    <w:rsid w:val="00D070E8"/>
    <w:rsid w:val="00D20B9A"/>
    <w:rsid w:val="00D375B1"/>
    <w:rsid w:val="00D427E2"/>
    <w:rsid w:val="00D46D79"/>
    <w:rsid w:val="00D6710C"/>
    <w:rsid w:val="00D75911"/>
    <w:rsid w:val="00D85810"/>
    <w:rsid w:val="00D90DC4"/>
    <w:rsid w:val="00DF2001"/>
    <w:rsid w:val="00E12150"/>
    <w:rsid w:val="00E45909"/>
    <w:rsid w:val="00E5487A"/>
    <w:rsid w:val="00E61F2A"/>
    <w:rsid w:val="00E725DB"/>
    <w:rsid w:val="00E91275"/>
    <w:rsid w:val="00E976DE"/>
    <w:rsid w:val="00EC6FA1"/>
    <w:rsid w:val="00EF1B40"/>
    <w:rsid w:val="00F12044"/>
    <w:rsid w:val="00F5610F"/>
    <w:rsid w:val="00F66979"/>
    <w:rsid w:val="00F94BA3"/>
    <w:rsid w:val="00FF7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97230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B97230"/>
    <w:pPr>
      <w:spacing w:after="120"/>
      <w:ind w:left="283"/>
    </w:pPr>
  </w:style>
  <w:style w:type="paragraph" w:styleId="a4">
    <w:name w:val="Body Text"/>
    <w:basedOn w:val="a"/>
    <w:rsid w:val="00B97230"/>
    <w:pPr>
      <w:spacing w:after="120"/>
    </w:pPr>
  </w:style>
  <w:style w:type="character" w:styleId="a5">
    <w:name w:val="Strong"/>
    <w:qFormat/>
    <w:rsid w:val="00130A8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niito</Company>
  <LinksUpToDate>false</LinksUpToDate>
  <CharactersWithSpaces>1386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SChubaeva</dc:creator>
  <cp:lastModifiedBy>Igor</cp:lastModifiedBy>
  <cp:revision>4</cp:revision>
  <dcterms:created xsi:type="dcterms:W3CDTF">2019-02-05T05:12:00Z</dcterms:created>
  <dcterms:modified xsi:type="dcterms:W3CDTF">2019-02-05T05:17:00Z</dcterms:modified>
</cp:coreProperties>
</file>