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0B69" w14:textId="2D89D697" w:rsidR="00363291" w:rsidRDefault="00585C4E">
      <w:r w:rsidRPr="00585C4E">
        <w:rPr>
          <w:b/>
          <w:bCs/>
        </w:rPr>
        <w:t>Questão 1: Funções e Vetores - Gestão de Inventário</w:t>
      </w:r>
      <w:r w:rsidRPr="00585C4E">
        <w:br/>
      </w:r>
      <w:r w:rsidRPr="00585C4E">
        <w:br/>
        <w:t>**Contexto:** Uma pequena loja de peças de computador precisa atualizar os preços de seu estoque devido à inflação.</w:t>
      </w:r>
      <w:r w:rsidRPr="00585C4E">
        <w:br/>
      </w:r>
      <w:r w:rsidRPr="00585C4E">
        <w:br/>
        <w:t>**Enunciado:**</w:t>
      </w:r>
      <w:r w:rsidRPr="00585C4E">
        <w:br/>
        <w:t>Escreva uma função chamada `</w:t>
      </w:r>
      <w:proofErr w:type="spellStart"/>
      <w:r w:rsidRPr="00585C4E">
        <w:t>aplicarInflacao</w:t>
      </w:r>
      <w:proofErr w:type="spellEnd"/>
      <w:r w:rsidRPr="00585C4E">
        <w:t>` que receba como parâmetros:</w:t>
      </w:r>
      <w:r w:rsidRPr="00585C4E">
        <w:br/>
        <w:t>1. Um vetor de números reais (`</w:t>
      </w:r>
      <w:proofErr w:type="spellStart"/>
      <w:r w:rsidRPr="00585C4E">
        <w:t>double</w:t>
      </w:r>
      <w:proofErr w:type="spellEnd"/>
      <w:r w:rsidRPr="00585C4E">
        <w:t>`) representando os preços dos produtos;</w:t>
      </w:r>
      <w:r w:rsidRPr="00585C4E">
        <w:br/>
        <w:t>2. O tamanho desse vetor;</w:t>
      </w:r>
      <w:r w:rsidRPr="00585C4E">
        <w:br/>
        <w:t>3. Um valor percentual de reajuste (por exemplo, `5.5` para 5,5%).</w:t>
      </w:r>
      <w:r w:rsidRPr="00585C4E">
        <w:br/>
      </w:r>
      <w:r w:rsidRPr="00585C4E">
        <w:br/>
        <w:t>A função deve modificar diretamente os valores do vetor original (lembre-se de como vetores são passados para funções em C++).</w:t>
      </w:r>
      <w:r w:rsidRPr="00585C4E">
        <w:br/>
      </w:r>
      <w:r w:rsidRPr="00585C4E">
        <w:br/>
        <w:t>Em seguida, faça um breve exemplo de uso na função `</w:t>
      </w:r>
      <w:proofErr w:type="spellStart"/>
      <w:r w:rsidRPr="00585C4E">
        <w:t>main</w:t>
      </w:r>
      <w:proofErr w:type="spellEnd"/>
      <w:r w:rsidRPr="00585C4E">
        <w:t>` criando um vetor com 3 produtos e aplicando um reajuste de 10%. Cole seu código completo na resposta.</w:t>
      </w:r>
      <w:r w:rsidRPr="00585C4E">
        <w:br/>
      </w:r>
      <w:r w:rsidRPr="00585C4E">
        <w:br/>
      </w:r>
      <w:r w:rsidRPr="00585C4E">
        <w:br/>
      </w:r>
      <w:r w:rsidRPr="00585C4E">
        <w:rPr>
          <w:b/>
          <w:bCs/>
        </w:rPr>
        <w:t>Questão 2: Funções e Vetores - Validação de Sensores IoT</w:t>
      </w:r>
      <w:r w:rsidRPr="00585C4E">
        <w:br/>
        <w:t>**Contexto:** Em um sistema de monitoramento ambiental, um sensor coleta temperaturas a cada hora e as armazena em um vetor de inteiros. Devido a falhas ocasionais, o sensor pode registrar leituras erráticas muito abaixo de zero absoluto (valores como `-999`).</w:t>
      </w:r>
      <w:r w:rsidRPr="00585C4E">
        <w:br/>
      </w:r>
      <w:r w:rsidRPr="00585C4E">
        <w:br/>
        <w:t>**Enunciado:**</w:t>
      </w:r>
      <w:r w:rsidRPr="00585C4E">
        <w:br/>
        <w:t>Escreva uma função chamada `</w:t>
      </w:r>
      <w:proofErr w:type="spellStart"/>
      <w:r w:rsidRPr="00585C4E">
        <w:t>calcularMediaValida</w:t>
      </w:r>
      <w:proofErr w:type="spellEnd"/>
      <w:r w:rsidRPr="00585C4E">
        <w:t>` que receba esse vetor de temperaturas e o seu tamanho.</w:t>
      </w:r>
      <w:r w:rsidRPr="00585C4E">
        <w:br/>
      </w:r>
      <w:r w:rsidRPr="00585C4E">
        <w:br/>
        <w:t>A função deve calcular e retornar a média aritmética (como `</w:t>
      </w:r>
      <w:proofErr w:type="spellStart"/>
      <w:r w:rsidRPr="00585C4E">
        <w:t>double</w:t>
      </w:r>
      <w:proofErr w:type="spellEnd"/>
      <w:r w:rsidRPr="00585C4E">
        <w:t>`) apenas das temperaturas que forem maiores ou iguais a -40 graus. Valores inferiores a isso são ruídos e devem ser completamente ignorados no cálculo da média (tanto na soma quanto na contagem de elementos válidos). Cole o código da sua função e a lógica utilizada.</w:t>
      </w:r>
      <w:r w:rsidRPr="00585C4E">
        <w:br/>
      </w:r>
      <w:r w:rsidRPr="00585C4E">
        <w:br/>
      </w:r>
      <w:r w:rsidRPr="00585C4E">
        <w:rPr>
          <w:b/>
          <w:bCs/>
        </w:rPr>
        <w:t>Questão 3: Funções e Vetores - Análise de Dados de Vendas</w:t>
      </w:r>
      <w:r w:rsidRPr="00585C4E">
        <w:br/>
        <w:t>**Contexto:** Uma empresa registrou o total de vendas diárias de um mês em um vetor. Eles desejam identificar os dias de melhor desempenho.</w:t>
      </w:r>
      <w:r w:rsidRPr="00585C4E">
        <w:br/>
      </w:r>
      <w:r w:rsidRPr="00585C4E">
        <w:br/>
        <w:t>**Enunciado:**</w:t>
      </w:r>
      <w:r w:rsidRPr="00585C4E">
        <w:br/>
        <w:t xml:space="preserve">Escreva uma função em C++ que receba o vetor de vendas e o seu tamanho, e </w:t>
      </w:r>
      <w:r w:rsidRPr="00585C4E">
        <w:lastRenderedPageBreak/>
        <w:t>exiba na tela todos os **índices (dias)** cujo valor de venda ficou acima da média mensal da empresa.</w:t>
      </w:r>
      <w:r w:rsidRPr="00585C4E">
        <w:br/>
      </w:r>
      <w:r w:rsidRPr="00585C4E">
        <w:br/>
        <w:t>*Nota: Sua função precisará calcular a média do vetor primeiro para, em um segundo momento, identificar quais dias superaram esse valor.* Cole seu código na resposta.</w:t>
      </w:r>
      <w:r w:rsidRPr="00585C4E">
        <w:br/>
      </w:r>
      <w:r w:rsidRPr="00585C4E">
        <w:br/>
      </w:r>
      <w:r w:rsidRPr="00585C4E">
        <w:br/>
      </w:r>
      <w:r w:rsidRPr="00585C4E">
        <w:rPr>
          <w:b/>
          <w:bCs/>
        </w:rPr>
        <w:t>Questão 4 : Funções e Vetores - Processamento de Sinais/Áudio</w:t>
      </w:r>
      <w:r w:rsidRPr="00585C4E">
        <w:br/>
        <w:t>**Contexto:** Em sistemas de processamento de áudio digital, é comum a necessidade de remover ruídos isolados conhecidos como "cliques". Uma técnica simples consiste em substituir um valor discrepante pela média dos seus vizinhos imediatos.</w:t>
      </w:r>
      <w:r w:rsidRPr="00585C4E">
        <w:br/>
      </w:r>
      <w:r w:rsidRPr="00585C4E">
        <w:br/>
        <w:t>**Enunciado:**</w:t>
      </w:r>
      <w:r w:rsidRPr="00585C4E">
        <w:br/>
        <w:t>Escreva uma função chamada `</w:t>
      </w:r>
      <w:proofErr w:type="spellStart"/>
      <w:r w:rsidRPr="00585C4E">
        <w:t>filtrarSinal</w:t>
      </w:r>
      <w:proofErr w:type="spellEnd"/>
      <w:r w:rsidRPr="00585C4E">
        <w:t>` que receba um vetor de inteiros representando as amostras do sinal e o seu tamanho. A função deve varrer o vetor a partir do segundo elemento até o penúltimo.</w:t>
      </w:r>
      <w:r w:rsidRPr="00585C4E">
        <w:br/>
      </w:r>
      <w:r w:rsidRPr="00585C4E">
        <w:br/>
        <w:t>Se um elemento atual for maior do que o dobro do elemento anterior **E** também maior do que o dobro do elemento posterior, ele é considerado um ruído. Substitua esse elemento pela média aritmética simples entre o seu vizinho esquerdo e o seu vizinho direito.</w:t>
      </w:r>
      <w:r w:rsidRPr="00585C4E">
        <w:br/>
      </w:r>
      <w:r w:rsidRPr="00585C4E">
        <w:br/>
        <w:t>**Responda obrigatoriamente:**</w:t>
      </w:r>
      <w:r w:rsidRPr="00585C4E">
        <w:br/>
        <w:t>1. Apresente o código da função em C++.</w:t>
      </w:r>
      <w:r w:rsidRPr="00585C4E">
        <w:br/>
      </w:r>
      <w:r w:rsidRPr="00585C4E">
        <w:br/>
        <w:t>2. Explique textualmente o impacto de tentar aplicar essa validação no primeiro (índice 0) e no último elemento do vetor, e como você tratou essa restrição no seu código para evitar erros de leitura de memória.</w:t>
      </w:r>
      <w:r w:rsidRPr="00585C4E">
        <w:br/>
      </w:r>
      <w:r w:rsidRPr="00585C4E">
        <w:br/>
      </w:r>
      <w:r w:rsidRPr="00585C4E">
        <w:br/>
      </w:r>
      <w:r w:rsidRPr="00585C4E">
        <w:rPr>
          <w:b/>
          <w:bCs/>
        </w:rPr>
        <w:t xml:space="preserve">Questão </w:t>
      </w:r>
      <w:proofErr w:type="gramStart"/>
      <w:r w:rsidRPr="00585C4E">
        <w:rPr>
          <w:b/>
          <w:bCs/>
        </w:rPr>
        <w:t>5 :</w:t>
      </w:r>
      <w:proofErr w:type="gramEnd"/>
      <w:r w:rsidRPr="00585C4E">
        <w:rPr>
          <w:b/>
          <w:bCs/>
        </w:rPr>
        <w:t xml:space="preserve"> Funções e Vetores - Logística e Rotas</w:t>
      </w:r>
      <w:r w:rsidRPr="00585C4E">
        <w:br/>
        <w:t xml:space="preserve">**Contexto:** Uma empresa de logística armazena o histórico de distâncias percorridas por um caminhão. Para otimizar o planejamento, eles precisam remover duplicatas **consecutivas** de distâncias causadas por erros de reenvio do GPS (exemplo: se o vetor for </w:t>
      </w:r>
      <w:proofErr w:type="gramStart"/>
      <w:r w:rsidRPr="00585C4E">
        <w:t>`{</w:t>
      </w:r>
      <w:proofErr w:type="gramEnd"/>
      <w:r w:rsidRPr="00585C4E">
        <w:t xml:space="preserve">10, 20, 20, 30, 10, 10, </w:t>
      </w:r>
      <w:proofErr w:type="gramStart"/>
      <w:r w:rsidRPr="00585C4E">
        <w:t>40}`</w:t>
      </w:r>
      <w:proofErr w:type="gramEnd"/>
      <w:r w:rsidRPr="00585C4E">
        <w:t xml:space="preserve">, o vetor limpo deve se tornar </w:t>
      </w:r>
      <w:proofErr w:type="gramStart"/>
      <w:r w:rsidRPr="00585C4E">
        <w:t>`{</w:t>
      </w:r>
      <w:proofErr w:type="gramEnd"/>
      <w:r w:rsidRPr="00585C4E">
        <w:t xml:space="preserve">10, 20, 30, 10, </w:t>
      </w:r>
      <w:proofErr w:type="gramStart"/>
      <w:r w:rsidRPr="00585C4E">
        <w:t>40}`</w:t>
      </w:r>
      <w:proofErr w:type="gramEnd"/>
      <w:r w:rsidRPr="00585C4E">
        <w:t>).</w:t>
      </w:r>
      <w:r w:rsidRPr="00585C4E">
        <w:br/>
      </w:r>
      <w:r w:rsidRPr="00585C4E">
        <w:br/>
        <w:t>**Enunciado:**</w:t>
      </w:r>
      <w:r w:rsidRPr="00585C4E">
        <w:br/>
        <w:t>Escreva uma função chamada `</w:t>
      </w:r>
      <w:proofErr w:type="spellStart"/>
      <w:r w:rsidRPr="00585C4E">
        <w:t>removerDuplicatasConsecutivas</w:t>
      </w:r>
      <w:proofErr w:type="spellEnd"/>
      <w:r w:rsidRPr="00585C4E">
        <w:t xml:space="preserve">` que receba o </w:t>
      </w:r>
      <w:r w:rsidRPr="00585C4E">
        <w:lastRenderedPageBreak/>
        <w:t>vetor original e o seu tamanho. Como não podemos alterar o tamanho de vetores estáticos em tempo de execução, sua função deve:</w:t>
      </w:r>
      <w:r w:rsidRPr="00585C4E">
        <w:br/>
        <w:t>1. Reorganizar os elementos dentro do próprio vetor original, trazendo os elementos únicos e consecutivos para o início dele.</w:t>
      </w:r>
      <w:r w:rsidRPr="00585C4E">
        <w:br/>
        <w:t>2. Retornar um número inteiro que representa o "novo tamanho" útil do vetor.</w:t>
      </w:r>
      <w:r w:rsidRPr="00585C4E">
        <w:br/>
      </w:r>
      <w:r w:rsidRPr="00585C4E">
        <w:br/>
      </w:r>
      <w:r w:rsidRPr="00585C4E">
        <w:rPr>
          <w:b/>
          <w:bCs/>
        </w:rPr>
        <w:t>**O que deve ser entregue:**</w:t>
      </w:r>
      <w:r w:rsidRPr="00585C4E">
        <w:rPr>
          <w:b/>
          <w:bCs/>
        </w:rPr>
        <w:br/>
        <w:t xml:space="preserve">1. Um único arquivo com seu </w:t>
      </w:r>
      <w:proofErr w:type="gramStart"/>
      <w:r w:rsidRPr="00585C4E">
        <w:rPr>
          <w:b/>
          <w:bCs/>
        </w:rPr>
        <w:t>nome .</w:t>
      </w:r>
      <w:proofErr w:type="spellStart"/>
      <w:r w:rsidRPr="00585C4E">
        <w:rPr>
          <w:b/>
          <w:bCs/>
        </w:rPr>
        <w:t>cp</w:t>
      </w:r>
      <w:proofErr w:type="spellEnd"/>
      <w:proofErr w:type="gramEnd"/>
    </w:p>
    <w:sectPr w:rsidR="00363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7A"/>
    <w:rsid w:val="001A0D7A"/>
    <w:rsid w:val="00363291"/>
    <w:rsid w:val="00571A4C"/>
    <w:rsid w:val="00585C4E"/>
    <w:rsid w:val="0092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38B9AB-17AB-4357-B84C-675E70E1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0D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0D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0D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0D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0D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0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0D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0D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0D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0D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0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Vinicius Alves Da Silva</dc:creator>
  <cp:keywords/>
  <dc:description/>
  <cp:lastModifiedBy>Igor Vinicius Alves Da Silva</cp:lastModifiedBy>
  <cp:revision>2</cp:revision>
  <dcterms:created xsi:type="dcterms:W3CDTF">2026-06-10T10:35:00Z</dcterms:created>
  <dcterms:modified xsi:type="dcterms:W3CDTF">2026-06-10T10:35:00Z</dcterms:modified>
</cp:coreProperties>
</file>