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E2" w:rsidRPr="00B41BE2" w:rsidRDefault="00B41BE2" w:rsidP="00B41BE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val="ru-RU"/>
        </w:rPr>
      </w:pPr>
      <w:r w:rsidRPr="00B41BE2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  <w:lang w:val="ru-RU"/>
        </w:rPr>
        <w:t xml:space="preserve">Введение в </w:t>
      </w:r>
      <w:r w:rsidRPr="00B41BE2">
        <w:rPr>
          <w:rFonts w:ascii="Helvetica" w:eastAsia="Times New Roman" w:hAnsi="Helvetica" w:cs="Helvetica"/>
          <w:b/>
          <w:bCs/>
          <w:color w:val="373D49"/>
          <w:kern w:val="36"/>
          <w:sz w:val="48"/>
          <w:szCs w:val="48"/>
        </w:rPr>
        <w:t>Angular</w:t>
      </w:r>
    </w:p>
    <w:p w:rsidR="00B41BE2" w:rsidRPr="00B41BE2" w:rsidRDefault="00B41BE2" w:rsidP="00B41BE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 xml:space="preserve">Для работы с 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Angular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 xml:space="preserve"> необходимо:</w:t>
      </w:r>
    </w:p>
    <w:p w:rsidR="00B41BE2" w:rsidRPr="00B41BE2" w:rsidRDefault="00B41BE2" w:rsidP="00B41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hyperlink r:id="rId5" w:history="1"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</w:rPr>
          <w:t>node.js (LTS)</w:t>
        </w:r>
      </w:hyperlink>
    </w:p>
    <w:p w:rsidR="00B41BE2" w:rsidRPr="00B41BE2" w:rsidRDefault="00B41BE2" w:rsidP="00B41B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hyperlink r:id="rId6" w:history="1"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</w:rPr>
          <w:t>интерфейс командной строки Angular</w:t>
        </w:r>
      </w:hyperlink>
    </w:p>
    <w:p w:rsidR="00B41BE2" w:rsidRPr="00B41BE2" w:rsidRDefault="00B41BE2" w:rsidP="00B41BE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Или же вы можете выполнить задание онлайн, используя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hyperlink r:id="rId7" w:history="1"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</w:rPr>
          <w:t>stackblitz</w:t>
        </w:r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val="ru-RU"/>
          </w:rPr>
          <w:t>.</w:t>
        </w:r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</w:rPr>
          <w:t>com</w:t>
        </w:r>
      </w:hyperlink>
    </w:p>
    <w:p w:rsidR="00B41BE2" w:rsidRPr="00B41BE2" w:rsidRDefault="00B41BE2" w:rsidP="00B41BE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73D49"/>
          <w:sz w:val="27"/>
          <w:szCs w:val="27"/>
          <w:lang w:val="ru-RU"/>
        </w:rPr>
      </w:pPr>
      <w:r w:rsidRPr="00B41BE2">
        <w:rPr>
          <w:rFonts w:ascii="Helvetica" w:eastAsia="Times New Roman" w:hAnsi="Helvetica" w:cs="Helvetica"/>
          <w:b/>
          <w:bCs/>
          <w:color w:val="373D49"/>
          <w:sz w:val="27"/>
          <w:szCs w:val="27"/>
          <w:lang w:val="ru-RU"/>
        </w:rPr>
        <w:t>Задание</w:t>
      </w:r>
    </w:p>
    <w:p w:rsidR="00B41BE2" w:rsidRPr="00B41BE2" w:rsidRDefault="00B41BE2" w:rsidP="00B41BE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Написать приложение, которое загрузит и отобразит список пользователей (</w:t>
      </w:r>
      <w:hyperlink r:id="rId8" w:history="1"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val="ru-RU"/>
          </w:rPr>
          <w:t>источник данных</w:t>
        </w:r>
      </w:hyperlink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).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br/>
      </w:r>
      <w:hyperlink r:id="rId9" w:history="1"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val="ru-RU"/>
          </w:rPr>
          <w:t>Пример, сделанный на паре</w:t>
        </w:r>
      </w:hyperlink>
    </w:p>
    <w:p w:rsidR="00B41BE2" w:rsidRPr="00B41BE2" w:rsidRDefault="00B41BE2" w:rsidP="00CF7F1B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Сам список должен быть отдельным компонентом, а загрузка должна производиться из сервиса.</w:t>
      </w:r>
    </w:p>
    <w:p w:rsidR="00B41BE2" w:rsidRPr="00B41BE2" w:rsidRDefault="00B41BE2" w:rsidP="00B41BE2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73D49"/>
          <w:sz w:val="27"/>
          <w:szCs w:val="27"/>
        </w:rPr>
      </w:pPr>
      <w:r w:rsidRPr="00B41BE2">
        <w:rPr>
          <w:rFonts w:ascii="Helvetica" w:eastAsia="Times New Roman" w:hAnsi="Helvetica" w:cs="Helvetica"/>
          <w:b/>
          <w:bCs/>
          <w:color w:val="373D49"/>
          <w:sz w:val="27"/>
          <w:szCs w:val="27"/>
        </w:rPr>
        <w:t>Рекомендуемые этапы: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Создать приложение с помощью команды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ng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u-RU"/>
        </w:rPr>
        <w:t xml:space="preserve"> 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new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u-RU"/>
        </w:rPr>
        <w:t xml:space="preserve"> _название проекта_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 xml:space="preserve">и открыть его в 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VS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 xml:space="preserve"> 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Code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Создать компонент списка пользователей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Создать в отдельном файле интерфейс описания типа пользователя (</w:t>
      </w:r>
      <w:hyperlink r:id="rId10" w:anchor="L6" w:history="1"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val="ru-RU"/>
          </w:rPr>
          <w:t>пример</w:t>
        </w:r>
      </w:hyperlink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) (для упрощения, используйте только поля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id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,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name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,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username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,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email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)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Создать в компоненте переменную под массив пользователей и вручную добавить туда 2-3 пользователя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 xml:space="preserve">Сделать вывод списка пользователей в компоненте, добавив код в 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HTML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 xml:space="preserve"> и 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CSS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 xml:space="preserve"> файлы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Создать сервис для получения списка пользователей и перенести туда ранее созданный массив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Подключить сервис в компоненте (добавив его параметром конструктора)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При загрузке компонента получать данные из сервиса и сохранять в переменную для отображения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hyperlink r:id="rId11" w:history="1">
        <w:r w:rsidRPr="00B41BE2">
          <w:rPr>
            <w:rFonts w:ascii="Georgia" w:eastAsia="Times New Roman" w:hAnsi="Georgia" w:cs="Times New Roman"/>
            <w:color w:val="A0AABF"/>
            <w:sz w:val="21"/>
            <w:szCs w:val="21"/>
            <w:u w:val="single"/>
            <w:lang w:val="ru-RU"/>
          </w:rPr>
          <w:t>По инструкции</w:t>
        </w:r>
      </w:hyperlink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или по примеру с пары подключить в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app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u-RU"/>
        </w:rPr>
        <w:t>.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module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ru-RU"/>
        </w:rPr>
        <w:t>.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ts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HttpClientModule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Подключить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HttpClient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в сервисе (добавив его параметром конструктора)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Добавить метод с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get</w:t>
      </w: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-запросом, который будет идти по ссылке и получать пользователей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В компоненте вызвать этот метод и подписаться на результат выполнения запроса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  <w:lang w:val="ru-RU"/>
        </w:rPr>
        <w:t>При получении ответа задать результат запроса в переменную для отображения</w:t>
      </w:r>
    </w:p>
    <w:p w:rsidR="00B41BE2" w:rsidRPr="00B41BE2" w:rsidRDefault="00B41BE2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Проверить что приложение работает корректно</w:t>
      </w:r>
    </w:p>
    <w:p w:rsidR="00CF7F1B" w:rsidRPr="00B41BE2" w:rsidRDefault="00B41BE2" w:rsidP="00CF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Задание выполнено, вы великолепны</w:t>
      </w:r>
      <w:bookmarkStart w:id="0" w:name="_GoBack"/>
      <w:bookmarkEnd w:id="0"/>
    </w:p>
    <w:p w:rsidR="00CF7F1B" w:rsidRPr="00B41BE2" w:rsidRDefault="00CF7F1B" w:rsidP="00CF7F1B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73D49"/>
          <w:sz w:val="24"/>
          <w:szCs w:val="24"/>
        </w:rPr>
      </w:pPr>
      <w:r w:rsidRPr="00B41BE2">
        <w:rPr>
          <w:rFonts w:ascii="Helvetica" w:eastAsia="Times New Roman" w:hAnsi="Helvetica" w:cs="Helvetica"/>
          <w:b/>
          <w:bCs/>
          <w:color w:val="373D49"/>
          <w:sz w:val="24"/>
          <w:szCs w:val="24"/>
        </w:rPr>
        <w:t>Дополнительная информация</w:t>
      </w:r>
    </w:p>
    <w:p w:rsidR="00CF7F1B" w:rsidRPr="00B41BE2" w:rsidRDefault="00CF7F1B" w:rsidP="00CF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для создания компонентов используйте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ng generate component components/имя-компонента --skip-tests</w:t>
      </w:r>
    </w:p>
    <w:p w:rsidR="00CF7F1B" w:rsidRPr="00B41BE2" w:rsidRDefault="00CF7F1B" w:rsidP="00CF7F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  <w:r w:rsidRPr="00B41BE2">
        <w:rPr>
          <w:rFonts w:ascii="Georgia" w:eastAsia="Times New Roman" w:hAnsi="Georgia" w:cs="Times New Roman"/>
          <w:color w:val="373D49"/>
          <w:sz w:val="21"/>
          <w:szCs w:val="21"/>
        </w:rPr>
        <w:t>для создания сервисов используйте </w:t>
      </w:r>
      <w:r w:rsidRPr="00B41BE2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</w:rPr>
        <w:t>ng generate service services/имя-сервиса --skip-tests</w:t>
      </w:r>
    </w:p>
    <w:p w:rsidR="00CF7F1B" w:rsidRPr="00B41BE2" w:rsidRDefault="00CF7F1B" w:rsidP="00B41B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sz w:val="21"/>
          <w:szCs w:val="21"/>
        </w:rPr>
      </w:pPr>
    </w:p>
    <w:p w:rsidR="00167924" w:rsidRDefault="00CF7F1B"/>
    <w:sectPr w:rsidR="001679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41CE"/>
    <w:multiLevelType w:val="multilevel"/>
    <w:tmpl w:val="8018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23B8C"/>
    <w:multiLevelType w:val="multilevel"/>
    <w:tmpl w:val="4AE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76E96"/>
    <w:multiLevelType w:val="multilevel"/>
    <w:tmpl w:val="A3A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E2"/>
    <w:rsid w:val="000048E4"/>
    <w:rsid w:val="00215684"/>
    <w:rsid w:val="008265B1"/>
    <w:rsid w:val="00B41BE2"/>
    <w:rsid w:val="00B86A9F"/>
    <w:rsid w:val="00C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53EE"/>
  <w15:chartTrackingRefBased/>
  <w15:docId w15:val="{49250D5D-948A-43A9-A9A8-DB5F5619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5B1"/>
    <w:rPr>
      <w:sz w:val="28"/>
    </w:rPr>
  </w:style>
  <w:style w:type="paragraph" w:styleId="Heading1">
    <w:name w:val="heading 1"/>
    <w:basedOn w:val="Normal"/>
    <w:link w:val="Heading1Char"/>
    <w:uiPriority w:val="9"/>
    <w:qFormat/>
    <w:rsid w:val="00B41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41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1B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Code"/>
    <w:basedOn w:val="DefaultParagraphFont"/>
    <w:uiPriority w:val="20"/>
    <w:qFormat/>
    <w:rsid w:val="008265B1"/>
    <w:rPr>
      <w:rFonts w:ascii="Consolas" w:hAnsi="Consolas"/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1B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41B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1BE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has-line-data">
    <w:name w:val="has-line-data"/>
    <w:basedOn w:val="Normal"/>
    <w:rsid w:val="00B4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B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1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blitz.com/fork/angular-iv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angular.io/cli" TargetMode="External"/><Relationship Id="rId11" Type="http://schemas.openxmlformats.org/officeDocument/2006/relationships/hyperlink" Target="https://angular.io/guide/http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github.com/reslea/basic-angular/blob/main/src/app/services/todos.service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slea/basic-angular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4A0519E45284E95BCD4B8257E81AD" ma:contentTypeVersion="8" ma:contentTypeDescription="Create a new document." ma:contentTypeScope="" ma:versionID="3fe3730d2bdf66ab5083ab974dc50a25">
  <xsd:schema xmlns:xsd="http://www.w3.org/2001/XMLSchema" xmlns:xs="http://www.w3.org/2001/XMLSchema" xmlns:p="http://schemas.microsoft.com/office/2006/metadata/properties" xmlns:ns2="5681e039-a9c8-4e6e-b9fe-925f5dd282c3" targetNamespace="http://schemas.microsoft.com/office/2006/metadata/properties" ma:root="true" ma:fieldsID="c942132dd8af3ce1ddd8d0799c64ab64" ns2:_="">
    <xsd:import namespace="5681e039-a9c8-4e6e-b9fe-925f5dd28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1e039-a9c8-4e6e-b9fe-925f5dd28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350B8-0614-4F27-AA3E-21F779DF7D41}"/>
</file>

<file path=customXml/itemProps2.xml><?xml version="1.0" encoding="utf-8"?>
<ds:datastoreItem xmlns:ds="http://schemas.openxmlformats.org/officeDocument/2006/customXml" ds:itemID="{8CEE6587-E2B9-4FE4-8C2A-510424763101}"/>
</file>

<file path=customXml/itemProps3.xml><?xml version="1.0" encoding="utf-8"?>
<ds:datastoreItem xmlns:ds="http://schemas.openxmlformats.org/officeDocument/2006/customXml" ds:itemID="{00AA4A2A-6B26-4A58-8F3C-25F19C34E6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Zhizhko</dc:creator>
  <cp:keywords/>
  <dc:description/>
  <cp:lastModifiedBy>Sergey Zhizhko</cp:lastModifiedBy>
  <cp:revision>2</cp:revision>
  <dcterms:created xsi:type="dcterms:W3CDTF">2021-09-07T19:14:00Z</dcterms:created>
  <dcterms:modified xsi:type="dcterms:W3CDTF">2021-09-07T19:14:00Z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0x0101008754A0519E45284E95BCD4B8257E81AD</vt:lpwstr>
  </property>
</Properties>
</file>