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F291" w14:textId="5C3E98D3" w:rsidR="008A6618" w:rsidRDefault="0005767E" w:rsidP="00C639FA">
      <w:pPr>
        <w:spacing w:before="100" w:beforeAutospacing="1" w:after="100" w:afterAutospacing="1"/>
      </w:pPr>
      <w:r>
        <w:t>Nessa entidade, é feita um</w:t>
      </w:r>
      <w:r w:rsidR="00FD2718">
        <w:t xml:space="preserve">a análise contínua do desempenho dos </w:t>
      </w:r>
      <w:r>
        <w:t>a</w:t>
      </w:r>
      <w:r w:rsidR="0056319E">
        <w:t>lunos</w:t>
      </w:r>
      <w:r>
        <w:t xml:space="preserve"> </w:t>
      </w:r>
      <w:r w:rsidR="00FD2718">
        <w:t xml:space="preserve">do programa </w:t>
      </w:r>
      <w:r>
        <w:t xml:space="preserve">de </w:t>
      </w:r>
      <w:r w:rsidR="00FD2718">
        <w:t>aprendizagem. Durante esse período, foi possível observar avanços significativos no desenvolvimento teórico por parte de diverso</w:t>
      </w:r>
      <w:r w:rsidR="0056319E">
        <w:t>s jovens</w:t>
      </w:r>
      <w:r w:rsidR="00FD2718">
        <w:t>.</w:t>
      </w:r>
      <w:r w:rsidR="001631BD">
        <w:t xml:space="preserve"> </w:t>
      </w:r>
    </w:p>
    <w:p w14:paraId="037348AE" w14:textId="072488C8" w:rsidR="003332E1" w:rsidRDefault="00FD2718" w:rsidP="00C639FA">
      <w:pPr>
        <w:spacing w:before="100" w:beforeAutospacing="1" w:after="100" w:afterAutospacing="1"/>
      </w:pPr>
      <w:r>
        <w:t xml:space="preserve">Com base em avaliações estruturadas realizadas pelos docentes e gestores responsáveis pelo treinamento, elaboramos a seguinte classificação dos </w:t>
      </w:r>
      <w:r w:rsidR="0056319E">
        <w:t>alunos</w:t>
      </w:r>
      <w:r>
        <w:t>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48"/>
        <w:gridCol w:w="4247"/>
      </w:tblGrid>
      <w:tr w:rsidR="009D6DB3" w14:paraId="5F135045" w14:textId="77777777" w:rsidTr="00FD2718">
        <w:trPr>
          <w:trHeight w:val="608"/>
        </w:trPr>
        <w:tc>
          <w:tcPr>
            <w:tcW w:w="4500" w:type="dxa"/>
            <w:vAlign w:val="center"/>
          </w:tcPr>
          <w:p w14:paraId="78B7EC96" w14:textId="77777777" w:rsidR="00E84EFC" w:rsidRDefault="00E84EFC" w:rsidP="009D6DB3">
            <w:pPr>
              <w:jc w:val="center"/>
            </w:pPr>
            <w:r>
              <w:t>PS – Plenamente Satisfatório</w:t>
            </w:r>
          </w:p>
        </w:tc>
        <w:tc>
          <w:tcPr>
            <w:tcW w:w="4500" w:type="dxa"/>
            <w:vAlign w:val="center"/>
          </w:tcPr>
          <w:p w14:paraId="42FC2B3B" w14:textId="77777777" w:rsidR="00E84EFC" w:rsidRDefault="00E84EFC" w:rsidP="001C6FC4">
            <w:pPr>
              <w:jc w:val="center"/>
            </w:pPr>
            <w:r>
              <w:t xml:space="preserve">Alunos que </w:t>
            </w:r>
            <w:r w:rsidR="001C6FC4">
              <w:t xml:space="preserve">superaram </w:t>
            </w:r>
            <w:r>
              <w:t>as expectativas.</w:t>
            </w:r>
          </w:p>
        </w:tc>
      </w:tr>
      <w:tr w:rsidR="009D6DB3" w14:paraId="39F67CF8" w14:textId="77777777" w:rsidTr="00FD2718">
        <w:trPr>
          <w:trHeight w:val="642"/>
        </w:trPr>
        <w:tc>
          <w:tcPr>
            <w:tcW w:w="4500" w:type="dxa"/>
            <w:vAlign w:val="center"/>
          </w:tcPr>
          <w:p w14:paraId="02FB5F1B" w14:textId="77777777" w:rsidR="00E84EFC" w:rsidRDefault="00E84EFC" w:rsidP="009D6DB3">
            <w:pPr>
              <w:jc w:val="center"/>
            </w:pPr>
            <w:r>
              <w:t>S – Satisfatório</w:t>
            </w:r>
          </w:p>
        </w:tc>
        <w:tc>
          <w:tcPr>
            <w:tcW w:w="4500" w:type="dxa"/>
            <w:vAlign w:val="center"/>
          </w:tcPr>
          <w:p w14:paraId="007C41D7" w14:textId="77777777" w:rsidR="00E84EFC" w:rsidRDefault="00E84EFC" w:rsidP="009D6DB3">
            <w:pPr>
              <w:jc w:val="center"/>
            </w:pPr>
            <w:r>
              <w:t>Alunos que atingiram a expectativa.</w:t>
            </w:r>
          </w:p>
        </w:tc>
      </w:tr>
      <w:tr w:rsidR="009D6DB3" w14:paraId="5820FEB5" w14:textId="77777777" w:rsidTr="00FD2718">
        <w:trPr>
          <w:trHeight w:val="608"/>
        </w:trPr>
        <w:tc>
          <w:tcPr>
            <w:tcW w:w="4500" w:type="dxa"/>
            <w:vAlign w:val="center"/>
          </w:tcPr>
          <w:p w14:paraId="402518D8" w14:textId="77777777" w:rsidR="00E84EFC" w:rsidRDefault="00E84EFC" w:rsidP="009D6DB3">
            <w:pPr>
              <w:jc w:val="center"/>
            </w:pPr>
            <w:r>
              <w:t>R – Regular</w:t>
            </w:r>
          </w:p>
        </w:tc>
        <w:tc>
          <w:tcPr>
            <w:tcW w:w="4500" w:type="dxa"/>
            <w:vAlign w:val="center"/>
          </w:tcPr>
          <w:p w14:paraId="6A36ECA2" w14:textId="77777777" w:rsidR="00E84EFC" w:rsidRDefault="00E84EFC" w:rsidP="009D6DB3">
            <w:pPr>
              <w:jc w:val="center"/>
            </w:pPr>
            <w:r>
              <w:t>Alunos que ficaram um pouco abaixo da média, mas que não deixaram de realizar as atividades</w:t>
            </w:r>
          </w:p>
        </w:tc>
      </w:tr>
      <w:tr w:rsidR="009D6DB3" w14:paraId="46750F1D" w14:textId="77777777" w:rsidTr="00FD2718">
        <w:trPr>
          <w:trHeight w:val="608"/>
        </w:trPr>
        <w:tc>
          <w:tcPr>
            <w:tcW w:w="4500" w:type="dxa"/>
            <w:vAlign w:val="center"/>
          </w:tcPr>
          <w:p w14:paraId="04D84943" w14:textId="77777777" w:rsidR="00E84EFC" w:rsidRDefault="001C6FC4" w:rsidP="001C6FC4">
            <w:pPr>
              <w:jc w:val="center"/>
            </w:pPr>
            <w:r>
              <w:t>I – Insatisfatório</w:t>
            </w:r>
          </w:p>
        </w:tc>
        <w:tc>
          <w:tcPr>
            <w:tcW w:w="4500" w:type="dxa"/>
            <w:vAlign w:val="center"/>
          </w:tcPr>
          <w:p w14:paraId="787F4B34" w14:textId="77777777" w:rsidR="00E84EFC" w:rsidRDefault="001C6FC4" w:rsidP="009D6DB3">
            <w:pPr>
              <w:jc w:val="center"/>
            </w:pPr>
            <w:r>
              <w:t>Alunos que realizaram poucas aulas e/ou tiveram resultados ruins</w:t>
            </w:r>
          </w:p>
        </w:tc>
      </w:tr>
    </w:tbl>
    <w:p w14:paraId="51A6FF6F" w14:textId="77777777" w:rsidR="000B1BC9" w:rsidRDefault="000B1BC9" w:rsidP="008270D9">
      <w:pPr>
        <w:jc w:val="both"/>
      </w:pPr>
    </w:p>
    <w:p w14:paraId="0EA23280" w14:textId="554091A1" w:rsidR="00E84EFC" w:rsidRDefault="001C6FC4" w:rsidP="008270D9">
      <w:pPr>
        <w:jc w:val="both"/>
      </w:pPr>
      <w:r>
        <w:t>Segue abaixo o desempenho do</w:t>
      </w:r>
      <w:r w:rsidR="00880A6D">
        <w:t>s</w:t>
      </w:r>
      <w:r w:rsidR="0056319E">
        <w:t xml:space="preserve"> alunos dessa sala</w:t>
      </w:r>
      <w:r>
        <w:t>:</w:t>
      </w:r>
    </w:p>
    <w:p w14:paraId="7F77FE8F" w14:textId="77777777" w:rsidR="001C6FC4" w:rsidRDefault="001C6FC4" w:rsidP="008270D9">
      <w:pPr>
        <w:jc w:val="both"/>
      </w:pPr>
    </w:p>
    <w:tbl>
      <w:tblPr>
        <w:tblW w:w="8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8"/>
        <w:gridCol w:w="2712"/>
        <w:gridCol w:w="3430"/>
      </w:tblGrid>
      <w:tr w:rsidR="00D11B2A" w14:paraId="36377EA4" w14:textId="77777777" w:rsidTr="00B403BC">
        <w:trPr>
          <w:trHeight w:val="1050"/>
        </w:trPr>
        <w:tc>
          <w:tcPr>
            <w:tcW w:w="2358" w:type="dxa"/>
            <w:vAlign w:val="center"/>
          </w:tcPr>
          <w:p w14:paraId="396DBEA4" w14:textId="760856C8" w:rsidR="00D11B2A" w:rsidRDefault="00D11B2A" w:rsidP="00D07EC7">
            <w:pPr>
              <w:jc w:val="center"/>
            </w:pPr>
            <w:r>
              <w:t xml:space="preserve">Nome do </w:t>
            </w:r>
            <w:r w:rsidR="002A7FCE">
              <w:t>Aluno</w:t>
            </w:r>
          </w:p>
        </w:tc>
        <w:tc>
          <w:tcPr>
            <w:tcW w:w="2712" w:type="dxa"/>
            <w:vAlign w:val="center"/>
          </w:tcPr>
          <w:p w14:paraId="42377BCF" w14:textId="77777777" w:rsidR="00D11B2A" w:rsidRDefault="00D11B2A" w:rsidP="00D07EC7">
            <w:pPr>
              <w:jc w:val="center"/>
            </w:pPr>
            <w:r>
              <w:t>Conceito</w:t>
            </w:r>
          </w:p>
        </w:tc>
        <w:tc>
          <w:tcPr>
            <w:tcW w:w="3430" w:type="dxa"/>
            <w:vAlign w:val="center"/>
          </w:tcPr>
          <w:p w14:paraId="6595930E" w14:textId="77777777" w:rsidR="00D11B2A" w:rsidRDefault="00D11B2A" w:rsidP="00D07EC7">
            <w:pPr>
              <w:jc w:val="center"/>
            </w:pPr>
            <w:r>
              <w:t>Observação</w:t>
            </w:r>
          </w:p>
        </w:tc>
      </w:tr>
    </w:tbl>
    <w:p w14:paraId="623B2AD4" w14:textId="77777777" w:rsidR="00846600" w:rsidRDefault="00846600" w:rsidP="00D07EC7">
      <w:pPr>
        <w:jc w:val="center"/>
      </w:pPr>
    </w:p>
    <w:p w14:paraId="12E70306" w14:textId="77777777" w:rsidR="009E32BE" w:rsidRPr="00763D38" w:rsidRDefault="009E32BE" w:rsidP="00D11B2A"/>
    <w:sectPr w:rsidR="009E32BE" w:rsidRPr="00763D38" w:rsidSect="00B642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417" w:right="1701" w:bottom="1417" w:left="1701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B9803" w14:textId="77777777" w:rsidR="00476C86" w:rsidRDefault="00476C86">
      <w:r>
        <w:separator/>
      </w:r>
    </w:p>
  </w:endnote>
  <w:endnote w:type="continuationSeparator" w:id="0">
    <w:p w14:paraId="08DBC745" w14:textId="77777777" w:rsidR="00476C86" w:rsidRDefault="00476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042A9" w14:textId="77777777" w:rsidR="0056319E" w:rsidRDefault="0056319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70BCC" w14:textId="77777777" w:rsidR="00C806CC" w:rsidRDefault="00C806C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5129D" w14:textId="77777777" w:rsidR="0056319E" w:rsidRDefault="005631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51743" w14:textId="77777777" w:rsidR="00476C86" w:rsidRDefault="00476C86">
      <w:r>
        <w:separator/>
      </w:r>
    </w:p>
  </w:footnote>
  <w:footnote w:type="continuationSeparator" w:id="0">
    <w:p w14:paraId="15AFCC15" w14:textId="77777777" w:rsidR="00476C86" w:rsidRDefault="00476C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F453F" w14:textId="77777777" w:rsidR="0056319E" w:rsidRDefault="0056319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3F077" w14:textId="6B8A952E" w:rsidR="00C806CC" w:rsidRPr="001C6FC4" w:rsidRDefault="0005767E" w:rsidP="005F5E64">
    <w:pPr>
      <w:pStyle w:val="Cabealho"/>
      <w:jc w:val="center"/>
      <w:rPr>
        <w:rFonts w:ascii="Arial Black" w:hAnsi="Arial Black"/>
        <w:color w:val="000080"/>
        <w:sz w:val="32"/>
      </w:rPr>
    </w:pPr>
    <w:r>
      <w:rPr>
        <w:rFonts w:ascii="Arial Black" w:hAnsi="Arial Black"/>
        <w:color w:val="000080"/>
        <w:sz w:val="36"/>
      </w:rPr>
      <w:t>RELATÓRIO DE A</w:t>
    </w:r>
    <w:r w:rsidR="0056319E">
      <w:rPr>
        <w:rFonts w:ascii="Arial Black" w:hAnsi="Arial Black"/>
        <w:color w:val="000080"/>
        <w:sz w:val="36"/>
      </w:rPr>
      <w:t>LUNOS</w:t>
    </w:r>
  </w:p>
  <w:p w14:paraId="08F08A23" w14:textId="77777777" w:rsidR="00111A52" w:rsidRDefault="00111A52" w:rsidP="00111A52">
    <w:pPr>
      <w:pStyle w:val="Cabealho"/>
      <w:jc w:val="cen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____________________________________________________________________________________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BF76E" w14:textId="77777777" w:rsidR="0056319E" w:rsidRDefault="0056319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4pt;height:11.4pt" o:bullet="t">
        <v:imagedata r:id="rId1" o:title="mso6"/>
      </v:shape>
    </w:pict>
  </w:numPicBullet>
  <w:abstractNum w:abstractNumId="0" w15:restartNumberingAfterBreak="0">
    <w:nsid w:val="06713E24"/>
    <w:multiLevelType w:val="hybridMultilevel"/>
    <w:tmpl w:val="5BA087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63A30"/>
    <w:multiLevelType w:val="hybridMultilevel"/>
    <w:tmpl w:val="ECA29552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AF0A21"/>
    <w:multiLevelType w:val="hybridMultilevel"/>
    <w:tmpl w:val="5F0A5AD6"/>
    <w:lvl w:ilvl="0" w:tplc="5A38A8B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C34B6"/>
    <w:multiLevelType w:val="hybridMultilevel"/>
    <w:tmpl w:val="B64E5454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E80B13"/>
    <w:multiLevelType w:val="hybridMultilevel"/>
    <w:tmpl w:val="F75C36DA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2C8D490F"/>
    <w:multiLevelType w:val="hybridMultilevel"/>
    <w:tmpl w:val="23666FE0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4C791103"/>
    <w:multiLevelType w:val="hybridMultilevel"/>
    <w:tmpl w:val="CBD2D47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47456"/>
    <w:multiLevelType w:val="hybridMultilevel"/>
    <w:tmpl w:val="983EEBE2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8E975A9"/>
    <w:multiLevelType w:val="hybridMultilevel"/>
    <w:tmpl w:val="65BA0D5E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9955343">
    <w:abstractNumId w:val="6"/>
  </w:num>
  <w:num w:numId="2" w16cid:durableId="2055037556">
    <w:abstractNumId w:val="7"/>
  </w:num>
  <w:num w:numId="3" w16cid:durableId="1346974680">
    <w:abstractNumId w:val="4"/>
  </w:num>
  <w:num w:numId="4" w16cid:durableId="409742238">
    <w:abstractNumId w:val="3"/>
  </w:num>
  <w:num w:numId="5" w16cid:durableId="1985162934">
    <w:abstractNumId w:val="1"/>
  </w:num>
  <w:num w:numId="6" w16cid:durableId="804079062">
    <w:abstractNumId w:val="5"/>
  </w:num>
  <w:num w:numId="7" w16cid:durableId="1595745656">
    <w:abstractNumId w:val="8"/>
  </w:num>
  <w:num w:numId="8" w16cid:durableId="780422278">
    <w:abstractNumId w:val="0"/>
  </w:num>
  <w:num w:numId="9" w16cid:durableId="1859660103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61"/>
    <w:rsid w:val="00000022"/>
    <w:rsid w:val="00005DA4"/>
    <w:rsid w:val="0001424F"/>
    <w:rsid w:val="000308F7"/>
    <w:rsid w:val="00041DA7"/>
    <w:rsid w:val="00045A29"/>
    <w:rsid w:val="0005421F"/>
    <w:rsid w:val="0005767E"/>
    <w:rsid w:val="00060876"/>
    <w:rsid w:val="0006191F"/>
    <w:rsid w:val="00065961"/>
    <w:rsid w:val="00071EA2"/>
    <w:rsid w:val="0007753C"/>
    <w:rsid w:val="00092316"/>
    <w:rsid w:val="00095AC0"/>
    <w:rsid w:val="000A1818"/>
    <w:rsid w:val="000A78AB"/>
    <w:rsid w:val="000B0216"/>
    <w:rsid w:val="000B1082"/>
    <w:rsid w:val="000B11B2"/>
    <w:rsid w:val="000B1BC9"/>
    <w:rsid w:val="000B1D33"/>
    <w:rsid w:val="000B2249"/>
    <w:rsid w:val="000B620D"/>
    <w:rsid w:val="000B648D"/>
    <w:rsid w:val="000C7079"/>
    <w:rsid w:val="000D0250"/>
    <w:rsid w:val="000E35F8"/>
    <w:rsid w:val="000E5C25"/>
    <w:rsid w:val="000F1F26"/>
    <w:rsid w:val="000F3F71"/>
    <w:rsid w:val="000F752C"/>
    <w:rsid w:val="00101435"/>
    <w:rsid w:val="001051EE"/>
    <w:rsid w:val="00106FDF"/>
    <w:rsid w:val="00111A52"/>
    <w:rsid w:val="001146AB"/>
    <w:rsid w:val="00115A9C"/>
    <w:rsid w:val="00120A77"/>
    <w:rsid w:val="0012198B"/>
    <w:rsid w:val="001239B9"/>
    <w:rsid w:val="00123E96"/>
    <w:rsid w:val="001257FC"/>
    <w:rsid w:val="00127ECD"/>
    <w:rsid w:val="00135BB3"/>
    <w:rsid w:val="00140B45"/>
    <w:rsid w:val="00140CAC"/>
    <w:rsid w:val="0014190A"/>
    <w:rsid w:val="0015618B"/>
    <w:rsid w:val="0016136C"/>
    <w:rsid w:val="001616CC"/>
    <w:rsid w:val="00162F7C"/>
    <w:rsid w:val="001631BD"/>
    <w:rsid w:val="00163C37"/>
    <w:rsid w:val="001657E0"/>
    <w:rsid w:val="00166EF1"/>
    <w:rsid w:val="001670C5"/>
    <w:rsid w:val="001675B6"/>
    <w:rsid w:val="001704B2"/>
    <w:rsid w:val="00192B3D"/>
    <w:rsid w:val="00194637"/>
    <w:rsid w:val="001A078C"/>
    <w:rsid w:val="001A2A90"/>
    <w:rsid w:val="001A4D1B"/>
    <w:rsid w:val="001A75F7"/>
    <w:rsid w:val="001B3B10"/>
    <w:rsid w:val="001C5019"/>
    <w:rsid w:val="001C6FC4"/>
    <w:rsid w:val="001D1893"/>
    <w:rsid w:val="001E56F1"/>
    <w:rsid w:val="001E58A7"/>
    <w:rsid w:val="001E6795"/>
    <w:rsid w:val="001F43B3"/>
    <w:rsid w:val="002036F6"/>
    <w:rsid w:val="002107BB"/>
    <w:rsid w:val="00223F39"/>
    <w:rsid w:val="00224FEA"/>
    <w:rsid w:val="00225C1D"/>
    <w:rsid w:val="002323B3"/>
    <w:rsid w:val="00236805"/>
    <w:rsid w:val="00236EC1"/>
    <w:rsid w:val="002417B3"/>
    <w:rsid w:val="00243D15"/>
    <w:rsid w:val="00247AB6"/>
    <w:rsid w:val="0025643A"/>
    <w:rsid w:val="002566E2"/>
    <w:rsid w:val="00260C67"/>
    <w:rsid w:val="002656CE"/>
    <w:rsid w:val="00265DD7"/>
    <w:rsid w:val="002672B5"/>
    <w:rsid w:val="002674FC"/>
    <w:rsid w:val="00272585"/>
    <w:rsid w:val="002744B7"/>
    <w:rsid w:val="00276CA7"/>
    <w:rsid w:val="00280252"/>
    <w:rsid w:val="0028612E"/>
    <w:rsid w:val="0029042D"/>
    <w:rsid w:val="00295006"/>
    <w:rsid w:val="002A0D9B"/>
    <w:rsid w:val="002A1CBD"/>
    <w:rsid w:val="002A7FCE"/>
    <w:rsid w:val="002B067D"/>
    <w:rsid w:val="002B5D7E"/>
    <w:rsid w:val="002B6B04"/>
    <w:rsid w:val="002C4131"/>
    <w:rsid w:val="002C5067"/>
    <w:rsid w:val="002D107E"/>
    <w:rsid w:val="002D1265"/>
    <w:rsid w:val="002E7910"/>
    <w:rsid w:val="003050B7"/>
    <w:rsid w:val="0031255A"/>
    <w:rsid w:val="00314997"/>
    <w:rsid w:val="00316907"/>
    <w:rsid w:val="00321964"/>
    <w:rsid w:val="0032616F"/>
    <w:rsid w:val="003332E1"/>
    <w:rsid w:val="003509D0"/>
    <w:rsid w:val="00352794"/>
    <w:rsid w:val="00353417"/>
    <w:rsid w:val="0035358C"/>
    <w:rsid w:val="00357CFC"/>
    <w:rsid w:val="00361F2C"/>
    <w:rsid w:val="003633D5"/>
    <w:rsid w:val="00364D8D"/>
    <w:rsid w:val="0036679E"/>
    <w:rsid w:val="00371711"/>
    <w:rsid w:val="00376224"/>
    <w:rsid w:val="00376978"/>
    <w:rsid w:val="00380D0F"/>
    <w:rsid w:val="00387A59"/>
    <w:rsid w:val="00390D9D"/>
    <w:rsid w:val="00390F03"/>
    <w:rsid w:val="003A3288"/>
    <w:rsid w:val="003A5B6E"/>
    <w:rsid w:val="003B2D73"/>
    <w:rsid w:val="003B5B93"/>
    <w:rsid w:val="003B6036"/>
    <w:rsid w:val="003C6FF8"/>
    <w:rsid w:val="003D4594"/>
    <w:rsid w:val="003D5A24"/>
    <w:rsid w:val="003D7615"/>
    <w:rsid w:val="003D7FC2"/>
    <w:rsid w:val="003E0A0F"/>
    <w:rsid w:val="003E72D5"/>
    <w:rsid w:val="004020E9"/>
    <w:rsid w:val="00403A49"/>
    <w:rsid w:val="00404010"/>
    <w:rsid w:val="004119B8"/>
    <w:rsid w:val="00421C1C"/>
    <w:rsid w:val="004276E6"/>
    <w:rsid w:val="00427720"/>
    <w:rsid w:val="0043326C"/>
    <w:rsid w:val="004337E0"/>
    <w:rsid w:val="00440A0B"/>
    <w:rsid w:val="00440E35"/>
    <w:rsid w:val="00443CAF"/>
    <w:rsid w:val="00447015"/>
    <w:rsid w:val="00450BC0"/>
    <w:rsid w:val="00451CB2"/>
    <w:rsid w:val="0045642D"/>
    <w:rsid w:val="00460B16"/>
    <w:rsid w:val="0046163E"/>
    <w:rsid w:val="00462C6E"/>
    <w:rsid w:val="00470388"/>
    <w:rsid w:val="00471C8E"/>
    <w:rsid w:val="0047253D"/>
    <w:rsid w:val="00475309"/>
    <w:rsid w:val="00476C86"/>
    <w:rsid w:val="00477100"/>
    <w:rsid w:val="00483092"/>
    <w:rsid w:val="00485C97"/>
    <w:rsid w:val="00487672"/>
    <w:rsid w:val="00491389"/>
    <w:rsid w:val="004942B2"/>
    <w:rsid w:val="004A3D56"/>
    <w:rsid w:val="004A3E56"/>
    <w:rsid w:val="004C186C"/>
    <w:rsid w:val="004C7E73"/>
    <w:rsid w:val="004D23A9"/>
    <w:rsid w:val="004D4149"/>
    <w:rsid w:val="004D7FA6"/>
    <w:rsid w:val="004E4956"/>
    <w:rsid w:val="004E5388"/>
    <w:rsid w:val="004E624B"/>
    <w:rsid w:val="004E6742"/>
    <w:rsid w:val="004F00CC"/>
    <w:rsid w:val="004F088C"/>
    <w:rsid w:val="004F6C7D"/>
    <w:rsid w:val="005006B4"/>
    <w:rsid w:val="005019DA"/>
    <w:rsid w:val="00505ED0"/>
    <w:rsid w:val="00510B4D"/>
    <w:rsid w:val="00512F58"/>
    <w:rsid w:val="005162F0"/>
    <w:rsid w:val="0051640D"/>
    <w:rsid w:val="00521DC1"/>
    <w:rsid w:val="00521FA0"/>
    <w:rsid w:val="005229E0"/>
    <w:rsid w:val="0052500A"/>
    <w:rsid w:val="005315B6"/>
    <w:rsid w:val="00533BAE"/>
    <w:rsid w:val="005353B8"/>
    <w:rsid w:val="00556B61"/>
    <w:rsid w:val="0056108F"/>
    <w:rsid w:val="005623D7"/>
    <w:rsid w:val="0056319E"/>
    <w:rsid w:val="00566D20"/>
    <w:rsid w:val="005740E4"/>
    <w:rsid w:val="005742E8"/>
    <w:rsid w:val="00576AB4"/>
    <w:rsid w:val="0057733B"/>
    <w:rsid w:val="005775AD"/>
    <w:rsid w:val="00580DBF"/>
    <w:rsid w:val="00580E72"/>
    <w:rsid w:val="00590D3A"/>
    <w:rsid w:val="00593E1F"/>
    <w:rsid w:val="00594872"/>
    <w:rsid w:val="00595DBA"/>
    <w:rsid w:val="005A3931"/>
    <w:rsid w:val="005A5403"/>
    <w:rsid w:val="005A55F0"/>
    <w:rsid w:val="005A6535"/>
    <w:rsid w:val="005A6D57"/>
    <w:rsid w:val="005A7A75"/>
    <w:rsid w:val="005B442F"/>
    <w:rsid w:val="005B5AD2"/>
    <w:rsid w:val="005C655F"/>
    <w:rsid w:val="005D4D59"/>
    <w:rsid w:val="005D5B26"/>
    <w:rsid w:val="005E0450"/>
    <w:rsid w:val="005E05AB"/>
    <w:rsid w:val="005E2CB9"/>
    <w:rsid w:val="005F1156"/>
    <w:rsid w:val="005F1BCC"/>
    <w:rsid w:val="005F5DB6"/>
    <w:rsid w:val="005F5E64"/>
    <w:rsid w:val="005F6D48"/>
    <w:rsid w:val="00600873"/>
    <w:rsid w:val="00601D75"/>
    <w:rsid w:val="0060437C"/>
    <w:rsid w:val="006046EC"/>
    <w:rsid w:val="00604921"/>
    <w:rsid w:val="00612CE0"/>
    <w:rsid w:val="00621925"/>
    <w:rsid w:val="006221F6"/>
    <w:rsid w:val="0062741A"/>
    <w:rsid w:val="0063099C"/>
    <w:rsid w:val="006330E6"/>
    <w:rsid w:val="00636E3D"/>
    <w:rsid w:val="00637F53"/>
    <w:rsid w:val="0064006C"/>
    <w:rsid w:val="006426EF"/>
    <w:rsid w:val="0064294D"/>
    <w:rsid w:val="00664679"/>
    <w:rsid w:val="00665123"/>
    <w:rsid w:val="0067219C"/>
    <w:rsid w:val="006741CF"/>
    <w:rsid w:val="00685EDB"/>
    <w:rsid w:val="00692AA3"/>
    <w:rsid w:val="0069552E"/>
    <w:rsid w:val="006A2B3C"/>
    <w:rsid w:val="006A50E4"/>
    <w:rsid w:val="006A6BC2"/>
    <w:rsid w:val="006B6E7F"/>
    <w:rsid w:val="006C06DA"/>
    <w:rsid w:val="006C0EE4"/>
    <w:rsid w:val="006D0D77"/>
    <w:rsid w:val="006D43AF"/>
    <w:rsid w:val="006D5195"/>
    <w:rsid w:val="006E1478"/>
    <w:rsid w:val="006E7737"/>
    <w:rsid w:val="006F3E8D"/>
    <w:rsid w:val="006F5264"/>
    <w:rsid w:val="006F5496"/>
    <w:rsid w:val="006F66CF"/>
    <w:rsid w:val="006F6FFF"/>
    <w:rsid w:val="006F79C6"/>
    <w:rsid w:val="00701C5F"/>
    <w:rsid w:val="00703266"/>
    <w:rsid w:val="00710AF3"/>
    <w:rsid w:val="007124C1"/>
    <w:rsid w:val="00724FA1"/>
    <w:rsid w:val="0072647A"/>
    <w:rsid w:val="00735F66"/>
    <w:rsid w:val="0073611C"/>
    <w:rsid w:val="00740548"/>
    <w:rsid w:val="00746E16"/>
    <w:rsid w:val="00747961"/>
    <w:rsid w:val="00752558"/>
    <w:rsid w:val="0076373D"/>
    <w:rsid w:val="00763D38"/>
    <w:rsid w:val="00764051"/>
    <w:rsid w:val="0077122D"/>
    <w:rsid w:val="00773086"/>
    <w:rsid w:val="00773741"/>
    <w:rsid w:val="00776611"/>
    <w:rsid w:val="00780B4C"/>
    <w:rsid w:val="00783861"/>
    <w:rsid w:val="007867B4"/>
    <w:rsid w:val="007A4E30"/>
    <w:rsid w:val="007A6167"/>
    <w:rsid w:val="007B13F1"/>
    <w:rsid w:val="007B27B2"/>
    <w:rsid w:val="007C4194"/>
    <w:rsid w:val="007D519D"/>
    <w:rsid w:val="007D5374"/>
    <w:rsid w:val="007D5DD1"/>
    <w:rsid w:val="0080164A"/>
    <w:rsid w:val="008061CB"/>
    <w:rsid w:val="00807723"/>
    <w:rsid w:val="00812E43"/>
    <w:rsid w:val="00814AD1"/>
    <w:rsid w:val="00820ED0"/>
    <w:rsid w:val="008270D9"/>
    <w:rsid w:val="008270E6"/>
    <w:rsid w:val="00827EEC"/>
    <w:rsid w:val="00833CAD"/>
    <w:rsid w:val="008362F7"/>
    <w:rsid w:val="00844F3F"/>
    <w:rsid w:val="0084556F"/>
    <w:rsid w:val="00846600"/>
    <w:rsid w:val="00850D2D"/>
    <w:rsid w:val="00857439"/>
    <w:rsid w:val="0087052B"/>
    <w:rsid w:val="00870C17"/>
    <w:rsid w:val="00870FC8"/>
    <w:rsid w:val="00877CF7"/>
    <w:rsid w:val="008802FE"/>
    <w:rsid w:val="00880A6D"/>
    <w:rsid w:val="00884106"/>
    <w:rsid w:val="008948D3"/>
    <w:rsid w:val="00895146"/>
    <w:rsid w:val="008A5CD4"/>
    <w:rsid w:val="008A6618"/>
    <w:rsid w:val="008A6AFC"/>
    <w:rsid w:val="008A77FD"/>
    <w:rsid w:val="008B20CC"/>
    <w:rsid w:val="008B3C14"/>
    <w:rsid w:val="008B3CB9"/>
    <w:rsid w:val="008B757A"/>
    <w:rsid w:val="008C56EE"/>
    <w:rsid w:val="008D2E30"/>
    <w:rsid w:val="008E0A87"/>
    <w:rsid w:val="008E1CC1"/>
    <w:rsid w:val="008F007D"/>
    <w:rsid w:val="009007E3"/>
    <w:rsid w:val="00902690"/>
    <w:rsid w:val="00917D5A"/>
    <w:rsid w:val="00920292"/>
    <w:rsid w:val="00920D29"/>
    <w:rsid w:val="009240F4"/>
    <w:rsid w:val="00927063"/>
    <w:rsid w:val="009302D4"/>
    <w:rsid w:val="009318F2"/>
    <w:rsid w:val="00931CB7"/>
    <w:rsid w:val="00935FC6"/>
    <w:rsid w:val="00940D09"/>
    <w:rsid w:val="009416D9"/>
    <w:rsid w:val="00943DF4"/>
    <w:rsid w:val="00946306"/>
    <w:rsid w:val="00950A47"/>
    <w:rsid w:val="00954625"/>
    <w:rsid w:val="00960113"/>
    <w:rsid w:val="0096174B"/>
    <w:rsid w:val="00963940"/>
    <w:rsid w:val="00963EF5"/>
    <w:rsid w:val="009648D0"/>
    <w:rsid w:val="00964955"/>
    <w:rsid w:val="009662C0"/>
    <w:rsid w:val="0096785C"/>
    <w:rsid w:val="00967922"/>
    <w:rsid w:val="009724F4"/>
    <w:rsid w:val="00974304"/>
    <w:rsid w:val="009810A8"/>
    <w:rsid w:val="0098122D"/>
    <w:rsid w:val="00987F42"/>
    <w:rsid w:val="00993239"/>
    <w:rsid w:val="0099356D"/>
    <w:rsid w:val="00993C73"/>
    <w:rsid w:val="009B060E"/>
    <w:rsid w:val="009C0028"/>
    <w:rsid w:val="009C3500"/>
    <w:rsid w:val="009C5CA5"/>
    <w:rsid w:val="009D4805"/>
    <w:rsid w:val="009D6DB3"/>
    <w:rsid w:val="009E0348"/>
    <w:rsid w:val="009E10BA"/>
    <w:rsid w:val="009E21A5"/>
    <w:rsid w:val="009E32BE"/>
    <w:rsid w:val="009F0F36"/>
    <w:rsid w:val="00A01365"/>
    <w:rsid w:val="00A06609"/>
    <w:rsid w:val="00A07871"/>
    <w:rsid w:val="00A131F3"/>
    <w:rsid w:val="00A23A75"/>
    <w:rsid w:val="00A2431B"/>
    <w:rsid w:val="00A31392"/>
    <w:rsid w:val="00A31A6E"/>
    <w:rsid w:val="00A37E4C"/>
    <w:rsid w:val="00A41610"/>
    <w:rsid w:val="00A52CA3"/>
    <w:rsid w:val="00A53E8A"/>
    <w:rsid w:val="00A55853"/>
    <w:rsid w:val="00A60B12"/>
    <w:rsid w:val="00A636D8"/>
    <w:rsid w:val="00A82C71"/>
    <w:rsid w:val="00A84595"/>
    <w:rsid w:val="00A90339"/>
    <w:rsid w:val="00AA5A6B"/>
    <w:rsid w:val="00AB29DC"/>
    <w:rsid w:val="00AB4D92"/>
    <w:rsid w:val="00AC1BCE"/>
    <w:rsid w:val="00AC5ED2"/>
    <w:rsid w:val="00AD10EF"/>
    <w:rsid w:val="00AD2BAD"/>
    <w:rsid w:val="00AD4F7A"/>
    <w:rsid w:val="00AE371B"/>
    <w:rsid w:val="00AF5EBB"/>
    <w:rsid w:val="00B0719A"/>
    <w:rsid w:val="00B073E1"/>
    <w:rsid w:val="00B10F1C"/>
    <w:rsid w:val="00B11DCC"/>
    <w:rsid w:val="00B16398"/>
    <w:rsid w:val="00B224E5"/>
    <w:rsid w:val="00B2349F"/>
    <w:rsid w:val="00B23FA6"/>
    <w:rsid w:val="00B24AE5"/>
    <w:rsid w:val="00B25D80"/>
    <w:rsid w:val="00B27DC4"/>
    <w:rsid w:val="00B403BC"/>
    <w:rsid w:val="00B406DB"/>
    <w:rsid w:val="00B42620"/>
    <w:rsid w:val="00B42E63"/>
    <w:rsid w:val="00B520D9"/>
    <w:rsid w:val="00B63879"/>
    <w:rsid w:val="00B63D79"/>
    <w:rsid w:val="00B63FDA"/>
    <w:rsid w:val="00B642D3"/>
    <w:rsid w:val="00B64A2D"/>
    <w:rsid w:val="00B65664"/>
    <w:rsid w:val="00B67857"/>
    <w:rsid w:val="00B7011B"/>
    <w:rsid w:val="00B73724"/>
    <w:rsid w:val="00B76C8E"/>
    <w:rsid w:val="00B9262B"/>
    <w:rsid w:val="00B93391"/>
    <w:rsid w:val="00B946CA"/>
    <w:rsid w:val="00B97C70"/>
    <w:rsid w:val="00BA33C9"/>
    <w:rsid w:val="00BA64A2"/>
    <w:rsid w:val="00BB03FC"/>
    <w:rsid w:val="00BB65B0"/>
    <w:rsid w:val="00BB67AA"/>
    <w:rsid w:val="00BB67D8"/>
    <w:rsid w:val="00BC0805"/>
    <w:rsid w:val="00BC0A69"/>
    <w:rsid w:val="00BD25E5"/>
    <w:rsid w:val="00BD458D"/>
    <w:rsid w:val="00BF632A"/>
    <w:rsid w:val="00C01ADD"/>
    <w:rsid w:val="00C06D0C"/>
    <w:rsid w:val="00C06ED6"/>
    <w:rsid w:val="00C11D86"/>
    <w:rsid w:val="00C15904"/>
    <w:rsid w:val="00C322E1"/>
    <w:rsid w:val="00C41B4F"/>
    <w:rsid w:val="00C5269D"/>
    <w:rsid w:val="00C5376C"/>
    <w:rsid w:val="00C639FA"/>
    <w:rsid w:val="00C66195"/>
    <w:rsid w:val="00C70CC3"/>
    <w:rsid w:val="00C73F1C"/>
    <w:rsid w:val="00C7585C"/>
    <w:rsid w:val="00C76205"/>
    <w:rsid w:val="00C77368"/>
    <w:rsid w:val="00C806CC"/>
    <w:rsid w:val="00C863A6"/>
    <w:rsid w:val="00C95575"/>
    <w:rsid w:val="00CA7088"/>
    <w:rsid w:val="00CB4E9C"/>
    <w:rsid w:val="00CC177F"/>
    <w:rsid w:val="00CD1270"/>
    <w:rsid w:val="00CD45ED"/>
    <w:rsid w:val="00CE1F55"/>
    <w:rsid w:val="00CE3682"/>
    <w:rsid w:val="00CE5621"/>
    <w:rsid w:val="00CF446A"/>
    <w:rsid w:val="00CF6C95"/>
    <w:rsid w:val="00D059AE"/>
    <w:rsid w:val="00D06BC4"/>
    <w:rsid w:val="00D07EC7"/>
    <w:rsid w:val="00D1043A"/>
    <w:rsid w:val="00D118C5"/>
    <w:rsid w:val="00D11B2A"/>
    <w:rsid w:val="00D136A4"/>
    <w:rsid w:val="00D16670"/>
    <w:rsid w:val="00D179E9"/>
    <w:rsid w:val="00D20ABE"/>
    <w:rsid w:val="00D2497A"/>
    <w:rsid w:val="00D2656E"/>
    <w:rsid w:val="00D45548"/>
    <w:rsid w:val="00D46DAF"/>
    <w:rsid w:val="00D51D6E"/>
    <w:rsid w:val="00D565B8"/>
    <w:rsid w:val="00D6008C"/>
    <w:rsid w:val="00D61A26"/>
    <w:rsid w:val="00D670F9"/>
    <w:rsid w:val="00D73E14"/>
    <w:rsid w:val="00D76DF7"/>
    <w:rsid w:val="00D81340"/>
    <w:rsid w:val="00D854F3"/>
    <w:rsid w:val="00D857FE"/>
    <w:rsid w:val="00D910ED"/>
    <w:rsid w:val="00D93653"/>
    <w:rsid w:val="00D938CB"/>
    <w:rsid w:val="00D9445F"/>
    <w:rsid w:val="00DA049C"/>
    <w:rsid w:val="00DA1BD0"/>
    <w:rsid w:val="00DA2C8F"/>
    <w:rsid w:val="00DA7269"/>
    <w:rsid w:val="00DB1DCB"/>
    <w:rsid w:val="00DB6E87"/>
    <w:rsid w:val="00DC7C24"/>
    <w:rsid w:val="00DD12EC"/>
    <w:rsid w:val="00DD417F"/>
    <w:rsid w:val="00DD45B4"/>
    <w:rsid w:val="00DF2298"/>
    <w:rsid w:val="00DF7447"/>
    <w:rsid w:val="00E01182"/>
    <w:rsid w:val="00E04712"/>
    <w:rsid w:val="00E14B61"/>
    <w:rsid w:val="00E21F44"/>
    <w:rsid w:val="00E307D9"/>
    <w:rsid w:val="00E334C9"/>
    <w:rsid w:val="00E463FF"/>
    <w:rsid w:val="00E47FE4"/>
    <w:rsid w:val="00E52B44"/>
    <w:rsid w:val="00E55393"/>
    <w:rsid w:val="00E55C65"/>
    <w:rsid w:val="00E631E8"/>
    <w:rsid w:val="00E75951"/>
    <w:rsid w:val="00E84EFC"/>
    <w:rsid w:val="00E9434A"/>
    <w:rsid w:val="00E948EF"/>
    <w:rsid w:val="00E97E77"/>
    <w:rsid w:val="00EA3C15"/>
    <w:rsid w:val="00EB108C"/>
    <w:rsid w:val="00EB4142"/>
    <w:rsid w:val="00EB7471"/>
    <w:rsid w:val="00EC659A"/>
    <w:rsid w:val="00EC6D51"/>
    <w:rsid w:val="00EE55AB"/>
    <w:rsid w:val="00EE5B1F"/>
    <w:rsid w:val="00EF1BCD"/>
    <w:rsid w:val="00EF33F6"/>
    <w:rsid w:val="00F06A10"/>
    <w:rsid w:val="00F07FCB"/>
    <w:rsid w:val="00F118D2"/>
    <w:rsid w:val="00F130D4"/>
    <w:rsid w:val="00F21530"/>
    <w:rsid w:val="00F2203C"/>
    <w:rsid w:val="00F26FBD"/>
    <w:rsid w:val="00F35431"/>
    <w:rsid w:val="00F3747A"/>
    <w:rsid w:val="00F422CF"/>
    <w:rsid w:val="00F42AA8"/>
    <w:rsid w:val="00F509D1"/>
    <w:rsid w:val="00F55AAB"/>
    <w:rsid w:val="00F649E9"/>
    <w:rsid w:val="00F65376"/>
    <w:rsid w:val="00F66A84"/>
    <w:rsid w:val="00F66FE0"/>
    <w:rsid w:val="00F74B16"/>
    <w:rsid w:val="00F804BB"/>
    <w:rsid w:val="00F8237E"/>
    <w:rsid w:val="00F82ECC"/>
    <w:rsid w:val="00F852C9"/>
    <w:rsid w:val="00F955AC"/>
    <w:rsid w:val="00F955B2"/>
    <w:rsid w:val="00F9588F"/>
    <w:rsid w:val="00F9695C"/>
    <w:rsid w:val="00FA5797"/>
    <w:rsid w:val="00FB07C8"/>
    <w:rsid w:val="00FB2F30"/>
    <w:rsid w:val="00FB432E"/>
    <w:rsid w:val="00FB4CFC"/>
    <w:rsid w:val="00FB7B58"/>
    <w:rsid w:val="00FC0FDD"/>
    <w:rsid w:val="00FC5E1E"/>
    <w:rsid w:val="00FC630D"/>
    <w:rsid w:val="00FD2718"/>
    <w:rsid w:val="00FD6493"/>
    <w:rsid w:val="00FE3C93"/>
    <w:rsid w:val="00FE4147"/>
    <w:rsid w:val="00FE73E3"/>
    <w:rsid w:val="00FE7425"/>
    <w:rsid w:val="00FF5C5F"/>
    <w:rsid w:val="00FF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8EC8BE"/>
  <w15:chartTrackingRefBased/>
  <w15:docId w15:val="{CD8A2538-6AAE-45B5-AC15-AAF7EADFF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Body Text 2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6ED6"/>
    <w:rPr>
      <w:sz w:val="24"/>
      <w:szCs w:val="24"/>
    </w:rPr>
  </w:style>
  <w:style w:type="paragraph" w:styleId="Ttulo1">
    <w:name w:val="heading 1"/>
    <w:basedOn w:val="Normal"/>
    <w:next w:val="Normal"/>
    <w:qFormat/>
    <w:rsid w:val="00C06ED6"/>
    <w:pPr>
      <w:keepNext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rsid w:val="00C06ED6"/>
    <w:pPr>
      <w:keepNext/>
      <w:jc w:val="center"/>
      <w:outlineLvl w:val="1"/>
    </w:pPr>
    <w:rPr>
      <w:rFonts w:ascii="Arial" w:hAnsi="Arial" w:cs="Arial"/>
      <w:b/>
      <w:bCs/>
      <w:sz w:val="28"/>
    </w:rPr>
  </w:style>
  <w:style w:type="paragraph" w:styleId="Ttulo3">
    <w:name w:val="heading 3"/>
    <w:basedOn w:val="Normal"/>
    <w:next w:val="Normal"/>
    <w:qFormat/>
    <w:rsid w:val="00C06ED6"/>
    <w:pPr>
      <w:keepNext/>
      <w:ind w:firstLine="2970"/>
      <w:outlineLvl w:val="2"/>
    </w:pPr>
    <w:rPr>
      <w:rFonts w:ascii="Arial" w:hAnsi="Arial" w:cs="Arial"/>
      <w:b/>
      <w:bCs/>
      <w:i/>
      <w:iCs/>
    </w:rPr>
  </w:style>
  <w:style w:type="paragraph" w:styleId="Ttulo4">
    <w:name w:val="heading 4"/>
    <w:basedOn w:val="Normal"/>
    <w:next w:val="Normal"/>
    <w:qFormat/>
    <w:rsid w:val="00C06ED6"/>
    <w:pPr>
      <w:keepNext/>
      <w:jc w:val="both"/>
      <w:outlineLvl w:val="3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C06ED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rsid w:val="00C06ED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rsid w:val="00C06ED6"/>
    <w:pPr>
      <w:ind w:firstLine="2970"/>
    </w:pPr>
  </w:style>
  <w:style w:type="paragraph" w:styleId="Recuodecorpodetexto2">
    <w:name w:val="Body Text Indent 2"/>
    <w:basedOn w:val="Normal"/>
    <w:rsid w:val="00C06ED6"/>
    <w:pPr>
      <w:ind w:firstLine="2970"/>
      <w:jc w:val="both"/>
    </w:pPr>
    <w:rPr>
      <w:rFonts w:ascii="Arial" w:hAnsi="Arial" w:cs="Arial"/>
    </w:rPr>
  </w:style>
  <w:style w:type="paragraph" w:styleId="Corpodetexto">
    <w:name w:val="Body Text"/>
    <w:basedOn w:val="Normal"/>
    <w:rsid w:val="00C06ED6"/>
    <w:pPr>
      <w:jc w:val="both"/>
    </w:pPr>
    <w:rPr>
      <w:rFonts w:ascii="Arial" w:hAnsi="Arial" w:cs="Arial"/>
    </w:rPr>
  </w:style>
  <w:style w:type="paragraph" w:styleId="Recuodecorpodetexto3">
    <w:name w:val="Body Text Indent 3"/>
    <w:basedOn w:val="Normal"/>
    <w:rsid w:val="00C06ED6"/>
    <w:pPr>
      <w:ind w:firstLine="990"/>
      <w:jc w:val="both"/>
    </w:pPr>
    <w:rPr>
      <w:rFonts w:ascii="Arial" w:hAnsi="Arial" w:cs="Arial"/>
      <w:b/>
      <w:bCs/>
    </w:rPr>
  </w:style>
  <w:style w:type="character" w:styleId="Hyperlink">
    <w:name w:val="Hyperlink"/>
    <w:uiPriority w:val="99"/>
    <w:rsid w:val="00C06ED6"/>
    <w:rPr>
      <w:color w:val="0000FF"/>
      <w:u w:val="single"/>
    </w:rPr>
  </w:style>
  <w:style w:type="table" w:styleId="Tabelacomgrade">
    <w:name w:val="Table Grid"/>
    <w:basedOn w:val="Tabelanormal"/>
    <w:uiPriority w:val="59"/>
    <w:rsid w:val="00EF1BC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har"/>
    <w:qFormat/>
    <w:rsid w:val="002672B5"/>
    <w:pPr>
      <w:jc w:val="center"/>
    </w:pPr>
    <w:rPr>
      <w:rFonts w:ascii="Arial" w:hAnsi="Arial"/>
      <w:b/>
      <w:szCs w:val="20"/>
    </w:rPr>
  </w:style>
  <w:style w:type="character" w:customStyle="1" w:styleId="TtuloChar">
    <w:name w:val="Título Char"/>
    <w:link w:val="Ttulo"/>
    <w:rsid w:val="002672B5"/>
    <w:rPr>
      <w:rFonts w:ascii="Arial" w:hAnsi="Arial"/>
      <w:b/>
      <w:sz w:val="24"/>
    </w:rPr>
  </w:style>
  <w:style w:type="paragraph" w:styleId="Corpodetexto3">
    <w:name w:val="Body Text 3"/>
    <w:basedOn w:val="Normal"/>
    <w:link w:val="Corpodetexto3Char"/>
    <w:rsid w:val="0098122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rsid w:val="0098122D"/>
    <w:rPr>
      <w:sz w:val="16"/>
      <w:szCs w:val="16"/>
    </w:rPr>
  </w:style>
  <w:style w:type="character" w:customStyle="1" w:styleId="CabealhoChar">
    <w:name w:val="Cabeçalho Char"/>
    <w:link w:val="Cabealho"/>
    <w:uiPriority w:val="99"/>
    <w:rsid w:val="0098122D"/>
    <w:rPr>
      <w:sz w:val="24"/>
      <w:szCs w:val="24"/>
    </w:rPr>
  </w:style>
  <w:style w:type="paragraph" w:styleId="Corpodetexto2">
    <w:name w:val="Body Text 2"/>
    <w:basedOn w:val="Normal"/>
    <w:link w:val="Corpodetexto2Char"/>
    <w:uiPriority w:val="99"/>
    <w:unhideWhenUsed/>
    <w:rsid w:val="00440E35"/>
    <w:pPr>
      <w:spacing w:after="120" w:line="480" w:lineRule="auto"/>
    </w:pPr>
    <w:rPr>
      <w:color w:val="000000"/>
      <w:kern w:val="28"/>
      <w:sz w:val="20"/>
      <w:szCs w:val="20"/>
    </w:rPr>
  </w:style>
  <w:style w:type="character" w:customStyle="1" w:styleId="Corpodetexto2Char">
    <w:name w:val="Corpo de texto 2 Char"/>
    <w:link w:val="Corpodetexto2"/>
    <w:uiPriority w:val="99"/>
    <w:rsid w:val="00440E35"/>
    <w:rPr>
      <w:color w:val="000000"/>
      <w:kern w:val="28"/>
    </w:rPr>
  </w:style>
  <w:style w:type="character" w:styleId="HiperlinkVisitado">
    <w:name w:val="FollowedHyperlink"/>
    <w:rsid w:val="00A131F3"/>
    <w:rPr>
      <w:color w:val="800080"/>
      <w:u w:val="single"/>
    </w:rPr>
  </w:style>
  <w:style w:type="paragraph" w:styleId="PargrafodaLista">
    <w:name w:val="List Paragraph"/>
    <w:basedOn w:val="Normal"/>
    <w:uiPriority w:val="34"/>
    <w:qFormat/>
    <w:rsid w:val="00F852C9"/>
    <w:pPr>
      <w:ind w:left="720"/>
      <w:contextualSpacing/>
    </w:pPr>
  </w:style>
  <w:style w:type="paragraph" w:styleId="NormalWeb">
    <w:name w:val="Normal (Web)"/>
    <w:basedOn w:val="Normal"/>
    <w:uiPriority w:val="99"/>
    <w:rsid w:val="00B63D79"/>
    <w:pPr>
      <w:spacing w:before="100" w:beforeAutospacing="1" w:after="100" w:afterAutospacing="1"/>
    </w:pPr>
    <w:rPr>
      <w:rFonts w:ascii="Arial" w:hAnsi="Arial" w:cs="Arial"/>
      <w:color w:val="666666"/>
      <w:sz w:val="17"/>
      <w:szCs w:val="17"/>
    </w:rPr>
  </w:style>
  <w:style w:type="character" w:styleId="Forte">
    <w:name w:val="Strong"/>
    <w:uiPriority w:val="22"/>
    <w:qFormat/>
    <w:rsid w:val="00F66FE0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833CAD"/>
    <w:rPr>
      <w:color w:val="605E5C"/>
      <w:shd w:val="clear" w:color="auto" w:fill="E1DFDD"/>
    </w:rPr>
  </w:style>
  <w:style w:type="character" w:customStyle="1" w:styleId="RodapChar">
    <w:name w:val="Rodapé Char"/>
    <w:basedOn w:val="Fontepargpadro"/>
    <w:link w:val="Rodap"/>
    <w:rsid w:val="00B6387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18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2678">
                  <w:marLeft w:val="0"/>
                  <w:marRight w:val="0"/>
                  <w:marTop w:val="0"/>
                  <w:marBottom w:val="360"/>
                  <w:divBdr>
                    <w:top w:val="none" w:sz="0" w:space="0" w:color="A2A2A2"/>
                    <w:left w:val="single" w:sz="24" w:space="8" w:color="A2A2A2"/>
                    <w:bottom w:val="none" w:sz="0" w:space="0" w:color="A2A2A2"/>
                    <w:right w:val="none" w:sz="0" w:space="0" w:color="A2A2A2"/>
                  </w:divBdr>
                </w:div>
              </w:divsChild>
            </w:div>
          </w:divsChild>
        </w:div>
      </w:divsChild>
    </w:div>
    <w:div w:id="8733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BC0E19-2A94-4E94-8EE4-8E8886365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Itapeva, 28 de agosto de 2002</vt:lpstr>
    </vt:vector>
  </TitlesOfParts>
  <Company>Microsoft®Corporation®</Company>
  <LinksUpToDate>false</LinksUpToDate>
  <CharactersWithSpaces>775</CharactersWithSpaces>
  <SharedDoc>false</SharedDoc>
  <HLinks>
    <vt:vector size="6" baseType="variant"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mailto:adesai@terra.com.br%20/%20secretaria-adesai@hotmail.com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Itapeva, 28 de agosto de 2002</dc:title>
  <dc:subject/>
  <dc:creator>Mircosoft®Windows®98</dc:creator>
  <cp:keywords/>
  <cp:lastModifiedBy>IGOR DE ALMEIDA VERNEQUE</cp:lastModifiedBy>
  <cp:revision>3</cp:revision>
  <cp:lastPrinted>2021-12-15T18:02:00Z</cp:lastPrinted>
  <dcterms:created xsi:type="dcterms:W3CDTF">2025-11-28T11:56:00Z</dcterms:created>
  <dcterms:modified xsi:type="dcterms:W3CDTF">2025-11-28T12:12:00Z</dcterms:modified>
</cp:coreProperties>
</file>