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601E" w:rsidRDefault="00C8601E" w:rsidP="00846E68">
      <w:pPr>
        <w:pStyle w:val="2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4.2</w:t>
      </w:r>
      <w:r w:rsidR="00DE5A7B" w:rsidRPr="00296FF0">
        <w:rPr>
          <w:rFonts w:ascii="Arial" w:hAnsi="Arial" w:cs="Arial"/>
          <w:color w:val="222222"/>
        </w:rPr>
        <w:t xml:space="preserve"> </w:t>
      </w:r>
      <w:r>
        <w:rPr>
          <w:rFonts w:ascii="Arial" w:hAnsi="Arial" w:cs="Arial"/>
          <w:color w:val="222222"/>
        </w:rPr>
        <w:t xml:space="preserve">Создание учетной записи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</w:p>
    <w:p w:rsidR="00C8601E" w:rsidRDefault="00C8601E" w:rsidP="00846E68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Один из самых популярных способов совместной разработки - синхронизация через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- специальный сайт-хостинг </w:t>
      </w:r>
      <w:proofErr w:type="spellStart"/>
      <w:r>
        <w:rPr>
          <w:rFonts w:ascii="Arial" w:hAnsi="Arial" w:cs="Arial"/>
          <w:color w:val="222222"/>
        </w:rPr>
        <w:t>репозиториев</w:t>
      </w:r>
      <w:proofErr w:type="spellEnd"/>
      <w:r>
        <w:rPr>
          <w:rFonts w:ascii="Arial" w:hAnsi="Arial" w:cs="Arial"/>
          <w:color w:val="222222"/>
        </w:rPr>
        <w:t xml:space="preserve">. Если у вас на нем еще нет аккаунта - самое время завести, потому что мы не только будем сохранять наш код на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>, но и в дальнейшем пользоваться его сервисами для настройки автоматического развертывания ботов.</w:t>
      </w:r>
    </w:p>
    <w:p w:rsidR="00C8601E" w:rsidRDefault="00C8601E" w:rsidP="00846E68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Переходите на сайт </w:t>
      </w:r>
      <w:hyperlink r:id="rId6" w:tgtFrame="_blank" w:history="1">
        <w:r>
          <w:rPr>
            <w:rStyle w:val="a5"/>
            <w:rFonts w:ascii="Arial" w:hAnsi="Arial" w:cs="Arial"/>
          </w:rPr>
          <w:t>https://github.com/</w:t>
        </w:r>
      </w:hyperlink>
      <w:r>
        <w:rPr>
          <w:rFonts w:ascii="Arial" w:hAnsi="Arial" w:cs="Arial"/>
          <w:color w:val="222222"/>
        </w:rPr>
        <w:t> и нажимайте на кнопку "</w:t>
      </w:r>
      <w:proofErr w:type="spellStart"/>
      <w:r>
        <w:rPr>
          <w:rFonts w:ascii="Arial" w:hAnsi="Arial" w:cs="Arial"/>
          <w:color w:val="222222"/>
        </w:rPr>
        <w:t>Sign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up</w:t>
      </w:r>
      <w:proofErr w:type="spellEnd"/>
      <w:r>
        <w:rPr>
          <w:rFonts w:ascii="Arial" w:hAnsi="Arial" w:cs="Arial"/>
          <w:color w:val="222222"/>
        </w:rPr>
        <w:t>"</w:t>
      </w:r>
    </w:p>
    <w:p w:rsidR="00C8601E" w:rsidRDefault="00C8601E" w:rsidP="00846E68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0BC5480B" wp14:editId="2A6986CB">
            <wp:extent cx="6464532" cy="1000125"/>
            <wp:effectExtent l="0" t="0" r="0" b="0"/>
            <wp:docPr id="20" name="Рисунок 20" descr="https://ucarecdn.com/98e47d98-600c-43a3-85c8-0816cfebdeb1/-/preview/-/enhance/8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carecdn.com/98e47d98-600c-43a3-85c8-0816cfebdeb1/-/preview/-/enhance/83/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65"/>
                    <a:stretch/>
                  </pic:blipFill>
                  <pic:spPr bwMode="auto">
                    <a:xfrm>
                      <a:off x="0" y="0"/>
                      <a:ext cx="6474109" cy="1001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E68" w:rsidRPr="00846E68" w:rsidRDefault="00846E68" w:rsidP="00846E68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C8601E" w:rsidRDefault="00C8601E" w:rsidP="00846E68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Заполняйте поля </w:t>
      </w:r>
      <w:proofErr w:type="spellStart"/>
      <w:r>
        <w:rPr>
          <w:rFonts w:ascii="Arial" w:hAnsi="Arial" w:cs="Arial"/>
          <w:color w:val="222222"/>
        </w:rPr>
        <w:t>email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password</w:t>
      </w:r>
      <w:proofErr w:type="spellEnd"/>
      <w:r>
        <w:rPr>
          <w:rFonts w:ascii="Arial" w:hAnsi="Arial" w:cs="Arial"/>
          <w:color w:val="222222"/>
        </w:rPr>
        <w:t xml:space="preserve">, </w:t>
      </w:r>
      <w:proofErr w:type="spellStart"/>
      <w:r>
        <w:rPr>
          <w:rFonts w:ascii="Arial" w:hAnsi="Arial" w:cs="Arial"/>
          <w:color w:val="222222"/>
        </w:rPr>
        <w:t>username</w:t>
      </w:r>
      <w:proofErr w:type="spellEnd"/>
      <w:r>
        <w:rPr>
          <w:rFonts w:ascii="Arial" w:hAnsi="Arial" w:cs="Arial"/>
          <w:color w:val="222222"/>
        </w:rPr>
        <w:t xml:space="preserve">, соглашайтесь или отказывайтесь получать рассылку, решайте </w:t>
      </w:r>
      <w:proofErr w:type="spellStart"/>
      <w:r>
        <w:rPr>
          <w:rFonts w:ascii="Arial" w:hAnsi="Arial" w:cs="Arial"/>
          <w:color w:val="222222"/>
        </w:rPr>
        <w:t>капчу</w:t>
      </w:r>
      <w:proofErr w:type="spellEnd"/>
      <w:r>
        <w:rPr>
          <w:rFonts w:ascii="Arial" w:hAnsi="Arial" w:cs="Arial"/>
          <w:color w:val="222222"/>
        </w:rPr>
        <w:t xml:space="preserve"> и создавайте аккаунт.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481"/>
        <w:gridCol w:w="5507"/>
      </w:tblGrid>
      <w:tr w:rsidR="00846E68" w:rsidTr="00846E68">
        <w:trPr>
          <w:trHeight w:val="2266"/>
        </w:trPr>
        <w:tc>
          <w:tcPr>
            <w:tcW w:w="5494" w:type="dxa"/>
          </w:tcPr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Шаг 1</w:t>
            </w:r>
          </w:p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51169AC3" wp14:editId="6B3C1B15">
                  <wp:extent cx="3324225" cy="1136885"/>
                  <wp:effectExtent l="0" t="0" r="0" b="6350"/>
                  <wp:docPr id="19" name="Рисунок 19" descr="https://ucarecdn.com/4a3c73a5-3cc1-4f2e-b14f-b55007f4b48e/-/preview/-/enhance/79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ucarecdn.com/4a3c73a5-3cc1-4f2e-b14f-b55007f4b48e/-/preview/-/enhance/79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113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Шаг 4</w:t>
            </w:r>
          </w:p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7BE7D236" wp14:editId="07785CE1">
                  <wp:extent cx="3359795" cy="714375"/>
                  <wp:effectExtent l="0" t="0" r="0" b="0"/>
                  <wp:docPr id="21" name="Рисунок 21" descr="https://ucarecdn.com/88e9fc7a-f9d8-4bb0-b3bf-bd4ac0243afb/-/preview/-/enhance/81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carecdn.com/88e9fc7a-f9d8-4bb0-b3bf-bd4ac0243afb/-/preview/-/enhance/81/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7284"/>
                          <a:stretch/>
                        </pic:blipFill>
                        <pic:spPr bwMode="auto">
                          <a:xfrm>
                            <a:off x="0" y="0"/>
                            <a:ext cx="3359795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68" w:rsidTr="00846E68">
        <w:tc>
          <w:tcPr>
            <w:tcW w:w="5494" w:type="dxa"/>
          </w:tcPr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Шаг 2</w:t>
            </w:r>
          </w:p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2F8FCF93" wp14:editId="3B1AF7D8">
                  <wp:extent cx="3324225" cy="2333606"/>
                  <wp:effectExtent l="0" t="0" r="0" b="0"/>
                  <wp:docPr id="18" name="Рисунок 18" descr="https://ucarecdn.com/a8835fd3-5749-4570-837a-4381b0c9bc76/-/preview/-/enhance/81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ucarecdn.com/a8835fd3-5749-4570-837a-4381b0c9bc76/-/preview/-/enhance/81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23336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Шаг 5</w:t>
            </w:r>
          </w:p>
          <w:p w:rsidR="00846E68" w:rsidRDefault="00846E68" w:rsidP="004E2E9B">
            <w:pPr>
              <w:pStyle w:val="a3"/>
              <w:spacing w:before="0" w:beforeAutospacing="0" w:after="0" w:afterAutospacing="0"/>
              <w:jc w:val="right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14A2F136" wp14:editId="4A0C72FE">
                  <wp:extent cx="3238500" cy="2299614"/>
                  <wp:effectExtent l="0" t="0" r="0" b="5715"/>
                  <wp:docPr id="16" name="Рисунок 16" descr="https://ucarecdn.com/88e9fc7a-f9d8-4bb0-b3bf-bd4ac0243afb/-/preview/-/enhance/81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carecdn.com/88e9fc7a-f9d8-4bb0-b3bf-bd4ac0243afb/-/preview/-/enhance/81/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136"/>
                          <a:stretch/>
                        </pic:blipFill>
                        <pic:spPr bwMode="auto">
                          <a:xfrm>
                            <a:off x="0" y="0"/>
                            <a:ext cx="3238500" cy="229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6E68" w:rsidTr="00846E68">
        <w:tc>
          <w:tcPr>
            <w:tcW w:w="5494" w:type="dxa"/>
          </w:tcPr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Шаг 3</w:t>
            </w:r>
          </w:p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5AA453F6" wp14:editId="6D35EE77">
                  <wp:extent cx="3324225" cy="2174043"/>
                  <wp:effectExtent l="0" t="0" r="0" b="0"/>
                  <wp:docPr id="17" name="Рисунок 17" descr="https://ucarecdn.com/9488e166-69ff-4929-96cf-87ae92f62178/-/preview/-/enhance/79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ucarecdn.com/9488e166-69ff-4929-96cf-87ae92f62178/-/preview/-/enhance/79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4225" cy="2174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</w:tcPr>
          <w:p w:rsidR="00846E68" w:rsidRDefault="00846E68" w:rsidP="00846E68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Шаг 6</w:t>
            </w:r>
          </w:p>
          <w:p w:rsidR="00846E68" w:rsidRDefault="00846E68" w:rsidP="004E2E9B">
            <w:pPr>
              <w:pStyle w:val="a3"/>
              <w:spacing w:before="0" w:beforeAutospacing="0" w:after="0" w:afterAutospacing="0"/>
              <w:jc w:val="right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490A2CDD" wp14:editId="2667E7D6">
                  <wp:extent cx="3337144" cy="2809875"/>
                  <wp:effectExtent l="0" t="0" r="0" b="0"/>
                  <wp:docPr id="15" name="Рисунок 15" descr="https://ucarecdn.com/06380065-d258-4331-abef-caea37141b8c/-/preview/-/enhance/83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ucarecdn.com/06380065-d258-4331-abef-caea37141b8c/-/preview/-/enhance/83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7144" cy="2809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8601E" w:rsidRDefault="00C8601E" w:rsidP="00846E68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E06DDE" w:rsidRDefault="00C8601E" w:rsidP="00846E68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Дальше будет предложена персонализация аккаунта, </w:t>
      </w:r>
      <w:proofErr w:type="gramStart"/>
      <w:r>
        <w:rPr>
          <w:rFonts w:ascii="Arial" w:hAnsi="Arial" w:cs="Arial"/>
          <w:color w:val="222222"/>
        </w:rPr>
        <w:t>которую</w:t>
      </w:r>
      <w:proofErr w:type="gramEnd"/>
      <w:r>
        <w:rPr>
          <w:rFonts w:ascii="Arial" w:hAnsi="Arial" w:cs="Arial"/>
          <w:color w:val="222222"/>
        </w:rPr>
        <w:t xml:space="preserve"> можно пропустить.</w:t>
      </w:r>
    </w:p>
    <w:p w:rsidR="004E2E9B" w:rsidRPr="004E2E9B" w:rsidRDefault="004E2E9B" w:rsidP="004E2E9B">
      <w:pPr>
        <w:shd w:val="clear" w:color="auto" w:fill="FFFFFF"/>
        <w:spacing w:after="0" w:line="240" w:lineRule="auto"/>
        <w:ind w:firstLine="284"/>
        <w:jc w:val="center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</w:pPr>
      <w:r w:rsidRPr="004E2E9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lastRenderedPageBreak/>
        <w:t xml:space="preserve">Создание </w:t>
      </w:r>
      <w:proofErr w:type="spellStart"/>
      <w:r w:rsidRPr="004E2E9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 xml:space="preserve"> на </w:t>
      </w:r>
      <w:proofErr w:type="spellStart"/>
      <w:r w:rsidRPr="004E2E9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GitHub</w:t>
      </w:r>
      <w:proofErr w:type="spellEnd"/>
    </w:p>
    <w:p w:rsidR="004E2E9B" w:rsidRP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Так как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это довольно мощный инструмент разработчика, нужно будет какое-то время, чтобы привыкнуть к интерфейсу и запомнить где что находится. Но, как говорится, это дело наживное. Первое, что нас c вами интересует - это раздел с вашими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репозиториями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в который можно попасть либо со страницы профиля, либо через выпадающее меню в правом верхнем углу.</w:t>
      </w:r>
    </w:p>
    <w:p w:rsidR="004E2E9B" w:rsidRPr="004E2E9B" w:rsidRDefault="004E2E9B" w:rsidP="004E2E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140B03A" wp14:editId="49B5767D">
            <wp:extent cx="6115050" cy="3539085"/>
            <wp:effectExtent l="0" t="0" r="0" b="4445"/>
            <wp:docPr id="26" name="Рисунок 26" descr="https://ucarecdn.com/6e9cf608-c8cf-44e6-81e8-d573be8eb489/-/preview/-/enhance/82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carecdn.com/6e9cf608-c8cf-44e6-81e8-d573be8eb489/-/preview/-/enhance/82/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Pr="004E2E9B" w:rsidRDefault="004E2E9B" w:rsidP="004E2E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18F75F2" wp14:editId="07ACAB45">
            <wp:extent cx="6659902" cy="2713911"/>
            <wp:effectExtent l="0" t="0" r="7620" b="0"/>
            <wp:docPr id="25" name="Рисунок 25" descr="https://ucarecdn.com/dbaa4073-1c74-4f5c-a8ca-9c3f7526dec5/-/preview/-/enhance/7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ucarecdn.com/dbaa4073-1c74-4f5c-a8ca-9c3f7526dec5/-/preview/-/enhance/78/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431" cy="2720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Как несложно догадаться из картинки, чтобы создать новый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нужно </w:t>
      </w:r>
      <w:r w:rsidRPr="004E2E9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нажать на кнопку "</w:t>
      </w:r>
      <w:proofErr w:type="spellStart"/>
      <w:r w:rsidRPr="004E2E9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New</w:t>
      </w:r>
      <w:proofErr w:type="spellEnd"/>
      <w:r w:rsidRPr="004E2E9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"</w:t>
      </w: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Вам будет предложено выбрать название для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Оно должно быть уникальным только в рамках ваших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репозиториев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т.к. ссылка на него будет включать и ваш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юзернейм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который точно уникален в рамках всего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если, уж, удалось зарегистрироваться. </w:t>
      </w:r>
    </w:p>
    <w:p w:rsid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Далее нужно </w:t>
      </w:r>
      <w:r w:rsidRPr="004E2E9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выбрать</w:t>
      </w: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публичным будет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или приватным. По умолчанию - </w:t>
      </w:r>
      <w:proofErr w:type="gram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публичным</w:t>
      </w:r>
      <w:proofErr w:type="gram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Также будет предложено создать файл README.md. Пока нам это не нужно, но вообще, наличие такого файла считается хорошей практикой, потому что позволяет стороннему разработчику быстро </w:t>
      </w:r>
      <w:proofErr w:type="gram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понять</w:t>
      </w:r>
      <w:proofErr w:type="gram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 чем проект. Еще можно добавить файл </w:t>
      </w:r>
      <w:r w:rsidRPr="004E2E9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.</w:t>
      </w:r>
      <w:proofErr w:type="spellStart"/>
      <w:r w:rsidRPr="004E2E9B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gitignore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и выбрать лицензию для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Сейчас можно ограничиться только названием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4E2E9B" w:rsidRP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Придумали название - </w:t>
      </w:r>
      <w:r w:rsidRPr="004E2E9B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записали</w:t>
      </w: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 </w:t>
      </w:r>
      <w:proofErr w:type="spellStart"/>
      <w:r w:rsidRPr="004E2E9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Create</w:t>
      </w:r>
      <w:proofErr w:type="spellEnd"/>
      <w:r w:rsidRPr="004E2E9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Pr="004E2E9B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repository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4E2E9B" w:rsidRPr="004E2E9B" w:rsidRDefault="004E2E9B" w:rsidP="004E2E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6332E31" wp14:editId="747FC326">
            <wp:extent cx="4170947" cy="3962400"/>
            <wp:effectExtent l="0" t="0" r="1270" b="0"/>
            <wp:docPr id="24" name="Рисунок 24" descr="https://ucarecdn.com/c19d206f-6f42-49b5-a78b-6dd34442b28c/-/preview/-/enhance/7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carecdn.com/c19d206f-6f42-49b5-a78b-6dd34442b28c/-/preview/-/enhance/77/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347" cy="396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Pr="004E2E9B" w:rsidRDefault="004E2E9B" w:rsidP="004E2E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46E6F3B" wp14:editId="7BAE0FF5">
            <wp:extent cx="3714750" cy="809816"/>
            <wp:effectExtent l="0" t="0" r="0" b="9525"/>
            <wp:docPr id="23" name="Рисунок 23" descr="https://ucarecdn.com/ad3953b2-d474-4963-a620-879f347439c8/-/crop/540x118/2,90/-/preview/-/enhance/7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ucarecdn.com/ad3953b2-d474-4963-a620-879f347439c8/-/crop/540x118/2,90/-/preview/-/enhance/74/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80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P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После нажатия на кнопку "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Create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repository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" вы попадете на страницу нового пустого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Его можно использовать для следующих целей:</w:t>
      </w:r>
    </w:p>
    <w:p w:rsidR="004E2E9B" w:rsidRPr="004E2E9B" w:rsidRDefault="004E2E9B" w:rsidP="004E2E9B">
      <w:pPr>
        <w:numPr>
          <w:ilvl w:val="0"/>
          <w:numId w:val="22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Хранение файлов, которые требуют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версионирования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создавая их прямо здесь - в удаленном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репозитории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Это, в целом, не самая распространенная практика, но иногда пользователи используют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гитхаб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таким образом.</w:t>
      </w:r>
    </w:p>
    <w:p w:rsidR="004E2E9B" w:rsidRPr="004E2E9B" w:rsidRDefault="004E2E9B" w:rsidP="004E2E9B">
      <w:pPr>
        <w:numPr>
          <w:ilvl w:val="0"/>
          <w:numId w:val="22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Копирование сюда 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локального компьютера, чтобы хранить его как дополнительный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бэкап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и/или делиться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репозиторием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другими пользователями.</w:t>
      </w:r>
    </w:p>
    <w:p w:rsidR="004E2E9B" w:rsidRPr="004E2E9B" w:rsidRDefault="004E2E9B" w:rsidP="004E2E9B">
      <w:pPr>
        <w:numPr>
          <w:ilvl w:val="0"/>
          <w:numId w:val="22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Клонирование сюда другого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того же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или других сервисов, чтобы иметь возможность использовать чужие наработки в своих проектах, меняя их под свои нужды.</w:t>
      </w:r>
    </w:p>
    <w:p w:rsidR="004E2E9B" w:rsidRPr="004E2E9B" w:rsidRDefault="004E2E9B" w:rsidP="004E2E9B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FA72EED" wp14:editId="2BC01CEE">
            <wp:extent cx="5972175" cy="3324511"/>
            <wp:effectExtent l="0" t="0" r="0" b="9525"/>
            <wp:docPr id="22" name="Рисунок 22" descr="https://ucarecdn.com/eeb6361a-2026-466d-b559-f1b354439a4f/-/preview/-/enhance/8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carecdn.com/eeb6361a-2026-466d-b559-f1b354439a4f/-/preview/-/enhance/80/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32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Pr="004E2E9B" w:rsidRDefault="004E2E9B" w:rsidP="004E2E9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У вашего нового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появился уникальный адрес, по которому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может быть доступен удаленно. Обратите внимание на то, что он будет немного меняться в зависимости от того, как вы захотите к нему достучаться - по HTTPS или по SSH. В первом случае вам нужно будет пользоваться логином и паролем </w:t>
      </w:r>
      <w:proofErr w:type="gram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</w:t>
      </w:r>
      <w:proofErr w:type="gram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вашему аккаунту на </w:t>
      </w:r>
      <w:proofErr w:type="spellStart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4E2E9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а во втором - специальной парой ключей (публичным и приватным), которую мы тоже будем учиться генерировать в следующих шагах.</w:t>
      </w:r>
    </w:p>
    <w:p w:rsidR="00846E68" w:rsidRDefault="00846E68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2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Клонирование </w:t>
      </w:r>
      <w:proofErr w:type="spellStart"/>
      <w:r>
        <w:rPr>
          <w:rFonts w:ascii="Arial" w:hAnsi="Arial" w:cs="Arial"/>
          <w:color w:val="222222"/>
        </w:rPr>
        <w:t>репозитория</w:t>
      </w:r>
      <w:proofErr w:type="spellEnd"/>
      <w:r>
        <w:rPr>
          <w:rFonts w:ascii="Arial" w:hAnsi="Arial" w:cs="Arial"/>
          <w:color w:val="222222"/>
        </w:rPr>
        <w:t xml:space="preserve"> с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Давайте для начала научимся клонировать существующий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с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. Для наглядности сначала создадим хотя бы один файл в удаленном </w:t>
      </w:r>
      <w:proofErr w:type="spellStart"/>
      <w:r>
        <w:rPr>
          <w:rFonts w:ascii="Arial" w:hAnsi="Arial" w:cs="Arial"/>
          <w:color w:val="222222"/>
        </w:rPr>
        <w:t>репозитории</w:t>
      </w:r>
      <w:proofErr w:type="spellEnd"/>
      <w:r>
        <w:rPr>
          <w:rFonts w:ascii="Arial" w:hAnsi="Arial" w:cs="Arial"/>
          <w:color w:val="222222"/>
        </w:rPr>
        <w:t>. Это можно сделать, нажав на ссылку "</w:t>
      </w:r>
      <w:proofErr w:type="spellStart"/>
      <w:r>
        <w:rPr>
          <w:rFonts w:ascii="Arial" w:hAnsi="Arial" w:cs="Arial"/>
          <w:color w:val="222222"/>
        </w:rPr>
        <w:t>creating</w:t>
      </w:r>
      <w:proofErr w:type="spellEnd"/>
      <w:r>
        <w:rPr>
          <w:rFonts w:ascii="Arial" w:hAnsi="Arial" w:cs="Arial"/>
          <w:color w:val="222222"/>
        </w:rPr>
        <w:t xml:space="preserve"> a </w:t>
      </w:r>
      <w:proofErr w:type="spellStart"/>
      <w:r>
        <w:rPr>
          <w:rFonts w:ascii="Arial" w:hAnsi="Arial" w:cs="Arial"/>
          <w:color w:val="222222"/>
        </w:rPr>
        <w:t>new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file</w:t>
      </w:r>
      <w:proofErr w:type="spellEnd"/>
      <w:r>
        <w:rPr>
          <w:rFonts w:ascii="Arial" w:hAnsi="Arial" w:cs="Arial"/>
          <w:color w:val="222222"/>
        </w:rPr>
        <w:t>".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52BE11A1" wp14:editId="60B71F15">
            <wp:extent cx="6457950" cy="1775936"/>
            <wp:effectExtent l="0" t="0" r="0" b="0"/>
            <wp:docPr id="31" name="Рисунок 31" descr="https://ucarecdn.com/927f3abc-8643-4583-8af0-9d599757fcae/-/preview/-/enhance/8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carecdn.com/927f3abc-8643-4583-8af0-9d599757fcae/-/preview/-/enhance/83/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177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Откроется редактор кода, в котором нужно дать название файлу и что-нибудь в самом файле написать. Пусть, например, это будет </w:t>
      </w:r>
      <w:proofErr w:type="spellStart"/>
      <w:r>
        <w:rPr>
          <w:rFonts w:ascii="Arial" w:hAnsi="Arial" w:cs="Arial"/>
          <w:color w:val="222222"/>
        </w:rPr>
        <w:t>питоновский</w:t>
      </w:r>
      <w:proofErr w:type="spellEnd"/>
      <w:r>
        <w:rPr>
          <w:rFonts w:ascii="Arial" w:hAnsi="Arial" w:cs="Arial"/>
          <w:color w:val="222222"/>
        </w:rPr>
        <w:t xml:space="preserve"> файл, то есть с расширением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py</w:t>
      </w:r>
      <w:proofErr w:type="spellEnd"/>
      <w:r>
        <w:rPr>
          <w:rFonts w:ascii="Arial" w:hAnsi="Arial" w:cs="Arial"/>
          <w:color w:val="222222"/>
        </w:rPr>
        <w:t> и там будет всего одна строчка кода, которая печатает в консоль какой-нибудь текст. 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6C306169" wp14:editId="1715F1DB">
            <wp:extent cx="6825910" cy="1767152"/>
            <wp:effectExtent l="0" t="0" r="0" b="5080"/>
            <wp:docPr id="30" name="Рисунок 30" descr="https://ucarecdn.com/9f2e35f8-4128-4f25-96db-7842d0de9da9/-/preview/-/enhance/7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ucarecdn.com/9f2e35f8-4128-4f25-96db-7842d0de9da9/-/preview/-/enhance/78/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307" cy="176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Внизу редактора есть кнопка "</w:t>
      </w:r>
      <w:proofErr w:type="spellStart"/>
      <w:r>
        <w:rPr>
          <w:rFonts w:ascii="Arial" w:hAnsi="Arial" w:cs="Arial"/>
          <w:color w:val="222222"/>
        </w:rPr>
        <w:t>Commit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new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file</w:t>
      </w:r>
      <w:proofErr w:type="spellEnd"/>
      <w:r>
        <w:rPr>
          <w:rFonts w:ascii="Arial" w:hAnsi="Arial" w:cs="Arial"/>
          <w:color w:val="222222"/>
        </w:rPr>
        <w:t xml:space="preserve">". Думаю, легко догадаться, что благодаря ей можно новый файл </w:t>
      </w:r>
      <w:proofErr w:type="spellStart"/>
      <w:r>
        <w:rPr>
          <w:rFonts w:ascii="Arial" w:hAnsi="Arial" w:cs="Arial"/>
          <w:color w:val="222222"/>
        </w:rPr>
        <w:t>закоммитить</w:t>
      </w:r>
      <w:proofErr w:type="spellEnd"/>
      <w:r>
        <w:rPr>
          <w:rFonts w:ascii="Arial" w:hAnsi="Arial" w:cs="Arial"/>
          <w:color w:val="222222"/>
        </w:rPr>
        <w:t xml:space="preserve"> в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. Сделаем это, написав тут же комментарий к </w:t>
      </w:r>
      <w:proofErr w:type="spellStart"/>
      <w:r>
        <w:rPr>
          <w:rFonts w:ascii="Arial" w:hAnsi="Arial" w:cs="Arial"/>
          <w:color w:val="222222"/>
        </w:rPr>
        <w:t>коммиту</w:t>
      </w:r>
      <w:proofErr w:type="spellEnd"/>
      <w:r>
        <w:rPr>
          <w:rFonts w:ascii="Arial" w:hAnsi="Arial" w:cs="Arial"/>
          <w:color w:val="222222"/>
        </w:rPr>
        <w:t>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FEC2A03" wp14:editId="62148B8E">
            <wp:extent cx="3810000" cy="2266950"/>
            <wp:effectExtent l="0" t="0" r="0" b="0"/>
            <wp:docPr id="29" name="Рисунок 29" descr="https://ucarecdn.com/737a9ae6-4661-4c21-b9a0-a3ec1de12177/-/preview/-/enhance/7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carecdn.com/737a9ae6-4661-4c21-b9a0-a3ec1de12177/-/preview/-/enhance/75/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После первого </w:t>
      </w:r>
      <w:proofErr w:type="spellStart"/>
      <w:r>
        <w:rPr>
          <w:rFonts w:ascii="Arial" w:hAnsi="Arial" w:cs="Arial"/>
          <w:color w:val="222222"/>
        </w:rPr>
        <w:t>коммита</w:t>
      </w:r>
      <w:proofErr w:type="spell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будет отличаться от того, которым он был, когда мы его только создали.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493AB7F4" wp14:editId="6CAFDEA9">
            <wp:extent cx="6867525" cy="2575322"/>
            <wp:effectExtent l="0" t="0" r="0" b="0"/>
            <wp:docPr id="28" name="Рисунок 28" descr="https://ucarecdn.com/62e076ec-9392-4972-adae-e6f1d1b9f1d1/-/preview/-/enhance/8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ucarecdn.com/62e076ec-9392-4972-adae-e6f1d1b9f1d1/-/preview/-/enhance/80/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25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Можете понажимать на все, что нажимается, чтобы постепенно привыкать к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и как наиграетесь, давайте клонируем удаленный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к себе на компьютер.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Для этого сначала нужно на компьютере создать папку с </w:t>
      </w:r>
      <w:proofErr w:type="spellStart"/>
      <w:r>
        <w:rPr>
          <w:rFonts w:ascii="Arial" w:hAnsi="Arial" w:cs="Arial"/>
          <w:color w:val="222222"/>
        </w:rPr>
        <w:t>репозиториями</w:t>
      </w:r>
      <w:proofErr w:type="spellEnd"/>
      <w:r>
        <w:rPr>
          <w:rFonts w:ascii="Arial" w:hAnsi="Arial" w:cs="Arial"/>
          <w:color w:val="222222"/>
        </w:rPr>
        <w:t xml:space="preserve">, в которую будет клонирован удаленный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>. А если такая папка у вас уже есть - нужно в нее перейти.</w:t>
      </w:r>
    </w:p>
    <w:p w:rsidR="004E2E9B" w:rsidRP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Default="004E2E9B" w:rsidP="004E2E9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cd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&lt;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путь_к_папке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&gt;</w:t>
      </w:r>
    </w:p>
    <w:p w:rsidR="004E2E9B" w:rsidRP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И, находясь в этой папке, набирайте команду:  </w:t>
      </w:r>
      <w:proofErr w:type="spellStart"/>
      <w:r w:rsidRPr="004E2E9B">
        <w:rPr>
          <w:rStyle w:val="HTML"/>
          <w:color w:val="000000"/>
          <w:sz w:val="24"/>
          <w:szCs w:val="24"/>
          <w:shd w:val="clear" w:color="auto" w:fill="F3F4F6"/>
        </w:rPr>
        <w:t>git</w:t>
      </w:r>
      <w:proofErr w:type="spellEnd"/>
      <w:r w:rsidRPr="004E2E9B">
        <w:rPr>
          <w:rStyle w:val="HTML"/>
          <w:color w:val="000000"/>
          <w:sz w:val="24"/>
          <w:szCs w:val="24"/>
          <w:shd w:val="clear" w:color="auto" w:fill="F3F4F6"/>
        </w:rPr>
        <w:t xml:space="preserve"> </w:t>
      </w:r>
      <w:proofErr w:type="spellStart"/>
      <w:r w:rsidRPr="004E2E9B">
        <w:rPr>
          <w:rStyle w:val="HTML"/>
          <w:color w:val="000000"/>
          <w:sz w:val="24"/>
          <w:szCs w:val="24"/>
          <w:shd w:val="clear" w:color="auto" w:fill="F3F4F6"/>
        </w:rPr>
        <w:t>clone</w:t>
      </w:r>
      <w:proofErr w:type="spellEnd"/>
      <w:r w:rsidRPr="004E2E9B">
        <w:rPr>
          <w:rStyle w:val="HTML"/>
          <w:color w:val="000000"/>
          <w:sz w:val="24"/>
          <w:szCs w:val="24"/>
          <w:shd w:val="clear" w:color="auto" w:fill="F3F4F6"/>
        </w:rPr>
        <w:t xml:space="preserve"> &lt;</w:t>
      </w:r>
      <w:proofErr w:type="spellStart"/>
      <w:r w:rsidRPr="004E2E9B">
        <w:rPr>
          <w:rStyle w:val="HTML"/>
          <w:color w:val="000000"/>
          <w:sz w:val="24"/>
          <w:szCs w:val="24"/>
          <w:shd w:val="clear" w:color="auto" w:fill="F3F4F6"/>
        </w:rPr>
        <w:t>ссылка_на_репозиторий</w:t>
      </w:r>
      <w:proofErr w:type="spellEnd"/>
      <w:r w:rsidRPr="004E2E9B">
        <w:rPr>
          <w:rStyle w:val="HTML"/>
          <w:color w:val="000000"/>
          <w:sz w:val="24"/>
          <w:szCs w:val="24"/>
          <w:shd w:val="clear" w:color="auto" w:fill="F3F4F6"/>
        </w:rPr>
        <w:t>&gt;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Ссылку на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можно найти в </w:t>
      </w:r>
      <w:proofErr w:type="spellStart"/>
      <w:r>
        <w:rPr>
          <w:rFonts w:ascii="Arial" w:hAnsi="Arial" w:cs="Arial"/>
          <w:color w:val="222222"/>
        </w:rPr>
        <w:t>репозитории</w:t>
      </w:r>
      <w:proofErr w:type="spellEnd"/>
      <w:r>
        <w:rPr>
          <w:rFonts w:ascii="Arial" w:hAnsi="Arial" w:cs="Arial"/>
          <w:color w:val="222222"/>
        </w:rPr>
        <w:t xml:space="preserve"> на </w:t>
      </w:r>
      <w:proofErr w:type="spellStart"/>
      <w:r>
        <w:rPr>
          <w:rFonts w:ascii="Arial" w:hAnsi="Arial" w:cs="Arial"/>
          <w:color w:val="222222"/>
        </w:rPr>
        <w:t>гитхабе</w:t>
      </w:r>
      <w:proofErr w:type="spellEnd"/>
      <w:r>
        <w:rPr>
          <w:rFonts w:ascii="Arial" w:hAnsi="Arial" w:cs="Arial"/>
          <w:color w:val="222222"/>
        </w:rPr>
        <w:t xml:space="preserve">. Нужно, находясь на странице </w:t>
      </w:r>
      <w:proofErr w:type="spellStart"/>
      <w:r>
        <w:rPr>
          <w:rFonts w:ascii="Arial" w:hAnsi="Arial" w:cs="Arial"/>
          <w:color w:val="222222"/>
        </w:rPr>
        <w:t>репозитория</w:t>
      </w:r>
      <w:proofErr w:type="spellEnd"/>
      <w:r>
        <w:rPr>
          <w:rFonts w:ascii="Arial" w:hAnsi="Arial" w:cs="Arial"/>
          <w:color w:val="222222"/>
        </w:rPr>
        <w:t>, нажать на кнопку "</w:t>
      </w:r>
      <w:proofErr w:type="spellStart"/>
      <w:r>
        <w:rPr>
          <w:rFonts w:ascii="Arial" w:hAnsi="Arial" w:cs="Arial"/>
          <w:color w:val="222222"/>
        </w:rPr>
        <w:t>Code</w:t>
      </w:r>
      <w:proofErr w:type="spellEnd"/>
      <w:r>
        <w:rPr>
          <w:rFonts w:ascii="Arial" w:hAnsi="Arial" w:cs="Arial"/>
          <w:color w:val="222222"/>
        </w:rPr>
        <w:t>" и в выпадающем мини-окошке скопировать ссылку во вкладке HTTPS.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31FDDD20" wp14:editId="7318E578">
            <wp:extent cx="6296025" cy="3273933"/>
            <wp:effectExtent l="0" t="0" r="0" b="3175"/>
            <wp:docPr id="27" name="Рисунок 27" descr="https://ucarecdn.com/d07edb75-9775-4d41-b499-58a045c55cd6/-/preview/-/enhance/76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carecdn.com/d07edb75-9775-4d41-b499-58a045c55cd6/-/preview/-/enhance/76/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759" cy="32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Для моего </w:t>
      </w:r>
      <w:proofErr w:type="spellStart"/>
      <w:r>
        <w:rPr>
          <w:rFonts w:ascii="Arial" w:hAnsi="Arial" w:cs="Arial"/>
          <w:color w:val="222222"/>
        </w:rPr>
        <w:t>репозитория</w:t>
      </w:r>
      <w:proofErr w:type="spellEnd"/>
      <w:r>
        <w:rPr>
          <w:rFonts w:ascii="Arial" w:hAnsi="Arial" w:cs="Arial"/>
          <w:color w:val="222222"/>
        </w:rPr>
        <w:t xml:space="preserve"> полная команда будет, например, такая:</w:t>
      </w:r>
    </w:p>
    <w:p w:rsidR="004E2E9B" w:rsidRP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Pr="004E2E9B" w:rsidRDefault="004E2E9B" w:rsidP="004E2E9B">
      <w:pPr>
        <w:pStyle w:val="HTML0"/>
        <w:shd w:val="clear" w:color="auto" w:fill="FFFFFF"/>
        <w:jc w:val="both"/>
        <w:rPr>
          <w:color w:val="222222"/>
          <w:sz w:val="24"/>
          <w:szCs w:val="24"/>
          <w:lang w:val="en-US"/>
        </w:rPr>
      </w:pPr>
      <w:proofErr w:type="spellStart"/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git</w:t>
      </w:r>
      <w:proofErr w:type="spellEnd"/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clone https://github.com/kmscourses/my_first_repository.git</w:t>
      </w:r>
    </w:p>
    <w:p w:rsidR="004E2E9B" w:rsidRPr="00CB51C3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  <w:lang w:val="en-US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Для </w:t>
      </w:r>
      <w:proofErr w:type="gramStart"/>
      <w:r>
        <w:rPr>
          <w:rFonts w:ascii="Arial" w:hAnsi="Arial" w:cs="Arial"/>
          <w:color w:val="222222"/>
        </w:rPr>
        <w:t>вашего</w:t>
      </w:r>
      <w:proofErr w:type="gramEnd"/>
      <w:r>
        <w:rPr>
          <w:rFonts w:ascii="Arial" w:hAnsi="Arial" w:cs="Arial"/>
          <w:color w:val="222222"/>
        </w:rPr>
        <w:t>, соответственно, будет какая-то другая ссылка.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Выполнив команду, вы увидите сообщение, типа:</w:t>
      </w:r>
    </w:p>
    <w:p w:rsidR="004E2E9B" w:rsidRPr="004E2E9B" w:rsidRDefault="004E2E9B" w:rsidP="004E2E9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>
        <w:rPr>
          <w:rStyle w:val="HTML"/>
          <w:color w:val="000000"/>
          <w:sz w:val="22"/>
          <w:szCs w:val="22"/>
          <w:shd w:val="clear" w:color="auto" w:fill="F3F4F6"/>
        </w:rPr>
        <w:t>Клонирование</w:t>
      </w: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r>
        <w:rPr>
          <w:rStyle w:val="HTML"/>
          <w:color w:val="000000"/>
          <w:sz w:val="22"/>
          <w:szCs w:val="22"/>
          <w:shd w:val="clear" w:color="auto" w:fill="F3F4F6"/>
        </w:rPr>
        <w:t>в</w:t>
      </w: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«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my_first_repository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»...</w:t>
      </w:r>
    </w:p>
    <w:p w:rsidR="004E2E9B" w:rsidRPr="004E2E9B" w:rsidRDefault="004E2E9B" w:rsidP="004E2E9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remote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: Enumerating objects: 3, done.</w:t>
      </w:r>
    </w:p>
    <w:p w:rsidR="004E2E9B" w:rsidRPr="004E2E9B" w:rsidRDefault="004E2E9B" w:rsidP="004E2E9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remote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: Counting objects: 100% (3/3), done.</w:t>
      </w:r>
    </w:p>
    <w:p w:rsidR="004E2E9B" w:rsidRPr="004E2E9B" w:rsidRDefault="004E2E9B" w:rsidP="004E2E9B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remote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: Total 3 (delta 0), reused 0 (delta 0), pack-reused 0</w:t>
      </w:r>
    </w:p>
    <w:p w:rsidR="004E2E9B" w:rsidRDefault="004E2E9B" w:rsidP="004E2E9B">
      <w:pPr>
        <w:pStyle w:val="HTML0"/>
        <w:shd w:val="clear" w:color="auto" w:fill="FFFFFF"/>
        <w:jc w:val="both"/>
        <w:rPr>
          <w:color w:val="222222"/>
          <w:sz w:val="24"/>
          <w:szCs w:val="24"/>
        </w:rPr>
      </w:pPr>
      <w:r>
        <w:rPr>
          <w:rStyle w:val="HTML"/>
          <w:color w:val="000000"/>
          <w:sz w:val="22"/>
          <w:szCs w:val="22"/>
          <w:shd w:val="clear" w:color="auto" w:fill="F3F4F6"/>
        </w:rPr>
        <w:t>Получение объектов: 100% (3/3), готово.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 Значит, </w:t>
      </w:r>
      <w:proofErr w:type="spellStart"/>
      <w:r>
        <w:rPr>
          <w:rFonts w:ascii="Arial" w:hAnsi="Arial" w:cs="Arial"/>
          <w:color w:val="222222"/>
        </w:rPr>
        <w:t>репозиторий</w:t>
      </w:r>
      <w:proofErr w:type="spellEnd"/>
      <w:r>
        <w:rPr>
          <w:rFonts w:ascii="Arial" w:hAnsi="Arial" w:cs="Arial"/>
          <w:color w:val="222222"/>
        </w:rPr>
        <w:t xml:space="preserve"> успешно клонирован. </w:t>
      </w:r>
      <w:proofErr w:type="gramStart"/>
      <w:r>
        <w:rPr>
          <w:rFonts w:ascii="Arial" w:hAnsi="Arial" w:cs="Arial"/>
          <w:color w:val="222222"/>
        </w:rPr>
        <w:t xml:space="preserve">В вашей папке с </w:t>
      </w:r>
      <w:proofErr w:type="spellStart"/>
      <w:r>
        <w:rPr>
          <w:rFonts w:ascii="Arial" w:hAnsi="Arial" w:cs="Arial"/>
          <w:color w:val="222222"/>
        </w:rPr>
        <w:t>репозиториями</w:t>
      </w:r>
      <w:proofErr w:type="spellEnd"/>
      <w:r>
        <w:rPr>
          <w:rFonts w:ascii="Arial" w:hAnsi="Arial" w:cs="Arial"/>
          <w:color w:val="222222"/>
        </w:rPr>
        <w:t xml:space="preserve"> должна появиться еще одна папка, название которой будет совпадать с названием удаленного </w:t>
      </w:r>
      <w:proofErr w:type="spellStart"/>
      <w:r>
        <w:rPr>
          <w:rFonts w:ascii="Arial" w:hAnsi="Arial" w:cs="Arial"/>
          <w:color w:val="222222"/>
        </w:rPr>
        <w:t>репозитория</w:t>
      </w:r>
      <w:proofErr w:type="spellEnd"/>
      <w:r>
        <w:rPr>
          <w:rFonts w:ascii="Arial" w:hAnsi="Arial" w:cs="Arial"/>
          <w:color w:val="222222"/>
        </w:rPr>
        <w:t>, внутри которой вы увидите файл, который вы создавали удаленно.</w:t>
      </w:r>
      <w:proofErr w:type="gramEnd"/>
      <w:r>
        <w:rPr>
          <w:rFonts w:ascii="Arial" w:hAnsi="Arial" w:cs="Arial"/>
          <w:color w:val="222222"/>
        </w:rPr>
        <w:t xml:space="preserve"> Также там будет скрытая папка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git</w:t>
      </w:r>
      <w:proofErr w:type="spellEnd"/>
      <w:r>
        <w:rPr>
          <w:rFonts w:ascii="Arial" w:hAnsi="Arial" w:cs="Arial"/>
          <w:color w:val="222222"/>
        </w:rPr>
        <w:t xml:space="preserve">. 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Переходим в новую папку и </w:t>
      </w:r>
      <w:proofErr w:type="gramStart"/>
      <w:r>
        <w:rPr>
          <w:rFonts w:ascii="Arial" w:hAnsi="Arial" w:cs="Arial"/>
          <w:color w:val="222222"/>
        </w:rPr>
        <w:t>смотрим</w:t>
      </w:r>
      <w:proofErr w:type="gramEnd"/>
      <w:r>
        <w:rPr>
          <w:rFonts w:ascii="Arial" w:hAnsi="Arial" w:cs="Arial"/>
          <w:color w:val="222222"/>
        </w:rPr>
        <w:t xml:space="preserve"> какие там есть файлы.</w:t>
      </w:r>
    </w:p>
    <w:p w:rsidR="004E2E9B" w:rsidRP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Pr="004E2E9B" w:rsidRDefault="004E2E9B" w:rsidP="004E2E9B">
      <w:pPr>
        <w:pStyle w:val="HTML0"/>
        <w:shd w:val="clear" w:color="auto" w:fill="FFFFFF"/>
        <w:jc w:val="both"/>
        <w:rPr>
          <w:color w:val="222222"/>
          <w:sz w:val="24"/>
          <w:szCs w:val="24"/>
          <w:lang w:val="en-US"/>
        </w:rPr>
      </w:pP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cd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my_first_repository</w:t>
      </w:r>
      <w:proofErr w:type="spellEnd"/>
    </w:p>
    <w:p w:rsidR="004E2E9B" w:rsidRPr="004E2E9B" w:rsidRDefault="004E2E9B" w:rsidP="004E2E9B">
      <w:pPr>
        <w:pStyle w:val="HTML0"/>
        <w:shd w:val="clear" w:color="auto" w:fill="FFFFFF"/>
        <w:jc w:val="both"/>
        <w:rPr>
          <w:color w:val="222222"/>
          <w:sz w:val="24"/>
          <w:szCs w:val="24"/>
          <w:lang w:val="en-US"/>
        </w:rPr>
      </w:pPr>
      <w:proofErr w:type="spellStart"/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ls</w:t>
      </w:r>
      <w:proofErr w:type="spellEnd"/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-a</w:t>
      </w:r>
    </w:p>
    <w:p w:rsidR="004E2E9B" w:rsidRPr="00CB51C3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  <w:lang w:val="en-US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Флаг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-a</w:t>
      </w:r>
      <w:r>
        <w:rPr>
          <w:rFonts w:ascii="Arial" w:hAnsi="Arial" w:cs="Arial"/>
          <w:color w:val="222222"/>
        </w:rPr>
        <w:t> у команды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ls</w:t>
      </w:r>
      <w:proofErr w:type="spellEnd"/>
      <w:r>
        <w:rPr>
          <w:rFonts w:ascii="Arial" w:hAnsi="Arial" w:cs="Arial"/>
          <w:color w:val="222222"/>
        </w:rPr>
        <w:t xml:space="preserve"> говорит о том, что скрытые файлы тоже нужно показать. Должны получить ответ, похожий вот </w:t>
      </w:r>
      <w:proofErr w:type="gramStart"/>
      <w:r>
        <w:rPr>
          <w:rFonts w:ascii="Arial" w:hAnsi="Arial" w:cs="Arial"/>
          <w:color w:val="222222"/>
        </w:rPr>
        <w:t>на</w:t>
      </w:r>
      <w:proofErr w:type="gramEnd"/>
      <w:r>
        <w:rPr>
          <w:rFonts w:ascii="Arial" w:hAnsi="Arial" w:cs="Arial"/>
          <w:color w:val="222222"/>
        </w:rPr>
        <w:t xml:space="preserve"> такой:</w:t>
      </w:r>
    </w:p>
    <w:p w:rsidR="004E2E9B" w:rsidRP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Pr="00CB51C3" w:rsidRDefault="004E2E9B" w:rsidP="004E2E9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2"/>
          <w:szCs w:val="22"/>
          <w:shd w:val="clear" w:color="auto" w:fill="F3F4F6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Air</w:t>
      </w:r>
      <w:r w:rsidRPr="00CB51C3">
        <w:rPr>
          <w:rStyle w:val="HTML"/>
          <w:color w:val="000000"/>
          <w:sz w:val="22"/>
          <w:szCs w:val="22"/>
          <w:shd w:val="clear" w:color="auto" w:fill="F3F4F6"/>
        </w:rPr>
        <w:t>-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Mihail</w:t>
      </w:r>
      <w:proofErr w:type="spellEnd"/>
      <w:proofErr w:type="gramStart"/>
      <w:r w:rsidRPr="00CB51C3">
        <w:rPr>
          <w:rStyle w:val="HTML"/>
          <w:color w:val="000000"/>
          <w:sz w:val="22"/>
          <w:szCs w:val="22"/>
          <w:shd w:val="clear" w:color="auto" w:fill="F3F4F6"/>
        </w:rPr>
        <w:t>:</w:t>
      </w: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my</w:t>
      </w:r>
      <w:proofErr w:type="gramEnd"/>
      <w:r w:rsidRPr="00CB51C3">
        <w:rPr>
          <w:rStyle w:val="HTML"/>
          <w:color w:val="000000"/>
          <w:sz w:val="22"/>
          <w:szCs w:val="22"/>
          <w:shd w:val="clear" w:color="auto" w:fill="F3F4F6"/>
        </w:rPr>
        <w:t>_</w:t>
      </w: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first</w:t>
      </w:r>
      <w:r w:rsidRPr="00CB51C3">
        <w:rPr>
          <w:rStyle w:val="HTML"/>
          <w:color w:val="000000"/>
          <w:sz w:val="22"/>
          <w:szCs w:val="22"/>
          <w:shd w:val="clear" w:color="auto" w:fill="F3F4F6"/>
        </w:rPr>
        <w:t>_</w:t>
      </w: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repository</w:t>
      </w:r>
      <w:r w:rsidRPr="00CB51C3">
        <w:rPr>
          <w:rStyle w:val="HTML"/>
          <w:color w:val="000000"/>
          <w:sz w:val="22"/>
          <w:szCs w:val="22"/>
          <w:shd w:val="clear" w:color="auto" w:fill="F3F4F6"/>
        </w:rPr>
        <w:t xml:space="preserve">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mikhail</w:t>
      </w:r>
      <w:proofErr w:type="spellEnd"/>
      <w:r w:rsidRPr="00CB51C3">
        <w:rPr>
          <w:rStyle w:val="HTML"/>
          <w:color w:val="000000"/>
          <w:sz w:val="22"/>
          <w:szCs w:val="22"/>
          <w:shd w:val="clear" w:color="auto" w:fill="F3F4F6"/>
        </w:rPr>
        <w:t xml:space="preserve">$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ls</w:t>
      </w:r>
      <w:proofErr w:type="spellEnd"/>
      <w:r w:rsidRPr="00CB51C3">
        <w:rPr>
          <w:rStyle w:val="HTML"/>
          <w:color w:val="000000"/>
          <w:sz w:val="22"/>
          <w:szCs w:val="22"/>
          <w:shd w:val="clear" w:color="auto" w:fill="F3F4F6"/>
        </w:rPr>
        <w:t xml:space="preserve"> -</w:t>
      </w: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a</w:t>
      </w:r>
    </w:p>
    <w:p w:rsidR="004E2E9B" w:rsidRDefault="004E2E9B" w:rsidP="004E2E9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  <w:r>
        <w:rPr>
          <w:rStyle w:val="HTML"/>
          <w:color w:val="000000"/>
          <w:sz w:val="22"/>
          <w:szCs w:val="22"/>
          <w:shd w:val="clear" w:color="auto" w:fill="F3F4F6"/>
        </w:rPr>
        <w:t>.</w:t>
      </w:r>
      <w:r>
        <w:rPr>
          <w:rStyle w:val="HTML"/>
          <w:color w:val="000000"/>
          <w:sz w:val="22"/>
          <w:szCs w:val="22"/>
          <w:shd w:val="clear" w:color="auto" w:fill="F3F4F6"/>
        </w:rPr>
        <w:tab/>
      </w:r>
      <w:r>
        <w:rPr>
          <w:rStyle w:val="HTML"/>
          <w:color w:val="000000"/>
          <w:sz w:val="22"/>
          <w:szCs w:val="22"/>
          <w:shd w:val="clear" w:color="auto" w:fill="F3F4F6"/>
        </w:rPr>
        <w:tab/>
        <w:t>..</w:t>
      </w:r>
      <w:r>
        <w:rPr>
          <w:rStyle w:val="HTML"/>
          <w:color w:val="000000"/>
          <w:sz w:val="22"/>
          <w:szCs w:val="22"/>
          <w:shd w:val="clear" w:color="auto" w:fill="F3F4F6"/>
        </w:rPr>
        <w:tab/>
      </w:r>
      <w:r>
        <w:rPr>
          <w:rStyle w:val="HTML"/>
          <w:color w:val="000000"/>
          <w:sz w:val="22"/>
          <w:szCs w:val="22"/>
          <w:shd w:val="clear" w:color="auto" w:fill="F3F4F6"/>
        </w:rPr>
        <w:tab/>
        <w:t>.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git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ab/>
      </w:r>
      <w:r>
        <w:rPr>
          <w:rStyle w:val="HTML"/>
          <w:color w:val="000000"/>
          <w:sz w:val="22"/>
          <w:szCs w:val="22"/>
          <w:shd w:val="clear" w:color="auto" w:fill="F3F4F6"/>
        </w:rPr>
        <w:tab/>
        <w:t>some_file.py</w:t>
      </w:r>
    </w:p>
    <w:p w:rsidR="004E2E9B" w:rsidRP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Точно по такому же принципу вы можете клонировать любые публичные </w:t>
      </w:r>
      <w:proofErr w:type="spellStart"/>
      <w:r>
        <w:rPr>
          <w:rFonts w:ascii="Arial" w:hAnsi="Arial" w:cs="Arial"/>
          <w:color w:val="222222"/>
        </w:rPr>
        <w:t>репозитории</w:t>
      </w:r>
      <w:proofErr w:type="spellEnd"/>
      <w:r>
        <w:rPr>
          <w:rFonts w:ascii="Arial" w:hAnsi="Arial" w:cs="Arial"/>
          <w:color w:val="222222"/>
        </w:rPr>
        <w:t>, к которым знаете ссылку. И можно будет развивать клонированный проект как свой собственный.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2"/>
        <w:shd w:val="clear" w:color="auto" w:fill="FFFFFF"/>
        <w:spacing w:before="0" w:beforeAutospacing="0" w:after="0" w:afterAutospacing="0"/>
        <w:ind w:firstLine="284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Доступ к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по SSH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Среди </w:t>
      </w:r>
      <w:proofErr w:type="spellStart"/>
      <w:r>
        <w:rPr>
          <w:rFonts w:ascii="Arial" w:hAnsi="Arial" w:cs="Arial"/>
          <w:color w:val="222222"/>
        </w:rPr>
        <w:t>труЪ</w:t>
      </w:r>
      <w:proofErr w:type="spellEnd"/>
      <w:r>
        <w:rPr>
          <w:rFonts w:ascii="Arial" w:hAnsi="Arial" w:cs="Arial"/>
          <w:color w:val="222222"/>
        </w:rPr>
        <w:t xml:space="preserve"> программистов доступ к серверам по </w:t>
      </w:r>
      <w:proofErr w:type="spellStart"/>
      <w:r>
        <w:rPr>
          <w:rFonts w:ascii="Arial" w:hAnsi="Arial" w:cs="Arial"/>
          <w:color w:val="222222"/>
        </w:rPr>
        <w:t>юзернейму</w:t>
      </w:r>
      <w:proofErr w:type="spellEnd"/>
      <w:r>
        <w:rPr>
          <w:rFonts w:ascii="Arial" w:hAnsi="Arial" w:cs="Arial"/>
          <w:color w:val="222222"/>
        </w:rPr>
        <w:t xml:space="preserve"> и паролю считается недостаточно удобным и надежным. А мы ведь с вами хотим быть настоящими программистами, поэтому давайте осваивать доступ к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по SSH, тем более</w:t>
      </w:r>
      <w:proofErr w:type="gramStart"/>
      <w:r>
        <w:rPr>
          <w:rFonts w:ascii="Arial" w:hAnsi="Arial" w:cs="Arial"/>
          <w:color w:val="222222"/>
        </w:rPr>
        <w:t>,</w:t>
      </w:r>
      <w:proofErr w:type="gramEnd"/>
      <w:r>
        <w:rPr>
          <w:rFonts w:ascii="Arial" w:hAnsi="Arial" w:cs="Arial"/>
          <w:color w:val="222222"/>
        </w:rPr>
        <w:t xml:space="preserve"> что доступ по </w:t>
      </w:r>
      <w:proofErr w:type="spellStart"/>
      <w:r>
        <w:rPr>
          <w:rFonts w:ascii="Arial" w:hAnsi="Arial" w:cs="Arial"/>
          <w:color w:val="222222"/>
        </w:rPr>
        <w:t>юзернейму</w:t>
      </w:r>
      <w:proofErr w:type="spellEnd"/>
      <w:r>
        <w:rPr>
          <w:rFonts w:ascii="Arial" w:hAnsi="Arial" w:cs="Arial"/>
          <w:color w:val="222222"/>
        </w:rPr>
        <w:t xml:space="preserve"> и паролю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запретил еще летом 2021-го года.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 w:rsidRPr="00A66439">
        <w:rPr>
          <w:rFonts w:ascii="Arial" w:hAnsi="Arial" w:cs="Arial"/>
          <w:b/>
          <w:color w:val="FF0000"/>
        </w:rPr>
        <w:t>SSH - это сетевой протокол прикладного уровня</w:t>
      </w:r>
      <w:r>
        <w:rPr>
          <w:rFonts w:ascii="Arial" w:hAnsi="Arial" w:cs="Arial"/>
          <w:color w:val="222222"/>
        </w:rPr>
        <w:t>, с помощь которого можно удаленно управлять операционной системой. С его помощью чаще всего подключаются для удаленной настройки и управления сервером. При этом протокол подразумевает шифрование всего трафика, что делает его достаточно безопасным.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Не смотря на то, что протокол поддерживает аутентификацию по логину и паролю, на практике удобнее всего пользоваться аутентификацией по ключевой паре. Если кратко - генерируются два больших числа, связанных друг с другом, но такие, что по одному из них второе вычислить практически нереально. Одно число называют открытым (публичным) ключом и открыто раздают всем, с кем нужно будет устанавливать защищенное соединение, а второе число называют закрытым (приватным) ключом, которое хранится в секрете на локальном компьютере и никому не передается. Открытым ключом, по специальному алгоритму, можно зашифровать любое сообщение так, что расшифровать его сможет только владелец закрытого ключа. С другой стороны, владелец закрытого ключа может подтвердить, что он является владельцем закрытого ключа, который является парой к открытому ключу.</w:t>
      </w:r>
    </w:p>
    <w:p w:rsidR="00A66439" w:rsidRP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А теперь, чтобы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мог нас аутентифицировать по SSH, нам и надо создать пару ключей. Делается это так. </w:t>
      </w:r>
    </w:p>
    <w:p w:rsidR="004E2E9B" w:rsidRPr="00B27313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 xml:space="preserve">Открываем терминал и выполняем команду:  </w:t>
      </w:r>
      <w:proofErr w:type="spellStart"/>
      <w:r w:rsidRPr="004E2E9B">
        <w:rPr>
          <w:rStyle w:val="HTML"/>
          <w:color w:val="000000"/>
          <w:sz w:val="24"/>
          <w:szCs w:val="24"/>
          <w:shd w:val="clear" w:color="auto" w:fill="F3F4F6"/>
        </w:rPr>
        <w:t>ssh-keygen</w:t>
      </w:r>
      <w:proofErr w:type="spellEnd"/>
    </w:p>
    <w:p w:rsidR="004E2E9B" w:rsidRPr="00A66439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  <w:r>
        <w:rPr>
          <w:rFonts w:ascii="Arial" w:hAnsi="Arial" w:cs="Arial"/>
          <w:color w:val="222222"/>
        </w:rPr>
        <w:t>Получим</w:t>
      </w:r>
      <w:r w:rsidRPr="00A66439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сообщение</w:t>
      </w:r>
      <w:r w:rsidRPr="00A66439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вида</w:t>
      </w:r>
      <w:r w:rsidRPr="00A66439">
        <w:rPr>
          <w:rFonts w:ascii="Arial" w:hAnsi="Arial" w:cs="Arial"/>
          <w:color w:val="222222"/>
          <w:lang w:val="en-US"/>
        </w:rPr>
        <w:t xml:space="preserve">:  </w:t>
      </w:r>
    </w:p>
    <w:p w:rsidR="004E2E9B" w:rsidRPr="00A66439" w:rsidRDefault="004E2E9B" w:rsidP="004E2E9B">
      <w:pPr>
        <w:pStyle w:val="HTML0"/>
        <w:shd w:val="clear" w:color="auto" w:fill="FFFFFF"/>
        <w:jc w:val="both"/>
        <w:rPr>
          <w:rStyle w:val="HTML"/>
          <w:color w:val="000000"/>
          <w:sz w:val="24"/>
          <w:szCs w:val="24"/>
          <w:shd w:val="clear" w:color="auto" w:fill="F3F4F6"/>
          <w:lang w:val="en-US"/>
        </w:rPr>
      </w:pPr>
      <w:proofErr w:type="gram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Generating public/private 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rsa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 key pair.</w:t>
      </w:r>
      <w:proofErr w:type="gramEnd"/>
    </w:p>
    <w:p w:rsidR="004E2E9B" w:rsidRPr="004E2E9B" w:rsidRDefault="004E2E9B" w:rsidP="004E2E9B">
      <w:pPr>
        <w:pStyle w:val="HTML0"/>
        <w:shd w:val="clear" w:color="auto" w:fill="FFFFFF"/>
        <w:jc w:val="both"/>
        <w:rPr>
          <w:color w:val="222222"/>
          <w:sz w:val="24"/>
          <w:szCs w:val="24"/>
          <w:lang w:val="en-US"/>
        </w:rPr>
      </w:pPr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Enter file in which to save the key (/Users/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mikhail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/.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ssh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/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id_rsa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):</w:t>
      </w:r>
    </w:p>
    <w:p w:rsidR="00A66439" w:rsidRPr="00CB51C3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  <w:lang w:val="en-US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То есть нам предлагается ввести название файла, в котором будет храниться пара ключей. По умолчанию, предлагается название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id_rsa</w:t>
      </w:r>
      <w:proofErr w:type="spellEnd"/>
      <w:r>
        <w:rPr>
          <w:rFonts w:ascii="Arial" w:hAnsi="Arial" w:cs="Arial"/>
          <w:color w:val="222222"/>
        </w:rPr>
        <w:t xml:space="preserve"> - согласимся с предложением, нажав </w:t>
      </w:r>
      <w:proofErr w:type="spellStart"/>
      <w:r>
        <w:rPr>
          <w:rFonts w:ascii="Arial" w:hAnsi="Arial" w:cs="Arial"/>
          <w:color w:val="222222"/>
        </w:rPr>
        <w:t>Enter</w:t>
      </w:r>
      <w:proofErr w:type="spellEnd"/>
      <w:r>
        <w:rPr>
          <w:rFonts w:ascii="Arial" w:hAnsi="Arial" w:cs="Arial"/>
          <w:color w:val="222222"/>
        </w:rPr>
        <w:t>. Будет создана директория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ssh</w:t>
      </w:r>
      <w:proofErr w:type="spellEnd"/>
      <w:r>
        <w:rPr>
          <w:rFonts w:ascii="Arial" w:hAnsi="Arial" w:cs="Arial"/>
          <w:color w:val="222222"/>
        </w:rPr>
        <w:t>, а также предложено ввести дополнительно </w:t>
      </w:r>
      <w:proofErr w:type="spellStart"/>
      <w:r>
        <w:rPr>
          <w:rStyle w:val="a4"/>
          <w:rFonts w:ascii="Arial" w:hAnsi="Arial" w:cs="Arial"/>
          <w:color w:val="222222"/>
        </w:rPr>
        <w:t>passphrase</w:t>
      </w:r>
      <w:proofErr w:type="spellEnd"/>
      <w:r>
        <w:rPr>
          <w:rFonts w:ascii="Arial" w:hAnsi="Arial" w:cs="Arial"/>
          <w:color w:val="222222"/>
        </w:rPr>
        <w:t> для дополнительной защиты самой пары ключей.</w:t>
      </w:r>
    </w:p>
    <w:p w:rsidR="004E2E9B" w:rsidRPr="00A66439" w:rsidRDefault="004E2E9B" w:rsidP="004E2E9B">
      <w:pPr>
        <w:pStyle w:val="HTML0"/>
        <w:shd w:val="clear" w:color="auto" w:fill="FFFFFF"/>
        <w:ind w:firstLine="284"/>
        <w:jc w:val="both"/>
        <w:rPr>
          <w:rStyle w:val="HTML"/>
          <w:color w:val="000000"/>
          <w:sz w:val="24"/>
          <w:szCs w:val="24"/>
          <w:shd w:val="clear" w:color="auto" w:fill="F3F4F6"/>
          <w:lang w:val="en-US"/>
        </w:rPr>
      </w:pPr>
      <w:proofErr w:type="gram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Created directory '/Users/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mikhail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/.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ssh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>'.</w:t>
      </w:r>
      <w:proofErr w:type="gramEnd"/>
    </w:p>
    <w:p w:rsidR="004E2E9B" w:rsidRPr="00A66439" w:rsidRDefault="004E2E9B" w:rsidP="004E2E9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  <w:lang w:val="en-US"/>
        </w:rPr>
      </w:pPr>
      <w:r w:rsidRPr="00A66439">
        <w:rPr>
          <w:rStyle w:val="HTML"/>
          <w:color w:val="000000"/>
          <w:sz w:val="24"/>
          <w:szCs w:val="24"/>
          <w:shd w:val="clear" w:color="auto" w:fill="F3F4F6"/>
          <w:lang w:val="en-US"/>
        </w:rPr>
        <w:t xml:space="preserve">Enter passphrase (empty for no passphrase): </w:t>
      </w:r>
    </w:p>
    <w:p w:rsidR="00A66439" w:rsidRPr="00CB51C3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A66439" w:rsidRPr="00CB51C3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A66439" w:rsidRPr="00CB51C3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A66439" w:rsidRPr="00CB51C3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A66439" w:rsidRPr="00CB51C3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 xml:space="preserve">Можно ничего не вводить, а просто два раза нажать </w:t>
      </w:r>
      <w:proofErr w:type="spellStart"/>
      <w:r>
        <w:rPr>
          <w:rFonts w:ascii="Arial" w:hAnsi="Arial" w:cs="Arial"/>
          <w:color w:val="222222"/>
        </w:rPr>
        <w:t>Enter</w:t>
      </w:r>
      <w:proofErr w:type="spellEnd"/>
      <w:r>
        <w:rPr>
          <w:rFonts w:ascii="Arial" w:hAnsi="Arial" w:cs="Arial"/>
          <w:color w:val="222222"/>
        </w:rPr>
        <w:t>.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Enter passphrase (empty for no passphrase): 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Enter same passphrase again: 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Your identification has been saved in /Users/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mikhail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/.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ssh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/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id_rsa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.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Your public key has been saved in /Users/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mikhail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/.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ssh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/id_rsa.pub.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The key fingerprint is: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SHA256:+f49gd7YeKew0IE2TFGptjMafiXMY1OIHD/m2S5FaSQ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mikhail@Air-Mihail</w:t>
      </w:r>
      <w:proofErr w:type="spellEnd"/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The key's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randomart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image is: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+---[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RSA 3072]----+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|          ....  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|        .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E.o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  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|       . +.= .  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|       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o+B</w:t>
      </w:r>
      <w:proofErr w:type="spellEnd"/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.=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  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|        S*=O</w:t>
      </w: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..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 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|        .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o&amp;o</w:t>
      </w:r>
      <w:proofErr w:type="spell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</w:t>
      </w: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..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|       . +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o@o</w:t>
      </w:r>
      <w:proofErr w:type="spellEnd"/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= .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 xml:space="preserve">|        </w:t>
      </w:r>
      <w:proofErr w:type="spell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o.o</w:t>
      </w:r>
      <w:proofErr w:type="spellEnd"/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.=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+= .|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  <w:lang w:val="en-US"/>
        </w:rPr>
      </w:pPr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|         ..</w:t>
      </w:r>
      <w:proofErr w:type="spellStart"/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oo.o</w:t>
      </w:r>
      <w:proofErr w:type="spellEnd"/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+ |</w:t>
      </w:r>
    </w:p>
    <w:p w:rsidR="004E2E9B" w:rsidRPr="004E2E9B" w:rsidRDefault="004E2E9B" w:rsidP="00A66439">
      <w:pPr>
        <w:pStyle w:val="HTML0"/>
        <w:shd w:val="clear" w:color="auto" w:fill="FFFFFF"/>
        <w:jc w:val="both"/>
        <w:rPr>
          <w:color w:val="222222"/>
          <w:sz w:val="24"/>
          <w:szCs w:val="24"/>
          <w:lang w:val="en-US"/>
        </w:rPr>
      </w:pPr>
      <w:proofErr w:type="gramStart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+----[</w:t>
      </w:r>
      <w:proofErr w:type="gramEnd"/>
      <w:r w:rsidRPr="004E2E9B">
        <w:rPr>
          <w:rStyle w:val="HTML"/>
          <w:color w:val="000000"/>
          <w:sz w:val="22"/>
          <w:szCs w:val="22"/>
          <w:shd w:val="clear" w:color="auto" w:fill="F3F4F6"/>
          <w:lang w:val="en-US"/>
        </w:rPr>
        <w:t>SHA256]-----+</w:t>
      </w:r>
    </w:p>
    <w:p w:rsidR="00A66439" w:rsidRPr="00CB51C3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  <w:r>
        <w:rPr>
          <w:rFonts w:ascii="Arial" w:hAnsi="Arial" w:cs="Arial"/>
          <w:color w:val="222222"/>
        </w:rPr>
        <w:t>Была</w:t>
      </w:r>
      <w:r w:rsidRPr="00CB51C3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сгенерирована</w:t>
      </w:r>
      <w:r w:rsidRPr="00CB51C3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пара</w:t>
      </w:r>
      <w:r w:rsidRPr="00CB51C3">
        <w:rPr>
          <w:rFonts w:ascii="Arial" w:hAnsi="Arial" w:cs="Arial"/>
          <w:color w:val="222222"/>
          <w:lang w:val="en-US"/>
        </w:rPr>
        <w:t xml:space="preserve"> </w:t>
      </w:r>
      <w:r>
        <w:rPr>
          <w:rFonts w:ascii="Arial" w:hAnsi="Arial" w:cs="Arial"/>
          <w:color w:val="222222"/>
        </w:rPr>
        <w:t>ключей</w:t>
      </w:r>
      <w:r w:rsidRPr="00CB51C3">
        <w:rPr>
          <w:rFonts w:ascii="Arial" w:hAnsi="Arial" w:cs="Arial"/>
          <w:color w:val="222222"/>
          <w:lang w:val="en-US"/>
        </w:rPr>
        <w:t xml:space="preserve">. 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proofErr w:type="gramStart"/>
      <w:r>
        <w:rPr>
          <w:rFonts w:ascii="Arial" w:hAnsi="Arial" w:cs="Arial"/>
          <w:color w:val="222222"/>
        </w:rPr>
        <w:t>Закрытый</w:t>
      </w:r>
      <w:proofErr w:type="gramEnd"/>
      <w:r>
        <w:rPr>
          <w:rFonts w:ascii="Arial" w:hAnsi="Arial" w:cs="Arial"/>
          <w:color w:val="222222"/>
        </w:rPr>
        <w:t xml:space="preserve"> хранится в файле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id_rsa</w:t>
      </w:r>
      <w:proofErr w:type="spellEnd"/>
      <w:r>
        <w:rPr>
          <w:rFonts w:ascii="Arial" w:hAnsi="Arial" w:cs="Arial"/>
          <w:color w:val="222222"/>
        </w:rPr>
        <w:t>, а открытый в файле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id_rsa.pub</w:t>
      </w:r>
      <w:r>
        <w:rPr>
          <w:rFonts w:ascii="Arial" w:hAnsi="Arial" w:cs="Arial"/>
          <w:color w:val="222222"/>
        </w:rPr>
        <w:t xml:space="preserve">. Теперь нужно открытый ключ разместить в </w:t>
      </w:r>
      <w:proofErr w:type="gramStart"/>
      <w:r>
        <w:rPr>
          <w:rFonts w:ascii="Arial" w:hAnsi="Arial" w:cs="Arial"/>
          <w:color w:val="222222"/>
        </w:rPr>
        <w:t>нашем</w:t>
      </w:r>
      <w:proofErr w:type="gramEnd"/>
      <w:r>
        <w:rPr>
          <w:rFonts w:ascii="Arial" w:hAnsi="Arial" w:cs="Arial"/>
          <w:color w:val="222222"/>
        </w:rPr>
        <w:t xml:space="preserve"> аккаунте на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>. Чтобы увидеть и получить возможность скопировать открытый ключ в буфер обмена, нужно сначала перейти в директорию с парой ключей (у меня это </w:t>
      </w:r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/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Users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/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mikhail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/.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ssh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/</w:t>
      </w:r>
      <w:r>
        <w:rPr>
          <w:rFonts w:ascii="Arial" w:hAnsi="Arial" w:cs="Arial"/>
          <w:color w:val="222222"/>
        </w:rPr>
        <w:t>, а у вас смотрите, что написано в терминале после фразы 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Your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public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key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has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been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saved</w:t>
      </w:r>
      <w:proofErr w:type="spellEnd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 xml:space="preserve"> </w:t>
      </w:r>
      <w:proofErr w:type="spellStart"/>
      <w:r>
        <w:rPr>
          <w:rStyle w:val="HTML"/>
          <w:color w:val="000000"/>
          <w:sz w:val="22"/>
          <w:szCs w:val="22"/>
          <w:bdr w:val="single" w:sz="6" w:space="2" w:color="ECEDF1" w:frame="1"/>
          <w:shd w:val="clear" w:color="auto" w:fill="F3F4F6"/>
        </w:rPr>
        <w:t>in</w:t>
      </w:r>
      <w:proofErr w:type="spellEnd"/>
      <w:r>
        <w:rPr>
          <w:rFonts w:ascii="Arial" w:hAnsi="Arial" w:cs="Arial"/>
          <w:color w:val="222222"/>
        </w:rPr>
        <w:t>)</w:t>
      </w:r>
      <w:proofErr w:type="gramStart"/>
      <w:r>
        <w:rPr>
          <w:rFonts w:ascii="Arial" w:hAnsi="Arial" w:cs="Arial"/>
          <w:color w:val="222222"/>
        </w:rPr>
        <w:t xml:space="preserve"> :</w:t>
      </w:r>
      <w:proofErr w:type="gramEnd"/>
    </w:p>
    <w:p w:rsidR="00A66439" w:rsidRP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Default="004E2E9B" w:rsidP="004E2E9B">
      <w:pPr>
        <w:pStyle w:val="HTML0"/>
        <w:shd w:val="clear" w:color="auto" w:fill="FFFFFF"/>
        <w:ind w:firstLine="284"/>
        <w:jc w:val="both"/>
        <w:rPr>
          <w:color w:val="222222"/>
          <w:sz w:val="24"/>
          <w:szCs w:val="24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cd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/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Users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/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mikhail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/.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ssh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/</w:t>
      </w:r>
    </w:p>
    <w:p w:rsidR="00A66439" w:rsidRP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Pr="00A66439" w:rsidRDefault="004E2E9B" w:rsidP="00A66439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Courier New" w:hAnsi="Courier New" w:cs="Courier New"/>
          <w:color w:val="222222"/>
        </w:rPr>
      </w:pPr>
      <w:r>
        <w:rPr>
          <w:rFonts w:ascii="Arial" w:hAnsi="Arial" w:cs="Arial"/>
          <w:color w:val="222222"/>
        </w:rPr>
        <w:t>Находясь в папке с ключами, надо выполнить команду:</w:t>
      </w:r>
      <w:r w:rsidR="00A66439">
        <w:rPr>
          <w:rFonts w:ascii="Arial" w:hAnsi="Arial" w:cs="Arial"/>
          <w:color w:val="222222"/>
        </w:rPr>
        <w:t xml:space="preserve">  </w:t>
      </w:r>
      <w:proofErr w:type="spellStart"/>
      <w:r w:rsidRPr="00A66439">
        <w:rPr>
          <w:rStyle w:val="HTML"/>
          <w:color w:val="000000"/>
          <w:sz w:val="24"/>
          <w:szCs w:val="24"/>
          <w:shd w:val="clear" w:color="auto" w:fill="F3F4F6"/>
        </w:rPr>
        <w:t>cat</w:t>
      </w:r>
      <w:proofErr w:type="spellEnd"/>
      <w:r w:rsidRPr="00A66439">
        <w:rPr>
          <w:rStyle w:val="HTML"/>
          <w:color w:val="000000"/>
          <w:sz w:val="24"/>
          <w:szCs w:val="24"/>
          <w:shd w:val="clear" w:color="auto" w:fill="F3F4F6"/>
        </w:rPr>
        <w:t xml:space="preserve"> id_rsa.pub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Откроется содержимое файла с открытым ключом, которое нужно скопировать в буфер обмена.</w:t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A66439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Style w:val="a4"/>
          <w:rFonts w:ascii="Arial" w:hAnsi="Arial" w:cs="Arial"/>
          <w:color w:val="222222"/>
        </w:rPr>
        <w:t>Примечание.</w:t>
      </w:r>
      <w:r>
        <w:rPr>
          <w:rFonts w:ascii="Arial" w:hAnsi="Arial" w:cs="Arial"/>
          <w:color w:val="222222"/>
        </w:rPr>
        <w:t xml:space="preserve"> В принципе, можно и не переходить в папку с ключами, чтобы скопировать содержимое файла. </w:t>
      </w: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Можно просто, находясь в любом месте файловой системы, выполнить команду:</w:t>
      </w:r>
    </w:p>
    <w:p w:rsidR="00A66439" w:rsidRP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sz w:val="8"/>
          <w:szCs w:val="8"/>
        </w:rPr>
      </w:pPr>
    </w:p>
    <w:p w:rsidR="004E2E9B" w:rsidRDefault="004E2E9B" w:rsidP="00A66439">
      <w:pPr>
        <w:pStyle w:val="HTML0"/>
        <w:shd w:val="clear" w:color="auto" w:fill="FFFFFF"/>
        <w:jc w:val="both"/>
        <w:rPr>
          <w:rStyle w:val="HTML"/>
          <w:color w:val="000000"/>
          <w:sz w:val="22"/>
          <w:szCs w:val="22"/>
          <w:shd w:val="clear" w:color="auto" w:fill="F3F4F6"/>
        </w:rPr>
      </w:pP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cat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 xml:space="preserve"> &lt;</w:t>
      </w:r>
      <w:proofErr w:type="spellStart"/>
      <w:r>
        <w:rPr>
          <w:rStyle w:val="HTML"/>
          <w:color w:val="000000"/>
          <w:sz w:val="22"/>
          <w:szCs w:val="22"/>
          <w:shd w:val="clear" w:color="auto" w:fill="F3F4F6"/>
        </w:rPr>
        <w:t>путь_к_файлу_с_публичным_ключом</w:t>
      </w:r>
      <w:proofErr w:type="spellEnd"/>
      <w:r>
        <w:rPr>
          <w:rStyle w:val="HTML"/>
          <w:color w:val="000000"/>
          <w:sz w:val="22"/>
          <w:szCs w:val="22"/>
          <w:shd w:val="clear" w:color="auto" w:fill="F3F4F6"/>
        </w:rPr>
        <w:t>&gt;</w:t>
      </w:r>
    </w:p>
    <w:p w:rsidR="00A66439" w:rsidRPr="00A66439" w:rsidRDefault="00A66439" w:rsidP="00A66439">
      <w:pPr>
        <w:pStyle w:val="HTML0"/>
        <w:shd w:val="clear" w:color="auto" w:fill="FFFFFF"/>
        <w:jc w:val="both"/>
        <w:rPr>
          <w:color w:val="222222"/>
          <w:sz w:val="8"/>
          <w:szCs w:val="8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Далее, идем на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в свой профиль и переходим в настройки (</w:t>
      </w:r>
      <w:proofErr w:type="spellStart"/>
      <w:r>
        <w:rPr>
          <w:rFonts w:ascii="Arial" w:hAnsi="Arial" w:cs="Arial"/>
          <w:color w:val="222222"/>
        </w:rPr>
        <w:t>Settings</w:t>
      </w:r>
      <w:proofErr w:type="spellEnd"/>
      <w:r>
        <w:rPr>
          <w:rFonts w:ascii="Arial" w:hAnsi="Arial" w:cs="Arial"/>
          <w:color w:val="222222"/>
        </w:rPr>
        <w:t>).</w:t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A66439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1F372AB9" wp14:editId="226EADB6">
            <wp:extent cx="7181850" cy="3215873"/>
            <wp:effectExtent l="0" t="0" r="0" b="3810"/>
            <wp:docPr id="37" name="Рисунок 37" descr="https://ucarecdn.com/49d10e3c-8981-472b-b625-59c278cc1a56/-/preview/-/enhance/8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ucarecdn.com/49d10e3c-8981-472b-b625-59c278cc1a56/-/preview/-/enhance/88/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50" cy="3215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lastRenderedPageBreak/>
        <w:t>И на открывшейся странице нужно найти пункт </w:t>
      </w:r>
      <w:r>
        <w:rPr>
          <w:rStyle w:val="a4"/>
          <w:rFonts w:ascii="Arial" w:hAnsi="Arial" w:cs="Arial"/>
          <w:color w:val="222222"/>
        </w:rPr>
        <w:t xml:space="preserve">SSH и GPG </w:t>
      </w:r>
      <w:proofErr w:type="spellStart"/>
      <w:r>
        <w:rPr>
          <w:rStyle w:val="a4"/>
          <w:rFonts w:ascii="Arial" w:hAnsi="Arial" w:cs="Arial"/>
          <w:color w:val="222222"/>
        </w:rPr>
        <w:t>keys</w:t>
      </w:r>
      <w:proofErr w:type="spellEnd"/>
      <w:r>
        <w:rPr>
          <w:rFonts w:ascii="Arial" w:hAnsi="Arial" w:cs="Arial"/>
          <w:color w:val="222222"/>
        </w:rPr>
        <w:t>. Нажимаем на него.</w:t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A66439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0B0AE2EE" wp14:editId="3BB086B3">
            <wp:extent cx="6715125" cy="3484404"/>
            <wp:effectExtent l="0" t="0" r="0" b="1905"/>
            <wp:docPr id="36" name="Рисунок 36" descr="https://ucarecdn.com/717459b1-481a-41a6-8ee7-fbf7367e3bf1/-/preview/-/enhance/8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carecdn.com/717459b1-481a-41a6-8ee7-fbf7367e3bf1/-/preview/-/enhance/85/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2735" cy="34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Далее надо нажать на кнопку </w:t>
      </w:r>
      <w:proofErr w:type="spellStart"/>
      <w:r>
        <w:rPr>
          <w:rStyle w:val="a4"/>
          <w:rFonts w:ascii="Arial" w:hAnsi="Arial" w:cs="Arial"/>
          <w:color w:val="222222"/>
        </w:rPr>
        <w:t>New</w:t>
      </w:r>
      <w:proofErr w:type="spellEnd"/>
      <w:r>
        <w:rPr>
          <w:rStyle w:val="a4"/>
          <w:rFonts w:ascii="Arial" w:hAnsi="Arial" w:cs="Arial"/>
          <w:color w:val="222222"/>
        </w:rPr>
        <w:t xml:space="preserve"> SSH </w:t>
      </w:r>
      <w:proofErr w:type="spellStart"/>
      <w:r>
        <w:rPr>
          <w:rStyle w:val="a4"/>
          <w:rFonts w:ascii="Arial" w:hAnsi="Arial" w:cs="Arial"/>
          <w:color w:val="222222"/>
        </w:rPr>
        <w:t>key</w:t>
      </w:r>
      <w:proofErr w:type="spellEnd"/>
      <w:r>
        <w:rPr>
          <w:rFonts w:ascii="Arial" w:hAnsi="Arial" w:cs="Arial"/>
          <w:color w:val="222222"/>
        </w:rPr>
        <w:t>, дать название ключу и в специальное поле </w:t>
      </w:r>
      <w:proofErr w:type="spellStart"/>
      <w:r>
        <w:rPr>
          <w:rStyle w:val="a4"/>
          <w:rFonts w:ascii="Arial" w:hAnsi="Arial" w:cs="Arial"/>
          <w:color w:val="222222"/>
        </w:rPr>
        <w:t>key</w:t>
      </w:r>
      <w:proofErr w:type="spellEnd"/>
      <w:r>
        <w:rPr>
          <w:rFonts w:ascii="Arial" w:hAnsi="Arial" w:cs="Arial"/>
          <w:color w:val="222222"/>
        </w:rPr>
        <w:t> вставить содержимое буфера обмена.</w:t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4E2E9B" w:rsidRDefault="004E2E9B" w:rsidP="00A66439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7E2C4A61" wp14:editId="042E64C7">
            <wp:extent cx="6619875" cy="3346715"/>
            <wp:effectExtent l="0" t="0" r="0" b="6350"/>
            <wp:docPr id="35" name="Рисунок 35" descr="https://ucarecdn.com/f9a5c2c2-220c-458b-a4f6-66279e30e166/-/preview/-/enhance/81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ucarecdn.com/f9a5c2c2-220c-458b-a4f6-66279e30e166/-/preview/-/enhance/81/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34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A66439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02DCCB63" wp14:editId="6B734511">
            <wp:extent cx="5876925" cy="3147421"/>
            <wp:effectExtent l="0" t="0" r="0" b="0"/>
            <wp:docPr id="34" name="Рисунок 34" descr="https://ucarecdn.com/60d962ce-4f67-4a8f-a260-69e273278293/-/preview/-/enhance/75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carecdn.com/60d962ce-4f67-4a8f-a260-69e273278293/-/preview/-/enhance/75/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768" cy="3152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439" w:rsidRDefault="00A66439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</w:p>
    <w:p w:rsidR="00A66439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Поле </w:t>
      </w:r>
      <w:proofErr w:type="spellStart"/>
      <w:r>
        <w:rPr>
          <w:rStyle w:val="a4"/>
          <w:rFonts w:ascii="Arial" w:hAnsi="Arial" w:cs="Arial"/>
          <w:color w:val="222222"/>
        </w:rPr>
        <w:t>Title</w:t>
      </w:r>
      <w:proofErr w:type="spellEnd"/>
      <w:r>
        <w:rPr>
          <w:rFonts w:ascii="Arial" w:hAnsi="Arial" w:cs="Arial"/>
          <w:color w:val="222222"/>
        </w:rPr>
        <w:t xml:space="preserve"> заполняется только для того, чтобы вы сами </w:t>
      </w:r>
      <w:proofErr w:type="gramStart"/>
      <w:r>
        <w:rPr>
          <w:rFonts w:ascii="Arial" w:hAnsi="Arial" w:cs="Arial"/>
          <w:color w:val="222222"/>
        </w:rPr>
        <w:t>могли различать какие ключи с каким компьютером используются</w:t>
      </w:r>
      <w:proofErr w:type="gramEnd"/>
      <w:r>
        <w:rPr>
          <w:rFonts w:ascii="Arial" w:hAnsi="Arial" w:cs="Arial"/>
          <w:color w:val="222222"/>
        </w:rPr>
        <w:t>. Можете назвать как угодно. </w:t>
      </w:r>
      <w:proofErr w:type="spellStart"/>
      <w:r>
        <w:rPr>
          <w:rStyle w:val="a4"/>
          <w:rFonts w:ascii="Arial" w:hAnsi="Arial" w:cs="Arial"/>
          <w:color w:val="222222"/>
        </w:rPr>
        <w:t>Key</w:t>
      </w:r>
      <w:proofErr w:type="spellEnd"/>
      <w:r>
        <w:rPr>
          <w:rStyle w:val="a4"/>
          <w:rFonts w:ascii="Arial" w:hAnsi="Arial" w:cs="Arial"/>
          <w:color w:val="222222"/>
        </w:rPr>
        <w:t xml:space="preserve"> </w:t>
      </w:r>
      <w:proofErr w:type="spellStart"/>
      <w:r>
        <w:rPr>
          <w:rStyle w:val="a4"/>
          <w:rFonts w:ascii="Arial" w:hAnsi="Arial" w:cs="Arial"/>
          <w:color w:val="222222"/>
        </w:rPr>
        <w:t>type</w:t>
      </w:r>
      <w:proofErr w:type="spellEnd"/>
      <w:r>
        <w:rPr>
          <w:rFonts w:ascii="Arial" w:hAnsi="Arial" w:cs="Arial"/>
          <w:color w:val="222222"/>
        </w:rPr>
        <w:t> оставляем в позиции </w:t>
      </w:r>
      <w:proofErr w:type="spellStart"/>
      <w:r>
        <w:rPr>
          <w:rStyle w:val="a4"/>
          <w:rFonts w:ascii="Arial" w:hAnsi="Arial" w:cs="Arial"/>
          <w:color w:val="222222"/>
        </w:rPr>
        <w:t>Authentication</w:t>
      </w:r>
      <w:proofErr w:type="spellEnd"/>
      <w:r>
        <w:rPr>
          <w:rStyle w:val="a4"/>
          <w:rFonts w:ascii="Arial" w:hAnsi="Arial" w:cs="Arial"/>
          <w:color w:val="222222"/>
        </w:rPr>
        <w:t xml:space="preserve"> </w:t>
      </w:r>
      <w:proofErr w:type="spellStart"/>
      <w:r>
        <w:rPr>
          <w:rStyle w:val="a4"/>
          <w:rFonts w:ascii="Arial" w:hAnsi="Arial" w:cs="Arial"/>
          <w:color w:val="222222"/>
        </w:rPr>
        <w:t>Key</w:t>
      </w:r>
      <w:proofErr w:type="spellEnd"/>
      <w:r>
        <w:rPr>
          <w:rFonts w:ascii="Arial" w:hAnsi="Arial" w:cs="Arial"/>
          <w:color w:val="222222"/>
        </w:rPr>
        <w:t xml:space="preserve">, потому что пока нам нужен именно доступ к </w:t>
      </w:r>
      <w:proofErr w:type="spellStart"/>
      <w:r>
        <w:rPr>
          <w:rFonts w:ascii="Arial" w:hAnsi="Arial" w:cs="Arial"/>
          <w:color w:val="222222"/>
        </w:rPr>
        <w:t>репозиториям</w:t>
      </w:r>
      <w:proofErr w:type="spellEnd"/>
      <w:r>
        <w:rPr>
          <w:rFonts w:ascii="Arial" w:hAnsi="Arial" w:cs="Arial"/>
          <w:color w:val="222222"/>
        </w:rPr>
        <w:t xml:space="preserve"> (</w:t>
      </w:r>
      <w:proofErr w:type="spellStart"/>
      <w:r>
        <w:rPr>
          <w:rStyle w:val="a4"/>
          <w:rFonts w:ascii="Arial" w:hAnsi="Arial" w:cs="Arial"/>
          <w:color w:val="222222"/>
        </w:rPr>
        <w:t>Signing</w:t>
      </w:r>
      <w:proofErr w:type="spellEnd"/>
      <w:r>
        <w:rPr>
          <w:rStyle w:val="a4"/>
          <w:rFonts w:ascii="Arial" w:hAnsi="Arial" w:cs="Arial"/>
          <w:color w:val="222222"/>
        </w:rPr>
        <w:t xml:space="preserve"> </w:t>
      </w:r>
      <w:proofErr w:type="spellStart"/>
      <w:r>
        <w:rPr>
          <w:rStyle w:val="a4"/>
          <w:rFonts w:ascii="Arial" w:hAnsi="Arial" w:cs="Arial"/>
          <w:color w:val="222222"/>
        </w:rPr>
        <w:t>Key</w:t>
      </w:r>
      <w:proofErr w:type="spellEnd"/>
      <w:r>
        <w:rPr>
          <w:rFonts w:ascii="Arial" w:hAnsi="Arial" w:cs="Arial"/>
          <w:color w:val="222222"/>
        </w:rPr>
        <w:t xml:space="preserve"> нужен для защиты </w:t>
      </w:r>
      <w:proofErr w:type="gramStart"/>
      <w:r>
        <w:rPr>
          <w:rFonts w:ascii="Arial" w:hAnsi="Arial" w:cs="Arial"/>
          <w:color w:val="222222"/>
        </w:rPr>
        <w:t>ваших</w:t>
      </w:r>
      <w:proofErr w:type="gramEnd"/>
      <w:r>
        <w:rPr>
          <w:rFonts w:ascii="Arial" w:hAnsi="Arial" w:cs="Arial"/>
          <w:color w:val="222222"/>
        </w:rPr>
        <w:t xml:space="preserve"> </w:t>
      </w:r>
      <w:proofErr w:type="spellStart"/>
      <w:r>
        <w:rPr>
          <w:rFonts w:ascii="Arial" w:hAnsi="Arial" w:cs="Arial"/>
          <w:color w:val="222222"/>
        </w:rPr>
        <w:t>коммитов</w:t>
      </w:r>
      <w:proofErr w:type="spellEnd"/>
      <w:r>
        <w:rPr>
          <w:rFonts w:ascii="Arial" w:hAnsi="Arial" w:cs="Arial"/>
          <w:color w:val="222222"/>
        </w:rPr>
        <w:t xml:space="preserve">, поэтому пока его заполнять не будем). 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4217"/>
      </w:tblGrid>
      <w:tr w:rsidR="00A66439" w:rsidTr="00A66439">
        <w:tc>
          <w:tcPr>
            <w:tcW w:w="6771" w:type="dxa"/>
          </w:tcPr>
          <w:p w:rsidR="00A66439" w:rsidRDefault="00A66439" w:rsidP="00A66439">
            <w:pPr>
              <w:pStyle w:val="a3"/>
              <w:shd w:val="clear" w:color="auto" w:fill="FFFFFF"/>
              <w:spacing w:before="0" w:beforeAutospacing="0" w:after="0" w:afterAutospacing="0"/>
              <w:ind w:firstLine="284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color w:val="222222"/>
              </w:rPr>
              <w:t>Нажимаем на </w:t>
            </w:r>
            <w:proofErr w:type="spellStart"/>
            <w:r>
              <w:rPr>
                <w:rStyle w:val="a4"/>
                <w:rFonts w:ascii="Arial" w:hAnsi="Arial" w:cs="Arial"/>
                <w:color w:val="222222"/>
              </w:rPr>
              <w:t>Add</w:t>
            </w:r>
            <w:proofErr w:type="spellEnd"/>
            <w:r>
              <w:rPr>
                <w:rStyle w:val="a4"/>
                <w:rFonts w:ascii="Arial" w:hAnsi="Arial" w:cs="Arial"/>
                <w:color w:val="222222"/>
              </w:rPr>
              <w:t xml:space="preserve"> SSH </w:t>
            </w:r>
            <w:proofErr w:type="spellStart"/>
            <w:r>
              <w:rPr>
                <w:rStyle w:val="a4"/>
                <w:rFonts w:ascii="Arial" w:hAnsi="Arial" w:cs="Arial"/>
                <w:color w:val="222222"/>
              </w:rPr>
              <w:t>key</w:t>
            </w:r>
            <w:proofErr w:type="spellEnd"/>
            <w:r>
              <w:rPr>
                <w:rFonts w:ascii="Arial" w:hAnsi="Arial" w:cs="Arial"/>
                <w:color w:val="222222"/>
              </w:rPr>
              <w:t xml:space="preserve">. </w:t>
            </w:r>
            <w:proofErr w:type="spellStart"/>
            <w:r>
              <w:rPr>
                <w:rFonts w:ascii="Arial" w:hAnsi="Arial" w:cs="Arial"/>
                <w:color w:val="222222"/>
              </w:rPr>
              <w:t>GitHub</w:t>
            </w:r>
            <w:proofErr w:type="spellEnd"/>
            <w:r>
              <w:rPr>
                <w:rFonts w:ascii="Arial" w:hAnsi="Arial" w:cs="Arial"/>
                <w:color w:val="222222"/>
              </w:rPr>
              <w:t xml:space="preserve"> попросит ввести пароль от аккаунта.</w:t>
            </w:r>
          </w:p>
          <w:p w:rsidR="00A66439" w:rsidRDefault="00A66439" w:rsidP="004E2E9B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</w:p>
        </w:tc>
        <w:tc>
          <w:tcPr>
            <w:tcW w:w="4217" w:type="dxa"/>
          </w:tcPr>
          <w:p w:rsidR="00A66439" w:rsidRDefault="00A66439" w:rsidP="004E2E9B">
            <w:pPr>
              <w:pStyle w:val="a3"/>
              <w:spacing w:before="0" w:beforeAutospacing="0" w:after="0" w:afterAutospacing="0"/>
              <w:jc w:val="both"/>
              <w:rPr>
                <w:rFonts w:ascii="Arial" w:hAnsi="Arial" w:cs="Arial"/>
                <w:color w:val="222222"/>
              </w:rPr>
            </w:pPr>
            <w:r>
              <w:rPr>
                <w:rFonts w:ascii="Arial" w:hAnsi="Arial" w:cs="Arial"/>
                <w:noProof/>
                <w:color w:val="222222"/>
              </w:rPr>
              <w:drawing>
                <wp:inline distT="0" distB="0" distL="0" distR="0" wp14:anchorId="122405D7" wp14:editId="0B00C161">
                  <wp:extent cx="1621824" cy="2400300"/>
                  <wp:effectExtent l="0" t="0" r="0" b="0"/>
                  <wp:docPr id="33" name="Рисунок 33" descr="https://ucarecdn.com/691a871b-d333-456a-8885-3e22159abad7/-/preview/-/enhance/78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ucarecdn.com/691a871b-d333-456a-8885-3e22159abad7/-/preview/-/enhance/78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1824" cy="24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E2E9B" w:rsidRDefault="004E2E9B" w:rsidP="004E2E9B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>Вводим пароль и теперь в списке SSH ключей есть новый ключ.</w:t>
      </w:r>
    </w:p>
    <w:p w:rsidR="004E2E9B" w:rsidRDefault="004E2E9B" w:rsidP="0067652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drawing>
          <wp:inline distT="0" distB="0" distL="0" distR="0" wp14:anchorId="70314CFA" wp14:editId="2E630AC8">
            <wp:extent cx="5781254" cy="2903474"/>
            <wp:effectExtent l="0" t="0" r="0" b="0"/>
            <wp:docPr id="32" name="Рисунок 32" descr="https://ucarecdn.com/44ec2613-a4ab-47e2-b8cb-5a4ff0320401/-/preview/-/enhance/8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carecdn.com/44ec2613-a4ab-47e2-b8cb-5a4ff0320401/-/preview/-/enhance/88/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254" cy="290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E9B" w:rsidRDefault="004E2E9B" w:rsidP="00676523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</w:rPr>
      </w:pPr>
      <w:r>
        <w:rPr>
          <w:rFonts w:ascii="Arial" w:hAnsi="Arial" w:cs="Arial"/>
          <w:color w:val="222222"/>
        </w:rPr>
        <w:t xml:space="preserve">Теперь у нас есть доступ к </w:t>
      </w:r>
      <w:proofErr w:type="spellStart"/>
      <w:r>
        <w:rPr>
          <w:rFonts w:ascii="Arial" w:hAnsi="Arial" w:cs="Arial"/>
          <w:color w:val="222222"/>
        </w:rPr>
        <w:t>GitHub</w:t>
      </w:r>
      <w:proofErr w:type="spellEnd"/>
      <w:r>
        <w:rPr>
          <w:rFonts w:ascii="Arial" w:hAnsi="Arial" w:cs="Arial"/>
          <w:color w:val="222222"/>
        </w:rPr>
        <w:t xml:space="preserve"> по SSH. Как теперь этим пользоваться разберем в следующих шагах.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center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</w:pPr>
      <w:r w:rsidRPr="00241172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lastRenderedPageBreak/>
        <w:t xml:space="preserve">Синхронизация локального </w:t>
      </w:r>
      <w:proofErr w:type="spellStart"/>
      <w:r w:rsidRPr="00241172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репозитория</w:t>
      </w:r>
      <w:proofErr w:type="spellEnd"/>
      <w:r w:rsidRPr="00241172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 xml:space="preserve"> с </w:t>
      </w:r>
      <w:proofErr w:type="spellStart"/>
      <w:r w:rsidRPr="00241172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GitHub</w:t>
      </w:r>
      <w:proofErr w:type="spellEnd"/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Клонировать свои или чужие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репозитории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мы научились, но теперь есть два вопроса:</w:t>
      </w:r>
    </w:p>
    <w:p w:rsidR="00241172" w:rsidRPr="00241172" w:rsidRDefault="00241172" w:rsidP="00241172">
      <w:pPr>
        <w:numPr>
          <w:ilvl w:val="0"/>
          <w:numId w:val="23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Как отправлять обновления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когда вы поработали с проектом</w:t>
      </w:r>
    </w:p>
    <w:p w:rsidR="00241172" w:rsidRPr="00241172" w:rsidRDefault="00241172" w:rsidP="00241172">
      <w:pPr>
        <w:numPr>
          <w:ilvl w:val="0"/>
          <w:numId w:val="23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Как получать обновления с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свой локальный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Сначала ответ на </w:t>
      </w:r>
      <w:r w:rsidRPr="00241172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первый вопрос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Если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чужой и у вас нет к нему доступа, то напрямую изменения вы отправить не сможете. Для такого случая предусмотрена система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пулл-реквестов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(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pr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) - предложений по изменениям, которые получает владелец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либо соглашается с ними, либо отклоняет. Но это другая большая тема, на которой мы сейчас останавливаться не станем.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Будем считать, что у нас есть доступ к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репозиторию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с которым мы хотим синхронизировать наш локальный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Давайте откроем проект, который мы клонировали с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в VS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Code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Для этого запускаем VS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Code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дальше </w:t>
      </w:r>
      <w:proofErr w:type="spellStart"/>
      <w:r w:rsidRPr="00241172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File</w:t>
      </w:r>
      <w:proofErr w:type="spellEnd"/>
      <w:r w:rsidRPr="00241172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 - </w:t>
      </w:r>
      <w:proofErr w:type="spellStart"/>
      <w:r w:rsidRPr="00241172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Open</w:t>
      </w:r>
      <w:proofErr w:type="spellEnd"/>
      <w:r w:rsidRPr="00241172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 xml:space="preserve"> </w:t>
      </w:r>
      <w:proofErr w:type="spellStart"/>
      <w:r w:rsidRPr="00241172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Folder</w:t>
      </w:r>
      <w:proofErr w:type="spellEnd"/>
      <w:r w:rsidRPr="00241172">
        <w:rPr>
          <w:rFonts w:ascii="Arial" w:eastAsia="Times New Roman" w:hAnsi="Arial" w:cs="Arial"/>
          <w:b/>
          <w:bCs/>
          <w:color w:val="222222"/>
          <w:sz w:val="24"/>
          <w:szCs w:val="24"/>
          <w:lang w:eastAsia="ru-RU"/>
        </w:rPr>
        <w:t>... 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 выбираем папку с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репозиторием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У меня это </w:t>
      </w:r>
      <w:proofErr w:type="spellStart"/>
      <w:r w:rsidRPr="00241172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my_first_repository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Открыли, запускаем терминал. 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Набираем в терминале команду:  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remote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-v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Т.к. до этого мы клонировали данный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локальный и удаленный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gram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связаны</w:t>
      </w:r>
      <w:proofErr w:type="gram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мы должны увидеть ответ, типа: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proofErr w:type="spell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Air-Mihail</w:t>
      </w:r>
      <w:proofErr w:type="gram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:my</w:t>
      </w:r>
      <w:proofErr w:type="gram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_first_repository</w:t>
      </w:r>
      <w:proofErr w:type="spell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mikhail</w:t>
      </w:r>
      <w:proofErr w:type="spell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$ </w:t>
      </w:r>
      <w:proofErr w:type="spell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git</w:t>
      </w:r>
      <w:proofErr w:type="spell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 remote -v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  <w:proofErr w:type="gram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origin  </w:t>
      </w:r>
      <w:r w:rsidRPr="00241172">
        <w:rPr>
          <w:rFonts w:ascii="Courier New" w:eastAsia="Times New Roman" w:hAnsi="Courier New" w:cs="Courier New"/>
          <w:b/>
          <w:color w:val="000000"/>
          <w:shd w:val="clear" w:color="auto" w:fill="F3F4F6"/>
          <w:lang w:val="en-US" w:eastAsia="ru-RU"/>
        </w:rPr>
        <w:t>https</w:t>
      </w:r>
      <w:proofErr w:type="gram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://github.com/kmscourses/my_first_repository.git (fetch)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proofErr w:type="gram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 xml:space="preserve">origin  </w:t>
      </w:r>
      <w:r w:rsidRPr="00241172">
        <w:rPr>
          <w:rFonts w:ascii="Courier New" w:eastAsia="Times New Roman" w:hAnsi="Courier New" w:cs="Courier New"/>
          <w:b/>
          <w:color w:val="000000"/>
          <w:shd w:val="clear" w:color="auto" w:fill="F3F4F6"/>
          <w:lang w:val="en-US" w:eastAsia="ru-RU"/>
        </w:rPr>
        <w:t>https</w:t>
      </w:r>
      <w:proofErr w:type="gram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  <w:t>://github.com/kmscourses/my_first_repository.git (push)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val="en-US"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Но это ссылки для доступа по HTTPS, а нам нужен доступ по SSH. 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Чтобы изменить ссылку к удаленному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репозиторию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нужно выполнить команду: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remote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set-url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origin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&lt;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ссылка_на_репозиторий_для_доступа_по_ssh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&gt;</w:t>
      </w:r>
    </w:p>
    <w:p w:rsidR="00241172" w:rsidRPr="00241172" w:rsidRDefault="00241172" w:rsidP="00241172">
      <w:pPr>
        <w:shd w:val="clear" w:color="auto" w:fill="FFFFFF"/>
        <w:spacing w:after="0" w:line="240" w:lineRule="auto"/>
        <w:jc w:val="both"/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</w:pPr>
    </w:p>
    <w:p w:rsidR="00241172" w:rsidRPr="00241172" w:rsidRDefault="00241172" w:rsidP="0024117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&lt;</w:t>
      </w:r>
      <w:proofErr w:type="spellStart"/>
      <w:r w:rsidRPr="00241172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ссылка_на_репозиторий_для_доступа_по_ssh</w:t>
      </w:r>
      <w:proofErr w:type="spellEnd"/>
      <w:r w:rsidRPr="00241172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&gt;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берется из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там же, где мы брали ссылку для доступа по HTTPS.</w:t>
      </w:r>
    </w:p>
    <w:p w:rsidR="00241172" w:rsidRPr="00241172" w:rsidRDefault="00241172" w:rsidP="0024117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F39C8BD" wp14:editId="16D6FC70">
            <wp:extent cx="5117668" cy="3019425"/>
            <wp:effectExtent l="0" t="0" r="6985" b="0"/>
            <wp:docPr id="46" name="Рисунок 46" descr="https://ucarecdn.com/bf9b231e-e3de-414c-a029-069b015c4350/-/preview/-/enhance/7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ucarecdn.com/bf9b231e-e3de-414c-a029-069b015c4350/-/preview/-/enhance/77/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68" cy="302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​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Еще раз проверяем ссылку для удаленного доступа:  </w:t>
      </w:r>
      <w:proofErr w:type="spell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git</w:t>
      </w:r>
      <w:proofErr w:type="spell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>remote</w:t>
      </w:r>
      <w:proofErr w:type="spellEnd"/>
      <w:r w:rsidRPr="00241172">
        <w:rPr>
          <w:rFonts w:ascii="Courier New" w:eastAsia="Times New Roman" w:hAnsi="Courier New" w:cs="Courier New"/>
          <w:color w:val="000000"/>
          <w:shd w:val="clear" w:color="auto" w:fill="F3F4F6"/>
          <w:lang w:eastAsia="ru-RU"/>
        </w:rPr>
        <w:t xml:space="preserve"> -v</w:t>
      </w:r>
    </w:p>
    <w:p w:rsid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Получаем ответ вида: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val="en-US" w:eastAsia="ru-RU"/>
        </w:rPr>
      </w:pPr>
    </w:p>
    <w:p w:rsidR="00241172" w:rsidRPr="00CB51C3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proofErr w:type="spell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Air-Mihail</w:t>
      </w:r>
      <w:proofErr w:type="gram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:my</w:t>
      </w:r>
      <w:proofErr w:type="gram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_first_repository</w:t>
      </w:r>
      <w:proofErr w:type="spell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</w:t>
      </w:r>
      <w:proofErr w:type="spell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mikhail</w:t>
      </w:r>
      <w:proofErr w:type="spell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$ </w:t>
      </w:r>
      <w:proofErr w:type="spell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git</w:t>
      </w:r>
      <w:proofErr w:type="spell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remote -v</w:t>
      </w:r>
    </w:p>
    <w:p w:rsidR="00241172" w:rsidRPr="00CB51C3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proofErr w:type="gram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origin  </w:t>
      </w:r>
      <w:proofErr w:type="spellStart"/>
      <w:r w:rsidRPr="00CB51C3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3F4F6"/>
          <w:lang w:val="en-US" w:eastAsia="ru-RU"/>
        </w:rPr>
        <w:t>git@</w:t>
      </w:r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github.com:kmscourses</w:t>
      </w:r>
      <w:proofErr w:type="spellEnd"/>
      <w:proofErr w:type="gram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/</w:t>
      </w:r>
      <w:proofErr w:type="spell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my_first_repository.git</w:t>
      </w:r>
      <w:proofErr w:type="spell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(fetch)</w:t>
      </w:r>
    </w:p>
    <w:p w:rsidR="00241172" w:rsidRPr="00CB51C3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0"/>
          <w:szCs w:val="20"/>
          <w:lang w:val="en-US" w:eastAsia="ru-RU"/>
        </w:rPr>
      </w:pPr>
      <w:proofErr w:type="gram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origin  </w:t>
      </w:r>
      <w:proofErr w:type="spellStart"/>
      <w:r w:rsidRPr="00CB51C3">
        <w:rPr>
          <w:rFonts w:ascii="Courier New" w:eastAsia="Times New Roman" w:hAnsi="Courier New" w:cs="Courier New"/>
          <w:b/>
          <w:color w:val="000000"/>
          <w:sz w:val="20"/>
          <w:szCs w:val="20"/>
          <w:shd w:val="clear" w:color="auto" w:fill="F3F4F6"/>
          <w:lang w:val="en-US" w:eastAsia="ru-RU"/>
        </w:rPr>
        <w:t>git@</w:t>
      </w:r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github.com:kmscourses</w:t>
      </w:r>
      <w:proofErr w:type="spellEnd"/>
      <w:proofErr w:type="gram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/</w:t>
      </w:r>
      <w:proofErr w:type="spellStart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my_first_repository.git</w:t>
      </w:r>
      <w:proofErr w:type="spellEnd"/>
      <w:r w:rsidRPr="00CB51C3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(push)</w:t>
      </w:r>
    </w:p>
    <w:p w:rsid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val="en-US" w:eastAsia="ru-RU"/>
        </w:rPr>
      </w:pPr>
    </w:p>
    <w:p w:rsidR="00CB51C3" w:rsidRPr="00B27313" w:rsidRDefault="002F4EF6" w:rsidP="00241172">
      <w:pPr>
        <w:shd w:val="clear" w:color="auto" w:fill="FFFFFF"/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r>
        <w:fldChar w:fldCharType="begin"/>
      </w:r>
      <w:r w:rsidRPr="002F4EF6">
        <w:rPr>
          <w:lang w:val="en-US"/>
        </w:rPr>
        <w:instrText xml:space="preserve"> HYPERLINK "mailto:git@github.com:IgorVimbor/TelegramBot.git" </w:instrText>
      </w:r>
      <w:r>
        <w:fldChar w:fldCharType="separate"/>
      </w:r>
      <w:r w:rsidR="00B27313" w:rsidRPr="004254CA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git</w:t>
      </w:r>
      <w:r w:rsidR="00B27313" w:rsidRPr="00B27313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@</w:t>
      </w:r>
      <w:r w:rsidR="00B27313" w:rsidRPr="004254CA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github</w:t>
      </w:r>
      <w:r w:rsidR="00B27313" w:rsidRPr="00B27313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="00B27313" w:rsidRPr="004254CA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com</w:t>
      </w:r>
      <w:r w:rsidR="00B27313" w:rsidRPr="00B27313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:</w:t>
      </w:r>
      <w:r w:rsidR="00B27313" w:rsidRPr="004254CA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IgorVimbor</w:t>
      </w:r>
      <w:r w:rsidR="00B27313" w:rsidRPr="00B27313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/</w:t>
      </w:r>
      <w:r w:rsidR="00B27313" w:rsidRPr="004254CA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TelegramBot</w:t>
      </w:r>
      <w:r w:rsidR="00B27313" w:rsidRPr="00B27313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.</w:t>
      </w:r>
      <w:r w:rsidR="00B27313" w:rsidRPr="004254CA"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t>git</w:t>
      </w:r>
      <w:r>
        <w:rPr>
          <w:rStyle w:val="a5"/>
          <w:rFonts w:ascii="Courier New" w:eastAsia="Times New Roman" w:hAnsi="Courier New" w:cs="Courier New"/>
          <w:sz w:val="24"/>
          <w:szCs w:val="24"/>
          <w:lang w:val="en-US" w:eastAsia="ru-RU"/>
        </w:rPr>
        <w:fldChar w:fldCharType="end"/>
      </w:r>
      <w:r w:rsidR="008B36B1" w:rsidRP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 xml:space="preserve">  </w:t>
      </w:r>
      <w:bookmarkStart w:id="0" w:name="_GoBack"/>
      <w:bookmarkEnd w:id="0"/>
      <w:r w:rsidR="008B36B1" w:rsidRP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(</w:t>
      </w:r>
      <w:proofErr w:type="spellStart"/>
      <w:r w:rsid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TelegramBot</w:t>
      </w:r>
      <w:proofErr w:type="spellEnd"/>
      <w:r w:rsidR="008B36B1" w:rsidRP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)</w:t>
      </w:r>
    </w:p>
    <w:p w:rsidR="0037447B" w:rsidRPr="00B27313" w:rsidRDefault="002F4EF6" w:rsidP="00241172">
      <w:pPr>
        <w:shd w:val="clear" w:color="auto" w:fill="FFFFFF"/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hyperlink r:id="rId30" w:history="1">
        <w:r w:rsidRPr="006C2C77">
          <w:rPr>
            <w:rStyle w:val="a5"/>
            <w:rFonts w:ascii="Courier New" w:eastAsia="Times New Roman" w:hAnsi="Courier New" w:cs="Courier New"/>
            <w:sz w:val="24"/>
            <w:szCs w:val="24"/>
            <w:lang w:val="en-US" w:eastAsia="ru-RU"/>
          </w:rPr>
          <w:t>git@github.com:IgorVimbor/MyPrograms.git</w:t>
        </w:r>
      </w:hyperlink>
      <w:r w:rsidR="00B27313" w:rsidRPr="00B27313"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sz w:val="24"/>
          <w:szCs w:val="24"/>
          <w:lang w:val="en-US" w:eastAsia="ru-RU"/>
        </w:rPr>
        <w:t xml:space="preserve"> </w:t>
      </w:r>
      <w:r w:rsidR="00B27313" w:rsidRP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(</w:t>
      </w:r>
      <w:proofErr w:type="spellStart"/>
      <w:r w:rsid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Useful</w:t>
      </w:r>
      <w:r w:rsidR="00B27313" w:rsidRP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_</w:t>
      </w:r>
      <w:r w:rsid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programs</w:t>
      </w:r>
      <w:proofErr w:type="spellEnd"/>
      <w:r w:rsidR="00B27313" w:rsidRPr="00B27313"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  <w:t>)</w:t>
      </w:r>
    </w:p>
    <w:p w:rsidR="00241172" w:rsidRPr="0037447B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>Теперь внесем небольшие изменения в файл </w:t>
      </w:r>
      <w:r w:rsidRPr="00241172">
        <w:rPr>
          <w:rFonts w:ascii="Courier New" w:eastAsia="Times New Roman" w:hAnsi="Courier New" w:cs="Courier New"/>
          <w:color w:val="000000"/>
          <w:bdr w:val="single" w:sz="6" w:space="2" w:color="ECEDF1" w:frame="1"/>
          <w:shd w:val="clear" w:color="auto" w:fill="F3F4F6"/>
          <w:lang w:eastAsia="ru-RU"/>
        </w:rPr>
        <w:t>some_file.py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 и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закоммитим</w:t>
      </w:r>
      <w:proofErr w:type="spellEnd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их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241172" w:rsidRDefault="00241172" w:rsidP="00241172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09F1F3E" wp14:editId="037E5D1A">
            <wp:extent cx="6667500" cy="1543050"/>
            <wp:effectExtent l="0" t="0" r="0" b="0"/>
            <wp:docPr id="45" name="Рисунок 45" descr="https://ucarecdn.com/ad2991d4-7504-428f-99c7-070b9ced10fb/-/preview/-/enhance/7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ucarecdn.com/ad2991d4-7504-428f-99c7-070b9ced10fb/-/preview/-/enhance/78/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27"/>
                    <a:stretch/>
                  </pic:blipFill>
                  <pic:spPr bwMode="auto">
                    <a:xfrm>
                      <a:off x="0" y="0"/>
                      <a:ext cx="66675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000000"/>
          <w:shd w:val="clear" w:color="auto" w:fill="F3F4F6"/>
          <w:lang w:val="en-US" w:eastAsia="ru-RU"/>
        </w:rPr>
      </w:pP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proofErr w:type="spellStart"/>
      <w:proofErr w:type="gram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>git</w:t>
      </w:r>
      <w:proofErr w:type="spellEnd"/>
      <w:proofErr w:type="gram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add some_file.py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val="en-US" w:eastAsia="ru-RU"/>
        </w:rPr>
      </w:pPr>
      <w:proofErr w:type="spellStart"/>
      <w:proofErr w:type="gram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>git</w:t>
      </w:r>
      <w:proofErr w:type="spellEnd"/>
      <w:proofErr w:type="gram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val="en-US" w:eastAsia="ru-RU"/>
        </w:rPr>
        <w:t xml:space="preserve"> commit -m "another some changes"</w:t>
      </w:r>
    </w:p>
    <w:p w:rsid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Закоммитили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теперь нужно </w:t>
      </w:r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отправить изменения на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 Для этого выполняем команду:</w:t>
      </w: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push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origin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main</w:t>
      </w:r>
      <w:proofErr w:type="spellEnd"/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процессе соединения с сервером, в первый раз будет задан вопрос, доверяем ли мы серверу. Нужно в ответе написать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yes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коммит</w:t>
      </w:r>
      <w:proofErr w:type="spellEnd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запушится на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FF0000"/>
          <w:sz w:val="24"/>
          <w:szCs w:val="24"/>
          <w:lang w:eastAsia="ru-RU"/>
        </w:rPr>
        <w:t xml:space="preserve"> 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удаленный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ветку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main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Эта ветка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гитхабе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у нас считается основной.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Air-Mihail</w:t>
      </w:r>
      <w:proofErr w:type="gram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:my</w:t>
      </w:r>
      <w:proofErr w:type="gram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_first_repository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mikhail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$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git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push origin main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The authenticity of host 'github.com (140.82.121.4)' can't be established.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ECDSA key fingerprint is SHA256:p2QAMXNIC1TJYWeIOttrVc98/R1BUFWu3/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LiyKgUfQM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Are you sure you want to continue connecting (yes/no</w:t>
      </w:r>
      <w:proofErr w:type="gram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/[</w:t>
      </w:r>
      <w:proofErr w:type="gram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fingerprint])? </w:t>
      </w:r>
      <w:proofErr w:type="gram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y</w:t>
      </w:r>
      <w:proofErr w:type="gram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Please type 'yes', 'no' or the fingerprint: yes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Warning: Permanently added 'github.com</w:t>
      </w:r>
      <w:proofErr w:type="gram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,140.82.121.4'</w:t>
      </w:r>
      <w:proofErr w:type="gram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(ECDSA) to the list of known hosts.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Перечисление объектов: 5, готово.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Подсчет объектов: 100% (5/5), готово.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При сжатии изменений используется до 4 потоков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Сжатие объектов: 100% (2/2), готово.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Запись объектов: 100% (3/3), 312 байтов | 156.00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КиБ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/</w:t>
      </w:r>
      <w:proofErr w:type="gram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с</w:t>
      </w:r>
      <w:proofErr w:type="gram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, готово.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285"/>
        <w:jc w:val="both"/>
        <w:rPr>
          <w:rFonts w:ascii="Courier New" w:eastAsia="Times New Roman" w:hAnsi="Courier New" w:cs="Courier New"/>
          <w:color w:val="000000"/>
          <w:spacing w:val="-4"/>
          <w:sz w:val="20"/>
          <w:szCs w:val="20"/>
          <w:shd w:val="clear" w:color="auto" w:fill="F3F4F6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pacing w:val="-4"/>
          <w:sz w:val="20"/>
          <w:szCs w:val="20"/>
          <w:shd w:val="clear" w:color="auto" w:fill="F3F4F6"/>
          <w:lang w:eastAsia="ru-RU"/>
        </w:rPr>
        <w:t>Всего 3 (изменений 0), повторно использовано 0 (изменений 0), повторно использовано пакетов 0</w:t>
      </w: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To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github.com:kmscourses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/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>my_first_repository.git</w:t>
      </w:r>
      <w:proofErr w:type="spellEnd"/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val="en-US" w:eastAsia="ru-RU"/>
        </w:rPr>
        <w:t xml:space="preserve">   </w:t>
      </w:r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646df42..4f32772 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main</w:t>
      </w:r>
      <w:proofErr w:type="spellEnd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 xml:space="preserve"> -&gt; </w:t>
      </w:r>
      <w:proofErr w:type="spellStart"/>
      <w:r w:rsidRPr="00241172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3F4F6"/>
          <w:lang w:eastAsia="ru-RU"/>
        </w:rPr>
        <w:t>main</w:t>
      </w:r>
      <w:proofErr w:type="spellEnd"/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2421255</wp:posOffset>
                </wp:positionH>
                <wp:positionV relativeFrom="paragraph">
                  <wp:posOffset>187324</wp:posOffset>
                </wp:positionV>
                <wp:extent cx="2790825" cy="1304925"/>
                <wp:effectExtent l="38100" t="19050" r="9525" b="66675"/>
                <wp:wrapNone/>
                <wp:docPr id="48" name="Прямая со стрелкой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90825" cy="13049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8" o:spid="_x0000_s1026" type="#_x0000_t32" style="position:absolute;margin-left:190.65pt;margin-top:14.75pt;width:219.75pt;height:102.7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" strokecolor="red" strokeweight="2.25pt">
                <v:stroke endarrow="open"/>
              </v:shape>
            </w:pict>
          </mc:Fallback>
        </mc:AlternateConten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Если теперь зайти в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можно увидеть, что локальный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теперь есть и тут.</w:t>
      </w:r>
    </w:p>
    <w:p w:rsidR="00241172" w:rsidRPr="00241172" w:rsidRDefault="00241172" w:rsidP="0024117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1C65E2D" wp14:editId="5217B2DF">
            <wp:extent cx="5800725" cy="2139017"/>
            <wp:effectExtent l="0" t="0" r="0" b="0"/>
            <wp:docPr id="44" name="Рисунок 44" descr="https://ucarecdn.com/595e391e-576c-413a-9f9a-675012f34824/-/preview/-/enhance/8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ucarecdn.com/595e391e-576c-413a-9f9a-675012f34824/-/preview/-/enhance/80/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13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Теперь ответ на </w:t>
      </w:r>
      <w:r w:rsidRPr="00241172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второй вопрос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: как </w:t>
      </w:r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получать обновления с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гитхаба</w:t>
      </w:r>
      <w:proofErr w:type="spellEnd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на локальный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Каждый раз, когда вы собираетесь поработать над проектом, в котором идет совместная работа - имеет смысл скачать обновления из удаленного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gram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в</w:t>
      </w:r>
      <w:proofErr w:type="gram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свой локальный. Давайте зайдем на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и, например, добавим файл README.md, тем более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гитхаб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lastRenderedPageBreak/>
        <w:t xml:space="preserve">постоянно предлагает нам это сделать. Заходим в удаленный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репозиторий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нажимаем на кнопку "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Add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a README".</w:t>
      </w:r>
    </w:p>
    <w:p w:rsidR="00241172" w:rsidRPr="00241172" w:rsidRDefault="00044633" w:rsidP="0004463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4735830</wp:posOffset>
                </wp:positionH>
                <wp:positionV relativeFrom="paragraph">
                  <wp:posOffset>1518285</wp:posOffset>
                </wp:positionV>
                <wp:extent cx="666750" cy="342900"/>
                <wp:effectExtent l="19050" t="19050" r="57150" b="57150"/>
                <wp:wrapNone/>
                <wp:docPr id="49" name="Прямая со стрелкой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6750" cy="3429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49" o:spid="_x0000_s1026" type="#_x0000_t32" style="position:absolute;margin-left:372.9pt;margin-top:119.55pt;width:52.5pt;height:2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" strokecolor="red" strokeweight="2.25pt">
                <v:stroke endarrow="open"/>
              </v:shape>
            </w:pict>
          </mc:Fallback>
        </mc:AlternateContent>
      </w:r>
      <w:r w:rsidR="00241172"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235FCA3" wp14:editId="1C29DB13">
            <wp:extent cx="5781675" cy="2204264"/>
            <wp:effectExtent l="0" t="0" r="0" b="5715"/>
            <wp:docPr id="43" name="Рисунок 43" descr="https://ucarecdn.com/582fd670-8af3-4ded-864b-5e564027168d/-/preview/-/enhance/8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ucarecdn.com/582fd670-8af3-4ded-864b-5e564027168d/-/preview/-/enhance/84/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290" cy="220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Откроется редактор, как и в случае с файлом some_file.py, в котором можно что-нибудь </w:t>
      </w:r>
      <w:r w:rsidRPr="00241172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написать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а затем </w:t>
      </w:r>
      <w:proofErr w:type="spellStart"/>
      <w:r w:rsidRPr="00241172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закоммитить</w:t>
      </w:r>
      <w:proofErr w:type="spellEnd"/>
      <w:r w:rsidRPr="00241172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 xml:space="preserve"> 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изменения.</w:t>
      </w:r>
    </w:p>
    <w:p w:rsidR="00241172" w:rsidRPr="00241172" w:rsidRDefault="00241172" w:rsidP="0004463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0CC62413" wp14:editId="28629AE9">
            <wp:extent cx="6734175" cy="1975358"/>
            <wp:effectExtent l="0" t="0" r="0" b="6350"/>
            <wp:docPr id="42" name="Рисунок 42" descr="https://ucarecdn.com/811b8a26-30c6-4fca-85dd-a9ac3832ba29/-/preview/-/enhance/78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ucarecdn.com/811b8a26-30c6-4fca-85dd-a9ac3832ba29/-/preview/-/enhance/78/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197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72" w:rsidRPr="00241172" w:rsidRDefault="00241172" w:rsidP="0004463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69DDA459" wp14:editId="76F6E403">
            <wp:extent cx="3990975" cy="1795939"/>
            <wp:effectExtent l="0" t="0" r="0" b="0"/>
            <wp:docPr id="41" name="Рисунок 41" descr="https://ucarecdn.com/d130ec15-1c54-4150-ba92-22a4755f72c1/-/preview/-/enhance/84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ucarecdn.com/d130ec15-1c54-4150-ba92-22a4755f72c1/-/preview/-/enhance/84/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882" cy="179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33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Тут обратите внимание. Так как у файла README расширение .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md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что означает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Markdown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- специальный язык разметки, то решетка перед названием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репозитория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означает не комментарий, а заголовок 1-го уровня. </w:t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В результате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коммита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 умолчанию вы получите что-то типа:</w:t>
      </w:r>
    </w:p>
    <w:p w:rsidR="00241172" w:rsidRPr="00241172" w:rsidRDefault="00241172" w:rsidP="0004463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789646B1" wp14:editId="3822DB07">
            <wp:extent cx="4819650" cy="2451997"/>
            <wp:effectExtent l="0" t="0" r="0" b="5715"/>
            <wp:docPr id="40" name="Рисунок 40" descr="https://ucarecdn.com/42e44740-c066-45b0-bd2b-b60aaa852432/-/preview/-/enhance/87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ucarecdn.com/42e44740-c066-45b0-bd2b-b60aaa852432/-/preview/-/enhance/87/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18" cy="2456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1172" w:rsidRPr="00241172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lastRenderedPageBreak/>
        <w:t>Репозиторий</w:t>
      </w:r>
      <w:proofErr w:type="spellEnd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на </w:t>
      </w:r>
      <w:proofErr w:type="spellStart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GitHub</w:t>
      </w:r>
      <w:proofErr w:type="spellEnd"/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 xml:space="preserve"> обновился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но этих изменений </w:t>
      </w:r>
      <w:r w:rsidRPr="00241172">
        <w:rPr>
          <w:rFonts w:ascii="Arial" w:eastAsia="Times New Roman" w:hAnsi="Arial" w:cs="Arial"/>
          <w:b/>
          <w:color w:val="222222"/>
          <w:sz w:val="24"/>
          <w:szCs w:val="24"/>
          <w:lang w:eastAsia="ru-RU"/>
        </w:rPr>
        <w:t>пока нет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в нашем локальном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репозитории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241172" w:rsidRPr="00241172" w:rsidRDefault="00241172" w:rsidP="0004463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2C397695" wp14:editId="33870035">
            <wp:extent cx="6667500" cy="2400300"/>
            <wp:effectExtent l="0" t="0" r="0" b="0"/>
            <wp:docPr id="39" name="Рисунок 39" descr="https://ucarecdn.com/b2615f40-8834-4909-8e16-1dd16b998cfa/-/preview/-/enhance/90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carecdn.com/b2615f40-8834-4909-8e16-1dd16b998cfa/-/preview/-/enhance/90/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633" w:rsidRDefault="00044633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val="en-US"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Чтобы их получить, нужно либо последовательно выполнить команды:</w:t>
      </w:r>
    </w:p>
    <w:p w:rsidR="00044633" w:rsidRPr="00CB51C3" w:rsidRDefault="00044633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241172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  <w:proofErr w:type="spellStart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fetch</w:t>
      </w:r>
      <w:proofErr w:type="spellEnd"/>
    </w:p>
    <w:p w:rsidR="00241172" w:rsidRPr="00CB51C3" w:rsidRDefault="00241172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</w:pPr>
      <w:proofErr w:type="spellStart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merge</w:t>
      </w:r>
      <w:proofErr w:type="spellEnd"/>
    </w:p>
    <w:p w:rsidR="00044633" w:rsidRPr="00CB51C3" w:rsidRDefault="00044633" w:rsidP="00241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либо </w:t>
      </w:r>
      <w:r w:rsidRPr="00241172">
        <w:rPr>
          <w:rFonts w:ascii="Arial" w:eastAsia="Times New Roman" w:hAnsi="Arial" w:cs="Arial"/>
          <w:b/>
          <w:color w:val="FF0000"/>
          <w:sz w:val="24"/>
          <w:szCs w:val="24"/>
          <w:lang w:eastAsia="ru-RU"/>
        </w:rPr>
        <w:t>выполнить одну команду</w:t>
      </w: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, которая объединяет две предыдущие:</w:t>
      </w:r>
    </w:p>
    <w:p w:rsidR="00044633" w:rsidRPr="00CB51C3" w:rsidRDefault="00044633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</w:p>
    <w:p w:rsidR="00241172" w:rsidRPr="00CB51C3" w:rsidRDefault="00241172" w:rsidP="00044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</w:pPr>
      <w:proofErr w:type="spellStart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git</w:t>
      </w:r>
      <w:proofErr w:type="spellEnd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 xml:space="preserve"> </w:t>
      </w:r>
      <w:proofErr w:type="spellStart"/>
      <w:r w:rsidRPr="00044633">
        <w:rPr>
          <w:rFonts w:ascii="Courier New" w:eastAsia="Times New Roman" w:hAnsi="Courier New" w:cs="Courier New"/>
          <w:color w:val="000000"/>
          <w:sz w:val="24"/>
          <w:szCs w:val="24"/>
          <w:shd w:val="clear" w:color="auto" w:fill="F3F4F6"/>
          <w:lang w:eastAsia="ru-RU"/>
        </w:rPr>
        <w:t>pull</w:t>
      </w:r>
      <w:proofErr w:type="spellEnd"/>
    </w:p>
    <w:p w:rsidR="00044633" w:rsidRPr="00CB51C3" w:rsidRDefault="00044633" w:rsidP="000446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222222"/>
          <w:sz w:val="24"/>
          <w:szCs w:val="24"/>
          <w:lang w:eastAsia="ru-RU"/>
        </w:rPr>
      </w:pPr>
    </w:p>
    <w:p w:rsidR="00241172" w:rsidRPr="00CB51C3" w:rsidRDefault="00241172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После успешного выполнения команд, файл README.md появится в локальном </w:t>
      </w:r>
      <w:proofErr w:type="spellStart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репозитории</w:t>
      </w:r>
      <w:proofErr w:type="spellEnd"/>
      <w:r w:rsidRPr="00241172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044633" w:rsidRPr="00CB51C3" w:rsidRDefault="00044633" w:rsidP="00241172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8"/>
          <w:szCs w:val="8"/>
          <w:lang w:eastAsia="ru-RU"/>
        </w:rPr>
      </w:pPr>
    </w:p>
    <w:p w:rsidR="00241172" w:rsidRPr="00241172" w:rsidRDefault="00241172" w:rsidP="0004463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ru-RU"/>
        </w:rPr>
        <w:drawing>
          <wp:inline distT="0" distB="0" distL="0" distR="0" wp14:anchorId="5D1FAF11" wp14:editId="238C19C3">
            <wp:extent cx="6667500" cy="2362200"/>
            <wp:effectExtent l="0" t="0" r="0" b="0"/>
            <wp:docPr id="38" name="Рисунок 38" descr="https://ucarecdn.com/d70bb2ea-c292-4321-892e-6f52cb9af923/-/preview/-/enhance/73/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ucarecdn.com/d70bb2ea-c292-4321-892e-6f52cb9af923/-/preview/-/enhance/73/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23" w:rsidRDefault="00676523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Default="0053098B" w:rsidP="00241172">
      <w:pPr>
        <w:pStyle w:val="a3"/>
        <w:shd w:val="clear" w:color="auto" w:fill="FFFFFF"/>
        <w:spacing w:before="0" w:beforeAutospacing="0" w:after="0" w:afterAutospacing="0"/>
        <w:ind w:firstLine="284"/>
        <w:jc w:val="both"/>
        <w:rPr>
          <w:rFonts w:ascii="Arial" w:hAnsi="Arial" w:cs="Arial"/>
          <w:color w:val="222222"/>
          <w:lang w:val="en-US"/>
        </w:rPr>
      </w:pPr>
    </w:p>
    <w:p w:rsidR="0053098B" w:rsidRPr="0053098B" w:rsidRDefault="0053098B" w:rsidP="0053098B">
      <w:pPr>
        <w:shd w:val="clear" w:color="auto" w:fill="FFFFFF"/>
        <w:spacing w:after="0" w:line="240" w:lineRule="auto"/>
        <w:ind w:firstLine="284"/>
        <w:jc w:val="center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</w:pPr>
      <w:r w:rsidRPr="0053098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lastRenderedPageBreak/>
        <w:t xml:space="preserve">Зачем </w:t>
      </w:r>
      <w:proofErr w:type="spellStart"/>
      <w:r w:rsidRPr="0053098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Git</w:t>
      </w:r>
      <w:proofErr w:type="spellEnd"/>
      <w:r w:rsidRPr="0053098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 xml:space="preserve"> и </w:t>
      </w:r>
      <w:proofErr w:type="spellStart"/>
      <w:r w:rsidRPr="0053098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>GitHub</w:t>
      </w:r>
      <w:proofErr w:type="spellEnd"/>
      <w:r w:rsidRPr="0053098B">
        <w:rPr>
          <w:rFonts w:ascii="Arial" w:eastAsia="Times New Roman" w:hAnsi="Arial" w:cs="Arial"/>
          <w:b/>
          <w:bCs/>
          <w:color w:val="222222"/>
          <w:sz w:val="36"/>
          <w:szCs w:val="36"/>
          <w:lang w:eastAsia="ru-RU"/>
        </w:rPr>
        <w:t xml:space="preserve"> разработчикам ботов?</w:t>
      </w:r>
    </w:p>
    <w:p w:rsidR="0053098B" w:rsidRPr="0053098B" w:rsidRDefault="0053098B" w:rsidP="0053098B">
      <w:pPr>
        <w:shd w:val="clear" w:color="auto" w:fill="FFFFFF"/>
        <w:spacing w:after="0" w:line="240" w:lineRule="auto"/>
        <w:ind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И еще раз в конце модуля хочу заострить внимание на том, зачем я вообще столько рассказываю про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 то, как ими пользоваться, вместо того, чтобы сразу перейти к написанию кода ботов. Даже если ваша команда разработки состоит всего из одного человека, то есть вас,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крайне полезный инструмент, который сложно использовать без понимания того, что такое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Если кратко, то связка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Git-GitHub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позволяет:</w:t>
      </w:r>
    </w:p>
    <w:p w:rsidR="0053098B" w:rsidRPr="0053098B" w:rsidRDefault="0053098B" w:rsidP="0053098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Хранить ваш проект еще где-то, кроме локального компьютера. Полезно с точки зрения резервирования.</w:t>
      </w:r>
    </w:p>
    <w:p w:rsidR="0053098B" w:rsidRPr="0053098B" w:rsidRDefault="0053098B" w:rsidP="0053098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Легко делиться вашим проектом с теми, с кем вы хотели бы поделиться.</w:t>
      </w:r>
    </w:p>
    <w:p w:rsidR="0053098B" w:rsidRPr="0053098B" w:rsidRDefault="0053098B" w:rsidP="0053098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Просить помощи у более опытных товарищей, давая ссылку на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GitHub-репозиторий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</w:t>
      </w:r>
      <w:proofErr w:type="gram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</w:t>
      </w:r>
      <w:proofErr w:type="gram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не пересылая проект каким-нибудь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zip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-архивом.</w:t>
      </w:r>
    </w:p>
    <w:p w:rsidR="0053098B" w:rsidRPr="0053098B" w:rsidRDefault="0053098B" w:rsidP="0053098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Иметь возможность откатиться до любого состояния проекта, если вдруг что-то пошло не по плану.</w:t>
      </w:r>
    </w:p>
    <w:p w:rsidR="0053098B" w:rsidRPr="0053098B" w:rsidRDefault="0053098B" w:rsidP="0053098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Легко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деплоить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проект на удаленном сервере, получая все обновления проекта на сервер с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</w:p>
    <w:p w:rsidR="0053098B" w:rsidRPr="0053098B" w:rsidRDefault="0053098B" w:rsidP="0053098B">
      <w:pPr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Настраивать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автодеплой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проекта средствами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Это очень крутая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фича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, которая сильно упрощает жизнь, автоматизируя процесс развертывания проекта, после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коммита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изменений в </w:t>
      </w:r>
      <w:proofErr w:type="gram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мастер-ветку</w:t>
      </w:r>
      <w:proofErr w:type="gram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. </w:t>
      </w:r>
    </w:p>
    <w:p w:rsidR="0053098B" w:rsidRPr="0053098B" w:rsidRDefault="0053098B" w:rsidP="0053098B">
      <w:pPr>
        <w:shd w:val="clear" w:color="auto" w:fill="FFFFFF"/>
        <w:spacing w:after="0" w:line="240" w:lineRule="auto"/>
        <w:ind w:left="284"/>
        <w:jc w:val="both"/>
        <w:rPr>
          <w:rFonts w:ascii="Arial" w:eastAsia="Times New Roman" w:hAnsi="Arial" w:cs="Arial"/>
          <w:color w:val="222222"/>
          <w:sz w:val="24"/>
          <w:szCs w:val="24"/>
          <w:lang w:eastAsia="ru-RU"/>
        </w:rPr>
      </w:pPr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Подробно про инструмент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GitHub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Actions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 xml:space="preserve"> поговорим в модуле про </w:t>
      </w:r>
      <w:proofErr w:type="spellStart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автодеплой</w:t>
      </w:r>
      <w:proofErr w:type="spellEnd"/>
      <w:r w:rsidRPr="0053098B">
        <w:rPr>
          <w:rFonts w:ascii="Arial" w:eastAsia="Times New Roman" w:hAnsi="Arial" w:cs="Arial"/>
          <w:color w:val="222222"/>
          <w:sz w:val="24"/>
          <w:szCs w:val="24"/>
          <w:lang w:eastAsia="ru-RU"/>
        </w:rPr>
        <w:t>.</w:t>
      </w:r>
    </w:p>
    <w:p w:rsidR="0095306F" w:rsidRPr="0053098B" w:rsidRDefault="0095306F" w:rsidP="001B628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222222"/>
        </w:rPr>
      </w:pPr>
    </w:p>
    <w:sectPr w:rsidR="0095306F" w:rsidRPr="0053098B" w:rsidSect="006F3762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C38D4"/>
    <w:multiLevelType w:val="multilevel"/>
    <w:tmpl w:val="AD68F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AB208C4"/>
    <w:multiLevelType w:val="multilevel"/>
    <w:tmpl w:val="1294F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56075F"/>
    <w:multiLevelType w:val="multilevel"/>
    <w:tmpl w:val="D262B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064C62"/>
    <w:multiLevelType w:val="multilevel"/>
    <w:tmpl w:val="3F26E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7FC60EF"/>
    <w:multiLevelType w:val="multilevel"/>
    <w:tmpl w:val="FEB61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D005167"/>
    <w:multiLevelType w:val="multilevel"/>
    <w:tmpl w:val="25EC3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0701BB4"/>
    <w:multiLevelType w:val="multilevel"/>
    <w:tmpl w:val="02166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5600BBA"/>
    <w:multiLevelType w:val="multilevel"/>
    <w:tmpl w:val="28385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83C494D"/>
    <w:multiLevelType w:val="multilevel"/>
    <w:tmpl w:val="A404C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2F267A04"/>
    <w:multiLevelType w:val="hybridMultilevel"/>
    <w:tmpl w:val="CC90481C"/>
    <w:lvl w:ilvl="0" w:tplc="219E08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7255125"/>
    <w:multiLevelType w:val="multilevel"/>
    <w:tmpl w:val="5BBA8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ADE22F7"/>
    <w:multiLevelType w:val="multilevel"/>
    <w:tmpl w:val="0888C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63E0D18"/>
    <w:multiLevelType w:val="multilevel"/>
    <w:tmpl w:val="E85CC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4875621A"/>
    <w:multiLevelType w:val="multilevel"/>
    <w:tmpl w:val="86947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4C3C5ED3"/>
    <w:multiLevelType w:val="multilevel"/>
    <w:tmpl w:val="3948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4E292FFB"/>
    <w:multiLevelType w:val="multilevel"/>
    <w:tmpl w:val="EB829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FC8654F"/>
    <w:multiLevelType w:val="multilevel"/>
    <w:tmpl w:val="C10A2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52596FE8"/>
    <w:multiLevelType w:val="multilevel"/>
    <w:tmpl w:val="C180E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34E2A9A"/>
    <w:multiLevelType w:val="multilevel"/>
    <w:tmpl w:val="13EA3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598473B1"/>
    <w:multiLevelType w:val="multilevel"/>
    <w:tmpl w:val="4B2A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6F4876CA"/>
    <w:multiLevelType w:val="multilevel"/>
    <w:tmpl w:val="03202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71B16F05"/>
    <w:multiLevelType w:val="multilevel"/>
    <w:tmpl w:val="A5E01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9F32C0A"/>
    <w:multiLevelType w:val="multilevel"/>
    <w:tmpl w:val="8BC80B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7DA91A97"/>
    <w:multiLevelType w:val="multilevel"/>
    <w:tmpl w:val="6F323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0"/>
  </w:num>
  <w:num w:numId="3">
    <w:abstractNumId w:val="2"/>
  </w:num>
  <w:num w:numId="4">
    <w:abstractNumId w:val="8"/>
  </w:num>
  <w:num w:numId="5">
    <w:abstractNumId w:val="18"/>
  </w:num>
  <w:num w:numId="6">
    <w:abstractNumId w:val="0"/>
  </w:num>
  <w:num w:numId="7">
    <w:abstractNumId w:val="16"/>
  </w:num>
  <w:num w:numId="8">
    <w:abstractNumId w:val="10"/>
  </w:num>
  <w:num w:numId="9">
    <w:abstractNumId w:val="22"/>
  </w:num>
  <w:num w:numId="10">
    <w:abstractNumId w:val="1"/>
  </w:num>
  <w:num w:numId="11">
    <w:abstractNumId w:val="14"/>
  </w:num>
  <w:num w:numId="12">
    <w:abstractNumId w:val="13"/>
  </w:num>
  <w:num w:numId="13">
    <w:abstractNumId w:val="7"/>
  </w:num>
  <w:num w:numId="14">
    <w:abstractNumId w:val="17"/>
  </w:num>
  <w:num w:numId="15">
    <w:abstractNumId w:val="9"/>
  </w:num>
  <w:num w:numId="16">
    <w:abstractNumId w:val="12"/>
  </w:num>
  <w:num w:numId="17">
    <w:abstractNumId w:val="21"/>
  </w:num>
  <w:num w:numId="18">
    <w:abstractNumId w:val="11"/>
  </w:num>
  <w:num w:numId="19">
    <w:abstractNumId w:val="6"/>
  </w:num>
  <w:num w:numId="20">
    <w:abstractNumId w:val="15"/>
  </w:num>
  <w:num w:numId="21">
    <w:abstractNumId w:val="4"/>
  </w:num>
  <w:num w:numId="22">
    <w:abstractNumId w:val="19"/>
  </w:num>
  <w:num w:numId="23">
    <w:abstractNumId w:val="23"/>
  </w:num>
  <w:num w:numId="24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BBB"/>
    <w:rsid w:val="0001554A"/>
    <w:rsid w:val="00024CF6"/>
    <w:rsid w:val="000303D3"/>
    <w:rsid w:val="00044633"/>
    <w:rsid w:val="00046992"/>
    <w:rsid w:val="0005242F"/>
    <w:rsid w:val="00075213"/>
    <w:rsid w:val="00091020"/>
    <w:rsid w:val="000B61DE"/>
    <w:rsid w:val="000C78DA"/>
    <w:rsid w:val="000F5285"/>
    <w:rsid w:val="00102125"/>
    <w:rsid w:val="0010616D"/>
    <w:rsid w:val="00107702"/>
    <w:rsid w:val="00110953"/>
    <w:rsid w:val="00124D78"/>
    <w:rsid w:val="001262BA"/>
    <w:rsid w:val="00131E78"/>
    <w:rsid w:val="001436A4"/>
    <w:rsid w:val="001516AB"/>
    <w:rsid w:val="00153512"/>
    <w:rsid w:val="00157F86"/>
    <w:rsid w:val="001602F9"/>
    <w:rsid w:val="00160FAB"/>
    <w:rsid w:val="00161141"/>
    <w:rsid w:val="00165892"/>
    <w:rsid w:val="00170ACB"/>
    <w:rsid w:val="00173D53"/>
    <w:rsid w:val="00176C2E"/>
    <w:rsid w:val="001A35A8"/>
    <w:rsid w:val="001A379A"/>
    <w:rsid w:val="001B6283"/>
    <w:rsid w:val="001E14D7"/>
    <w:rsid w:val="001E548C"/>
    <w:rsid w:val="001F61AF"/>
    <w:rsid w:val="0020459A"/>
    <w:rsid w:val="002116F7"/>
    <w:rsid w:val="00233C6E"/>
    <w:rsid w:val="002362DB"/>
    <w:rsid w:val="00241172"/>
    <w:rsid w:val="002440C7"/>
    <w:rsid w:val="0025368E"/>
    <w:rsid w:val="0027781F"/>
    <w:rsid w:val="002825E3"/>
    <w:rsid w:val="0029061D"/>
    <w:rsid w:val="00296FF0"/>
    <w:rsid w:val="002A2EB8"/>
    <w:rsid w:val="002A3FF2"/>
    <w:rsid w:val="002C04AB"/>
    <w:rsid w:val="002D5314"/>
    <w:rsid w:val="002E086C"/>
    <w:rsid w:val="002E543E"/>
    <w:rsid w:val="002E5EE5"/>
    <w:rsid w:val="002F4EF6"/>
    <w:rsid w:val="00306ECB"/>
    <w:rsid w:val="00313A92"/>
    <w:rsid w:val="00334581"/>
    <w:rsid w:val="003417DF"/>
    <w:rsid w:val="003447E7"/>
    <w:rsid w:val="0036374A"/>
    <w:rsid w:val="0036583B"/>
    <w:rsid w:val="0037447B"/>
    <w:rsid w:val="00377166"/>
    <w:rsid w:val="0038103E"/>
    <w:rsid w:val="0039297D"/>
    <w:rsid w:val="00392D10"/>
    <w:rsid w:val="003976D8"/>
    <w:rsid w:val="003A2F36"/>
    <w:rsid w:val="003C09C0"/>
    <w:rsid w:val="003E1081"/>
    <w:rsid w:val="003F1D32"/>
    <w:rsid w:val="003F5DFD"/>
    <w:rsid w:val="00403D1B"/>
    <w:rsid w:val="00416828"/>
    <w:rsid w:val="00426BC3"/>
    <w:rsid w:val="0043365F"/>
    <w:rsid w:val="0043523D"/>
    <w:rsid w:val="00443A78"/>
    <w:rsid w:val="00453C03"/>
    <w:rsid w:val="0046190D"/>
    <w:rsid w:val="0046224C"/>
    <w:rsid w:val="00467FB9"/>
    <w:rsid w:val="00473B7A"/>
    <w:rsid w:val="00484D28"/>
    <w:rsid w:val="004868AC"/>
    <w:rsid w:val="00490128"/>
    <w:rsid w:val="004A5C1E"/>
    <w:rsid w:val="004B29D7"/>
    <w:rsid w:val="004B572D"/>
    <w:rsid w:val="004C1726"/>
    <w:rsid w:val="004E2E9B"/>
    <w:rsid w:val="004F52D2"/>
    <w:rsid w:val="004F62FD"/>
    <w:rsid w:val="00504867"/>
    <w:rsid w:val="00505604"/>
    <w:rsid w:val="0053098B"/>
    <w:rsid w:val="00533F2A"/>
    <w:rsid w:val="00547B8C"/>
    <w:rsid w:val="0055223B"/>
    <w:rsid w:val="0057600B"/>
    <w:rsid w:val="00596A99"/>
    <w:rsid w:val="00596BC6"/>
    <w:rsid w:val="005A0A78"/>
    <w:rsid w:val="005A3F47"/>
    <w:rsid w:val="005A5316"/>
    <w:rsid w:val="005A6A40"/>
    <w:rsid w:val="005B1652"/>
    <w:rsid w:val="005B3EDF"/>
    <w:rsid w:val="005B7325"/>
    <w:rsid w:val="005C2E32"/>
    <w:rsid w:val="005C5B77"/>
    <w:rsid w:val="005D309F"/>
    <w:rsid w:val="005E0EFA"/>
    <w:rsid w:val="00607F6F"/>
    <w:rsid w:val="00613075"/>
    <w:rsid w:val="00623AEE"/>
    <w:rsid w:val="0062614E"/>
    <w:rsid w:val="00654DA0"/>
    <w:rsid w:val="006560F4"/>
    <w:rsid w:val="0065744A"/>
    <w:rsid w:val="006648B2"/>
    <w:rsid w:val="00664E17"/>
    <w:rsid w:val="006700BA"/>
    <w:rsid w:val="00672768"/>
    <w:rsid w:val="00676523"/>
    <w:rsid w:val="006805E6"/>
    <w:rsid w:val="006A03D6"/>
    <w:rsid w:val="006A221E"/>
    <w:rsid w:val="006A40F6"/>
    <w:rsid w:val="006B096D"/>
    <w:rsid w:val="006B1665"/>
    <w:rsid w:val="006E084F"/>
    <w:rsid w:val="006F3762"/>
    <w:rsid w:val="006F5E60"/>
    <w:rsid w:val="007024FB"/>
    <w:rsid w:val="00721A13"/>
    <w:rsid w:val="00742B86"/>
    <w:rsid w:val="00747BBB"/>
    <w:rsid w:val="0075055D"/>
    <w:rsid w:val="00757046"/>
    <w:rsid w:val="007652E5"/>
    <w:rsid w:val="00772CEF"/>
    <w:rsid w:val="00782026"/>
    <w:rsid w:val="0078258D"/>
    <w:rsid w:val="007A34D0"/>
    <w:rsid w:val="007A3587"/>
    <w:rsid w:val="007B4B7D"/>
    <w:rsid w:val="007C6E8F"/>
    <w:rsid w:val="007E1F9D"/>
    <w:rsid w:val="007E7682"/>
    <w:rsid w:val="0080134C"/>
    <w:rsid w:val="008108BC"/>
    <w:rsid w:val="008264C9"/>
    <w:rsid w:val="00844147"/>
    <w:rsid w:val="00846E68"/>
    <w:rsid w:val="008906EC"/>
    <w:rsid w:val="008B1965"/>
    <w:rsid w:val="008B36B1"/>
    <w:rsid w:val="008C3EBE"/>
    <w:rsid w:val="008C710F"/>
    <w:rsid w:val="008D593E"/>
    <w:rsid w:val="00915D6B"/>
    <w:rsid w:val="009220CF"/>
    <w:rsid w:val="00944AF6"/>
    <w:rsid w:val="00945744"/>
    <w:rsid w:val="0095306F"/>
    <w:rsid w:val="0097679F"/>
    <w:rsid w:val="0097739E"/>
    <w:rsid w:val="00991161"/>
    <w:rsid w:val="009A39A7"/>
    <w:rsid w:val="009B170A"/>
    <w:rsid w:val="009B5ED5"/>
    <w:rsid w:val="009C631C"/>
    <w:rsid w:val="009D4046"/>
    <w:rsid w:val="009D4933"/>
    <w:rsid w:val="009D65AA"/>
    <w:rsid w:val="009F03B0"/>
    <w:rsid w:val="009F5034"/>
    <w:rsid w:val="00A04E85"/>
    <w:rsid w:val="00A244E9"/>
    <w:rsid w:val="00A45ED8"/>
    <w:rsid w:val="00A473DD"/>
    <w:rsid w:val="00A562D1"/>
    <w:rsid w:val="00A66439"/>
    <w:rsid w:val="00A71346"/>
    <w:rsid w:val="00A71BB5"/>
    <w:rsid w:val="00A73345"/>
    <w:rsid w:val="00A81109"/>
    <w:rsid w:val="00A95404"/>
    <w:rsid w:val="00AA4E30"/>
    <w:rsid w:val="00AD6439"/>
    <w:rsid w:val="00AE0D47"/>
    <w:rsid w:val="00AE1BB1"/>
    <w:rsid w:val="00AF753F"/>
    <w:rsid w:val="00B03D4F"/>
    <w:rsid w:val="00B16E61"/>
    <w:rsid w:val="00B17763"/>
    <w:rsid w:val="00B27313"/>
    <w:rsid w:val="00B57218"/>
    <w:rsid w:val="00B61083"/>
    <w:rsid w:val="00B83F2F"/>
    <w:rsid w:val="00B92FC1"/>
    <w:rsid w:val="00B94CC3"/>
    <w:rsid w:val="00BB2EB9"/>
    <w:rsid w:val="00BB6D78"/>
    <w:rsid w:val="00BD12AF"/>
    <w:rsid w:val="00BD146D"/>
    <w:rsid w:val="00BD44EB"/>
    <w:rsid w:val="00BF5250"/>
    <w:rsid w:val="00BF737E"/>
    <w:rsid w:val="00C04AB9"/>
    <w:rsid w:val="00C525F8"/>
    <w:rsid w:val="00C54635"/>
    <w:rsid w:val="00C74025"/>
    <w:rsid w:val="00C82666"/>
    <w:rsid w:val="00C8601E"/>
    <w:rsid w:val="00CA0EF9"/>
    <w:rsid w:val="00CA641B"/>
    <w:rsid w:val="00CB2679"/>
    <w:rsid w:val="00CB371C"/>
    <w:rsid w:val="00CB436C"/>
    <w:rsid w:val="00CB51C3"/>
    <w:rsid w:val="00CC7138"/>
    <w:rsid w:val="00CD560B"/>
    <w:rsid w:val="00CE4E0D"/>
    <w:rsid w:val="00CF2E0A"/>
    <w:rsid w:val="00D136CA"/>
    <w:rsid w:val="00D34289"/>
    <w:rsid w:val="00D473A3"/>
    <w:rsid w:val="00D54312"/>
    <w:rsid w:val="00D56550"/>
    <w:rsid w:val="00D567BE"/>
    <w:rsid w:val="00D56ACD"/>
    <w:rsid w:val="00D615FD"/>
    <w:rsid w:val="00D800F8"/>
    <w:rsid w:val="00D85C31"/>
    <w:rsid w:val="00D900BA"/>
    <w:rsid w:val="00DB6E30"/>
    <w:rsid w:val="00DB740D"/>
    <w:rsid w:val="00DC60E7"/>
    <w:rsid w:val="00DC677C"/>
    <w:rsid w:val="00DD265A"/>
    <w:rsid w:val="00DE5A7B"/>
    <w:rsid w:val="00E00853"/>
    <w:rsid w:val="00E06DDE"/>
    <w:rsid w:val="00E462DA"/>
    <w:rsid w:val="00E6226B"/>
    <w:rsid w:val="00E6380F"/>
    <w:rsid w:val="00E703A5"/>
    <w:rsid w:val="00E775D4"/>
    <w:rsid w:val="00E87785"/>
    <w:rsid w:val="00EA31E3"/>
    <w:rsid w:val="00EA55D9"/>
    <w:rsid w:val="00EC608C"/>
    <w:rsid w:val="00ED22B1"/>
    <w:rsid w:val="00ED46F8"/>
    <w:rsid w:val="00ED603C"/>
    <w:rsid w:val="00EE1E99"/>
    <w:rsid w:val="00EE63B5"/>
    <w:rsid w:val="00EF24D6"/>
    <w:rsid w:val="00EF382E"/>
    <w:rsid w:val="00F22BFB"/>
    <w:rsid w:val="00F30BE6"/>
    <w:rsid w:val="00F60B9D"/>
    <w:rsid w:val="00F6138F"/>
    <w:rsid w:val="00FA36C9"/>
    <w:rsid w:val="00FA6567"/>
    <w:rsid w:val="00FA67AE"/>
    <w:rsid w:val="00FD1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3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47B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775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7B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747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47BBB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47BBB"/>
    <w:rPr>
      <w:b/>
      <w:bCs/>
    </w:rPr>
  </w:style>
  <w:style w:type="character" w:customStyle="1" w:styleId="katex-mathml">
    <w:name w:val="katex-mathml"/>
    <w:basedOn w:val="a0"/>
    <w:rsid w:val="00747BBB"/>
  </w:style>
  <w:style w:type="character" w:customStyle="1" w:styleId="mord">
    <w:name w:val="mord"/>
    <w:basedOn w:val="a0"/>
    <w:rsid w:val="00747BBB"/>
  </w:style>
  <w:style w:type="character" w:customStyle="1" w:styleId="vlist-s">
    <w:name w:val="vlist-s"/>
    <w:basedOn w:val="a0"/>
    <w:rsid w:val="00747BBB"/>
  </w:style>
  <w:style w:type="character" w:customStyle="1" w:styleId="mrel">
    <w:name w:val="mrel"/>
    <w:basedOn w:val="a0"/>
    <w:rsid w:val="00747BBB"/>
  </w:style>
  <w:style w:type="character" w:styleId="a5">
    <w:name w:val="Hyperlink"/>
    <w:basedOn w:val="a0"/>
    <w:uiPriority w:val="99"/>
    <w:unhideWhenUsed/>
    <w:rsid w:val="00747BBB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B03D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B03D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03D4F"/>
  </w:style>
  <w:style w:type="character" w:customStyle="1" w:styleId="hljs-comment">
    <w:name w:val="hljs-comment"/>
    <w:basedOn w:val="a0"/>
    <w:rsid w:val="00B03D4F"/>
  </w:style>
  <w:style w:type="character" w:customStyle="1" w:styleId="hljs-number">
    <w:name w:val="hljs-number"/>
    <w:basedOn w:val="a0"/>
    <w:rsid w:val="00B03D4F"/>
  </w:style>
  <w:style w:type="character" w:customStyle="1" w:styleId="30">
    <w:name w:val="Заголовок 3 Знак"/>
    <w:basedOn w:val="a0"/>
    <w:link w:val="3"/>
    <w:uiPriority w:val="9"/>
    <w:rsid w:val="00E775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string">
    <w:name w:val="hljs-string"/>
    <w:basedOn w:val="a0"/>
    <w:rsid w:val="00E775D4"/>
  </w:style>
  <w:style w:type="character" w:customStyle="1" w:styleId="mbin">
    <w:name w:val="mbin"/>
    <w:basedOn w:val="a0"/>
    <w:rsid w:val="00E775D4"/>
  </w:style>
  <w:style w:type="character" w:customStyle="1" w:styleId="mpunct">
    <w:name w:val="mpunct"/>
    <w:basedOn w:val="a0"/>
    <w:rsid w:val="00E775D4"/>
  </w:style>
  <w:style w:type="paragraph" w:styleId="a6">
    <w:name w:val="Balloon Text"/>
    <w:basedOn w:val="a"/>
    <w:link w:val="a7"/>
    <w:uiPriority w:val="99"/>
    <w:semiHidden/>
    <w:unhideWhenUsed/>
    <w:rsid w:val="006A2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A221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6A22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-textlimit-title">
    <w:name w:val="step-text__limit-title"/>
    <w:basedOn w:val="a"/>
    <w:rsid w:val="00A81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ubst">
    <w:name w:val="hljs-subst"/>
    <w:basedOn w:val="a0"/>
    <w:rsid w:val="00161141"/>
  </w:style>
  <w:style w:type="character" w:customStyle="1" w:styleId="katex">
    <w:name w:val="katex"/>
    <w:basedOn w:val="a0"/>
    <w:rsid w:val="004B29D7"/>
  </w:style>
  <w:style w:type="character" w:customStyle="1" w:styleId="katex-html">
    <w:name w:val="katex-html"/>
    <w:basedOn w:val="a0"/>
    <w:rsid w:val="004B29D7"/>
  </w:style>
  <w:style w:type="character" w:customStyle="1" w:styleId="base">
    <w:name w:val="base"/>
    <w:basedOn w:val="a0"/>
    <w:rsid w:val="004B29D7"/>
  </w:style>
  <w:style w:type="character" w:customStyle="1" w:styleId="strut">
    <w:name w:val="strut"/>
    <w:basedOn w:val="a0"/>
    <w:rsid w:val="004B29D7"/>
  </w:style>
  <w:style w:type="character" w:customStyle="1" w:styleId="hljs-builtin">
    <w:name w:val="hljs-built_in"/>
    <w:basedOn w:val="a0"/>
    <w:rsid w:val="003417DF"/>
  </w:style>
  <w:style w:type="character" w:customStyle="1" w:styleId="hljs-class">
    <w:name w:val="hljs-class"/>
    <w:basedOn w:val="a0"/>
    <w:rsid w:val="003417DF"/>
  </w:style>
  <w:style w:type="character" w:customStyle="1" w:styleId="hljs-title">
    <w:name w:val="hljs-title"/>
    <w:basedOn w:val="a0"/>
    <w:rsid w:val="003417DF"/>
  </w:style>
  <w:style w:type="character" w:customStyle="1" w:styleId="hljs-params">
    <w:name w:val="hljs-params"/>
    <w:basedOn w:val="a0"/>
    <w:rsid w:val="003417DF"/>
  </w:style>
  <w:style w:type="character" w:customStyle="1" w:styleId="hljs-symbol">
    <w:name w:val="hljs-symbol"/>
    <w:basedOn w:val="a0"/>
    <w:rsid w:val="003417DF"/>
  </w:style>
  <w:style w:type="character" w:styleId="a9">
    <w:name w:val="Emphasis"/>
    <w:basedOn w:val="a0"/>
    <w:uiPriority w:val="20"/>
    <w:qFormat/>
    <w:rsid w:val="00AF753F"/>
    <w:rPr>
      <w:i/>
      <w:iCs/>
    </w:rPr>
  </w:style>
  <w:style w:type="character" w:customStyle="1" w:styleId="hljs-function">
    <w:name w:val="hljs-function"/>
    <w:basedOn w:val="a0"/>
    <w:rsid w:val="00A562D1"/>
  </w:style>
  <w:style w:type="paragraph" w:styleId="aa">
    <w:name w:val="List Paragraph"/>
    <w:basedOn w:val="a"/>
    <w:uiPriority w:val="34"/>
    <w:qFormat/>
    <w:rsid w:val="00BF737E"/>
    <w:pPr>
      <w:ind w:left="720"/>
      <w:contextualSpacing/>
    </w:pPr>
  </w:style>
  <w:style w:type="character" w:customStyle="1" w:styleId="attempt-messagecorrect">
    <w:name w:val="attempt-message_correct"/>
    <w:basedOn w:val="a0"/>
    <w:rsid w:val="00416828"/>
  </w:style>
  <w:style w:type="character" w:customStyle="1" w:styleId="choice-quiz-showoption">
    <w:name w:val="choice-quiz-show__option"/>
    <w:basedOn w:val="a0"/>
    <w:rsid w:val="00416828"/>
  </w:style>
  <w:style w:type="character" w:customStyle="1" w:styleId="html-content">
    <w:name w:val="html-content"/>
    <w:basedOn w:val="a0"/>
    <w:rsid w:val="00D54312"/>
  </w:style>
  <w:style w:type="character" w:customStyle="1" w:styleId="10">
    <w:name w:val="Заголовок 1 Знак"/>
    <w:basedOn w:val="a0"/>
    <w:link w:val="1"/>
    <w:uiPriority w:val="9"/>
    <w:rsid w:val="00CB43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mart-hintshint">
    <w:name w:val="smart-hints__hint"/>
    <w:basedOn w:val="a"/>
    <w:rsid w:val="00782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8B36B1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B436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747B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E775D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7BB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747B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747BBB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747BBB"/>
    <w:rPr>
      <w:b/>
      <w:bCs/>
    </w:rPr>
  </w:style>
  <w:style w:type="character" w:customStyle="1" w:styleId="katex-mathml">
    <w:name w:val="katex-mathml"/>
    <w:basedOn w:val="a0"/>
    <w:rsid w:val="00747BBB"/>
  </w:style>
  <w:style w:type="character" w:customStyle="1" w:styleId="mord">
    <w:name w:val="mord"/>
    <w:basedOn w:val="a0"/>
    <w:rsid w:val="00747BBB"/>
  </w:style>
  <w:style w:type="character" w:customStyle="1" w:styleId="vlist-s">
    <w:name w:val="vlist-s"/>
    <w:basedOn w:val="a0"/>
    <w:rsid w:val="00747BBB"/>
  </w:style>
  <w:style w:type="character" w:customStyle="1" w:styleId="mrel">
    <w:name w:val="mrel"/>
    <w:basedOn w:val="a0"/>
    <w:rsid w:val="00747BBB"/>
  </w:style>
  <w:style w:type="character" w:styleId="a5">
    <w:name w:val="Hyperlink"/>
    <w:basedOn w:val="a0"/>
    <w:uiPriority w:val="99"/>
    <w:unhideWhenUsed/>
    <w:rsid w:val="00747BBB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B03D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B03D4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B03D4F"/>
  </w:style>
  <w:style w:type="character" w:customStyle="1" w:styleId="hljs-comment">
    <w:name w:val="hljs-comment"/>
    <w:basedOn w:val="a0"/>
    <w:rsid w:val="00B03D4F"/>
  </w:style>
  <w:style w:type="character" w:customStyle="1" w:styleId="hljs-number">
    <w:name w:val="hljs-number"/>
    <w:basedOn w:val="a0"/>
    <w:rsid w:val="00B03D4F"/>
  </w:style>
  <w:style w:type="character" w:customStyle="1" w:styleId="30">
    <w:name w:val="Заголовок 3 Знак"/>
    <w:basedOn w:val="a0"/>
    <w:link w:val="3"/>
    <w:uiPriority w:val="9"/>
    <w:rsid w:val="00E775D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ljs-string">
    <w:name w:val="hljs-string"/>
    <w:basedOn w:val="a0"/>
    <w:rsid w:val="00E775D4"/>
  </w:style>
  <w:style w:type="character" w:customStyle="1" w:styleId="mbin">
    <w:name w:val="mbin"/>
    <w:basedOn w:val="a0"/>
    <w:rsid w:val="00E775D4"/>
  </w:style>
  <w:style w:type="character" w:customStyle="1" w:styleId="mpunct">
    <w:name w:val="mpunct"/>
    <w:basedOn w:val="a0"/>
    <w:rsid w:val="00E775D4"/>
  </w:style>
  <w:style w:type="paragraph" w:styleId="a6">
    <w:name w:val="Balloon Text"/>
    <w:basedOn w:val="a"/>
    <w:link w:val="a7"/>
    <w:uiPriority w:val="99"/>
    <w:semiHidden/>
    <w:unhideWhenUsed/>
    <w:rsid w:val="006A22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A221E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6A221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ep-textlimit-title">
    <w:name w:val="step-text__limit-title"/>
    <w:basedOn w:val="a"/>
    <w:rsid w:val="00A811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subst">
    <w:name w:val="hljs-subst"/>
    <w:basedOn w:val="a0"/>
    <w:rsid w:val="00161141"/>
  </w:style>
  <w:style w:type="character" w:customStyle="1" w:styleId="katex">
    <w:name w:val="katex"/>
    <w:basedOn w:val="a0"/>
    <w:rsid w:val="004B29D7"/>
  </w:style>
  <w:style w:type="character" w:customStyle="1" w:styleId="katex-html">
    <w:name w:val="katex-html"/>
    <w:basedOn w:val="a0"/>
    <w:rsid w:val="004B29D7"/>
  </w:style>
  <w:style w:type="character" w:customStyle="1" w:styleId="base">
    <w:name w:val="base"/>
    <w:basedOn w:val="a0"/>
    <w:rsid w:val="004B29D7"/>
  </w:style>
  <w:style w:type="character" w:customStyle="1" w:styleId="strut">
    <w:name w:val="strut"/>
    <w:basedOn w:val="a0"/>
    <w:rsid w:val="004B29D7"/>
  </w:style>
  <w:style w:type="character" w:customStyle="1" w:styleId="hljs-builtin">
    <w:name w:val="hljs-built_in"/>
    <w:basedOn w:val="a0"/>
    <w:rsid w:val="003417DF"/>
  </w:style>
  <w:style w:type="character" w:customStyle="1" w:styleId="hljs-class">
    <w:name w:val="hljs-class"/>
    <w:basedOn w:val="a0"/>
    <w:rsid w:val="003417DF"/>
  </w:style>
  <w:style w:type="character" w:customStyle="1" w:styleId="hljs-title">
    <w:name w:val="hljs-title"/>
    <w:basedOn w:val="a0"/>
    <w:rsid w:val="003417DF"/>
  </w:style>
  <w:style w:type="character" w:customStyle="1" w:styleId="hljs-params">
    <w:name w:val="hljs-params"/>
    <w:basedOn w:val="a0"/>
    <w:rsid w:val="003417DF"/>
  </w:style>
  <w:style w:type="character" w:customStyle="1" w:styleId="hljs-symbol">
    <w:name w:val="hljs-symbol"/>
    <w:basedOn w:val="a0"/>
    <w:rsid w:val="003417DF"/>
  </w:style>
  <w:style w:type="character" w:styleId="a9">
    <w:name w:val="Emphasis"/>
    <w:basedOn w:val="a0"/>
    <w:uiPriority w:val="20"/>
    <w:qFormat/>
    <w:rsid w:val="00AF753F"/>
    <w:rPr>
      <w:i/>
      <w:iCs/>
    </w:rPr>
  </w:style>
  <w:style w:type="character" w:customStyle="1" w:styleId="hljs-function">
    <w:name w:val="hljs-function"/>
    <w:basedOn w:val="a0"/>
    <w:rsid w:val="00A562D1"/>
  </w:style>
  <w:style w:type="paragraph" w:styleId="aa">
    <w:name w:val="List Paragraph"/>
    <w:basedOn w:val="a"/>
    <w:uiPriority w:val="34"/>
    <w:qFormat/>
    <w:rsid w:val="00BF737E"/>
    <w:pPr>
      <w:ind w:left="720"/>
      <w:contextualSpacing/>
    </w:pPr>
  </w:style>
  <w:style w:type="character" w:customStyle="1" w:styleId="attempt-messagecorrect">
    <w:name w:val="attempt-message_correct"/>
    <w:basedOn w:val="a0"/>
    <w:rsid w:val="00416828"/>
  </w:style>
  <w:style w:type="character" w:customStyle="1" w:styleId="choice-quiz-showoption">
    <w:name w:val="choice-quiz-show__option"/>
    <w:basedOn w:val="a0"/>
    <w:rsid w:val="00416828"/>
  </w:style>
  <w:style w:type="character" w:customStyle="1" w:styleId="html-content">
    <w:name w:val="html-content"/>
    <w:basedOn w:val="a0"/>
    <w:rsid w:val="00D54312"/>
  </w:style>
  <w:style w:type="character" w:customStyle="1" w:styleId="10">
    <w:name w:val="Заголовок 1 Знак"/>
    <w:basedOn w:val="a0"/>
    <w:link w:val="1"/>
    <w:uiPriority w:val="9"/>
    <w:rsid w:val="00CB43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smart-hintshint">
    <w:name w:val="smart-hints__hint"/>
    <w:basedOn w:val="a"/>
    <w:rsid w:val="007825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8B36B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7777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8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69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45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6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7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577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26660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4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23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71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527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32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7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45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56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94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99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902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19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7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4325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113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47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06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5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41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0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89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370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2484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036534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4418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334346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2020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71818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3077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810719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8040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1951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773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22495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0957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80390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2873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547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7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1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49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167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7837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9882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37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450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1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92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80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34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1628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8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8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32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42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590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775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3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082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2472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569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3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72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031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71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77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2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5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340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6595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2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67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45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77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55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99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9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9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517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34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8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262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53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881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2091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98610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04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60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1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4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7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152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9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3119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495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34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01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6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71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094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4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472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92429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986561">
                  <w:marLeft w:val="-60"/>
                  <w:marRight w:val="-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86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9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4489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8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556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16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9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6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9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322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857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9878">
              <w:marLeft w:val="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863722">
                  <w:marLeft w:val="-60"/>
                  <w:marRight w:val="-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3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7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12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0785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00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9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3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81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0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05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15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53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79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19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551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6468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66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750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46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035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1098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72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73376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9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9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42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0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86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65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60548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2" w:space="12" w:color="CCCCCC"/>
            <w:bottom w:val="none" w:sz="0" w:space="0" w:color="auto"/>
            <w:right w:val="none" w:sz="0" w:space="0" w:color="auto"/>
          </w:divBdr>
        </w:div>
      </w:divsChild>
    </w:div>
    <w:div w:id="8032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3000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191365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938146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7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795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54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41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100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179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41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2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725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5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081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549447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72985016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34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4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9327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66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458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662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039331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15976291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40225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5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136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3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9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89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13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6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7910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3318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6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195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61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9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29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118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0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41633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7757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26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0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5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32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2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26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493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7715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1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62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06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46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283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002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8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61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9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949617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642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9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377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04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00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92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77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46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0953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6499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933417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25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89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4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044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557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984865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823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58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53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70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762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4060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0708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24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930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73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76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378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2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3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69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26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601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3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4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8287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21130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6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69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7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160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4460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7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81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52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55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94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0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98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02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95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73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437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5328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8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475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006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4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55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81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4423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8472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523623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800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849867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332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8771702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376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248301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44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736426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692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44701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700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177096">
          <w:marLeft w:val="150"/>
          <w:marRight w:val="150"/>
          <w:marTop w:val="150"/>
          <w:marBottom w:val="150"/>
          <w:divBdr>
            <w:top w:val="single" w:sz="6" w:space="0" w:color="A5A5A5"/>
            <w:left w:val="single" w:sz="6" w:space="0" w:color="A5A5A5"/>
            <w:bottom w:val="single" w:sz="6" w:space="0" w:color="A5A5A5"/>
            <w:right w:val="single" w:sz="6" w:space="0" w:color="A5A5A5"/>
          </w:divBdr>
          <w:divsChild>
            <w:div w:id="14100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694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4415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92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327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8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97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723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1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27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4868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1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0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5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571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9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65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1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718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813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02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2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6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706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51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640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545078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2268694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52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2017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6319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7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93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33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6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9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90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1235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2422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0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219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248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29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144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0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21627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8951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3098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973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71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6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763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785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7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181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51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17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0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79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059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4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94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68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1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143529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44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686630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03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826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8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448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661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93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14443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2997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95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68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55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302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06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9963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9552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0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150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04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704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750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09146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240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9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446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81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50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68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02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13697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0" w:color="EAEAEA"/>
            <w:right w:val="none" w:sz="0" w:space="0" w:color="auto"/>
          </w:divBdr>
          <w:divsChild>
            <w:div w:id="6409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7544573">
                  <w:marLeft w:val="0"/>
                  <w:marRight w:val="9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15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624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62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37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5163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6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028331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3841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0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704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2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35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298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55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84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46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1318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749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6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24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114051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896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596887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79860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04037196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2837293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4307306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483088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9694952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6418914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6961100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858732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2365967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669412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2333822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57334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10516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7972118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5848700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084851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7325393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83506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0880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7103266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91474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33865799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419833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267831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751463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91434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2019312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51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303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9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8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50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77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6499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19989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14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705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572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7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19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9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28048">
          <w:marLeft w:val="-240"/>
          <w:marRight w:val="-240"/>
          <w:marTop w:val="0"/>
          <w:marBottom w:val="150"/>
          <w:divBdr>
            <w:top w:val="none" w:sz="0" w:space="0" w:color="auto"/>
            <w:left w:val="none" w:sz="0" w:space="0" w:color="auto"/>
            <w:bottom w:val="single" w:sz="6" w:space="8" w:color="EAEAEA"/>
            <w:right w:val="none" w:sz="0" w:space="0" w:color="auto"/>
          </w:divBdr>
          <w:divsChild>
            <w:div w:id="5026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66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33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592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8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61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51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9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74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92124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139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25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154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4282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2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8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910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12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2017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88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93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6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3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458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12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72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8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237211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2425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64279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2043943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2263953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204947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6321789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422188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11168060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902600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40568835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15678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5324021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307515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55637642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78403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4213485"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single" w:sz="6" w:space="0" w:color="A5A5A5"/>
                                    <w:left w:val="single" w:sz="6" w:space="0" w:color="A5A5A5"/>
                                    <w:bottom w:val="single" w:sz="6" w:space="0" w:color="A5A5A5"/>
                                    <w:right w:val="single" w:sz="6" w:space="0" w:color="A5A5A5"/>
                                  </w:divBdr>
                                  <w:divsChild>
                                    <w:div w:id="1852210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6819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0019705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7090607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58119949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677223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21330455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403186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8729726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355300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4613309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52809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32919032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7959083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32024757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396050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3161980">
                                      <w:marLeft w:val="150"/>
                                      <w:marRight w:val="150"/>
                                      <w:marTop w:val="150"/>
                                      <w:marBottom w:val="150"/>
                                      <w:divBdr>
                                        <w:top w:val="single" w:sz="6" w:space="0" w:color="A5A5A5"/>
                                        <w:left w:val="single" w:sz="6" w:space="0" w:color="A5A5A5"/>
                                        <w:bottom w:val="single" w:sz="6" w:space="0" w:color="A5A5A5"/>
                                        <w:right w:val="single" w:sz="6" w:space="0" w:color="A5A5A5"/>
                                      </w:divBdr>
                                      <w:divsChild>
                                        <w:div w:id="1296106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9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mailto:git@github.com:IgorVimbor/MyPrograms.git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754</TotalTime>
  <Pages>14</Pages>
  <Words>2414</Words>
  <Characters>13760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ИГОРЬ</dc:creator>
  <cp:lastModifiedBy>IGOR-PC</cp:lastModifiedBy>
  <cp:revision>16</cp:revision>
  <dcterms:created xsi:type="dcterms:W3CDTF">2023-07-05T15:11:00Z</dcterms:created>
  <dcterms:modified xsi:type="dcterms:W3CDTF">2023-07-24T17:08:00Z</dcterms:modified>
</cp:coreProperties>
</file>