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C11EC" w14:textId="51A3D1C1" w:rsidR="001B34BA" w:rsidRDefault="00733568" w:rsidP="2BFB582D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Disciplina: Análise de Projetos e Sistemas</w:t>
      </w:r>
    </w:p>
    <w:p w14:paraId="14B2BE0B" w14:textId="0320EF9F" w:rsidR="00733568" w:rsidRDefault="00733568" w:rsidP="2BFB582D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Professores: Nilson/Gerson</w:t>
      </w:r>
    </w:p>
    <w:p w14:paraId="21956195" w14:textId="2A9D629F" w:rsidR="00733568" w:rsidRDefault="00733568" w:rsidP="2BFB582D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Nomes: Igor Nery e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Brenno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Miguel</w:t>
      </w:r>
    </w:p>
    <w:p w14:paraId="72DD41FA" w14:textId="297FE4B4" w:rsidR="00733568" w:rsidRDefault="00733568" w:rsidP="2BFB582D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Instruções para desenvolvimento</w:t>
      </w:r>
    </w:p>
    <w:p w14:paraId="2A75A369" w14:textId="4F0B958C" w:rsidR="00733568" w:rsidRDefault="00733568" w:rsidP="00733568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As questões se baseiam na explicação durante a aula e na apostila postada pelo professor;</w:t>
      </w:r>
    </w:p>
    <w:p w14:paraId="0A750609" w14:textId="73A2DA60" w:rsidR="00733568" w:rsidRDefault="00733568" w:rsidP="00733568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Algumas questões exigem uma reflexão, tendo como base o conteúdo que foi explicado durante a aula e o projeto de TCC que você pretende desenvolver;</w:t>
      </w:r>
    </w:p>
    <w:p w14:paraId="49A09839" w14:textId="488BFE37" w:rsidR="00733568" w:rsidRPr="00733568" w:rsidRDefault="00733568" w:rsidP="00733568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Respostas iguais, nota igual – 0 (Zero)</w:t>
      </w:r>
    </w:p>
    <w:p w14:paraId="0B5ED82F" w14:textId="77777777" w:rsidR="001B34BA" w:rsidRDefault="001B34BA" w:rsidP="2BFB582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7ABF2D66" w14:textId="50BA93B0" w:rsidR="001B34BA" w:rsidRDefault="00733568" w:rsidP="2BFB582D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Aula2: 20/08/2024</w:t>
      </w:r>
      <w:bookmarkStart w:id="0" w:name="_GoBack"/>
      <w:bookmarkEnd w:id="0"/>
    </w:p>
    <w:p w14:paraId="3F07E9D4" w14:textId="77777777" w:rsidR="001B34BA" w:rsidRDefault="001B34BA" w:rsidP="2BFB582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26780841" w14:textId="133DA5A2" w:rsidR="005E63DC" w:rsidRDefault="45034A90" w:rsidP="2BFB582D">
      <w:pPr>
        <w:rPr>
          <w:rFonts w:ascii="Arial" w:eastAsia="Arial" w:hAnsi="Arial" w:cs="Arial"/>
          <w:b/>
          <w:bCs/>
          <w:sz w:val="28"/>
          <w:szCs w:val="28"/>
        </w:rPr>
      </w:pPr>
      <w:r w:rsidRPr="2BFB582D">
        <w:rPr>
          <w:rFonts w:ascii="Arial" w:eastAsia="Arial" w:hAnsi="Arial" w:cs="Arial"/>
          <w:b/>
          <w:bCs/>
          <w:sz w:val="28"/>
          <w:szCs w:val="28"/>
        </w:rPr>
        <w:t>14 – Levando em conta o que foi aprendido em sala de aula, explique até que ponto a vontade do usuário deve ser levada em consideração?</w:t>
      </w:r>
    </w:p>
    <w:p w14:paraId="19F34806" w14:textId="19EA4195" w:rsidR="4BE72205" w:rsidRDefault="005256FF" w:rsidP="2BFB582D">
      <w:pPr>
        <w:rPr>
          <w:rFonts w:ascii="Arial" w:eastAsia="Arial" w:hAnsi="Arial" w:cs="Arial"/>
          <w:sz w:val="28"/>
          <w:szCs w:val="28"/>
        </w:rPr>
      </w:pPr>
      <w:r w:rsidRPr="0DC4EEF2">
        <w:rPr>
          <w:rFonts w:ascii="Arial" w:eastAsia="Arial" w:hAnsi="Arial" w:cs="Arial"/>
          <w:sz w:val="28"/>
          <w:szCs w:val="28"/>
        </w:rPr>
        <w:t xml:space="preserve">As </w:t>
      </w:r>
      <w:r w:rsidR="00472748">
        <w:rPr>
          <w:rFonts w:ascii="Arial" w:eastAsia="Arial" w:hAnsi="Arial" w:cs="Arial"/>
          <w:sz w:val="28"/>
          <w:szCs w:val="28"/>
        </w:rPr>
        <w:t>vontades</w:t>
      </w:r>
      <w:r w:rsidRPr="0DC4EEF2">
        <w:rPr>
          <w:rFonts w:ascii="Arial" w:eastAsia="Arial" w:hAnsi="Arial" w:cs="Arial"/>
          <w:sz w:val="28"/>
          <w:szCs w:val="28"/>
        </w:rPr>
        <w:t xml:space="preserve"> dos usuários devem</w:t>
      </w:r>
      <w:r w:rsidR="4BE72205" w:rsidRPr="0DC4EEF2">
        <w:rPr>
          <w:rFonts w:ascii="Arial" w:eastAsia="Arial" w:hAnsi="Arial" w:cs="Arial"/>
          <w:sz w:val="28"/>
          <w:szCs w:val="28"/>
        </w:rPr>
        <w:t xml:space="preserve"> ser levada</w:t>
      </w:r>
      <w:r>
        <w:rPr>
          <w:rFonts w:ascii="Arial" w:eastAsia="Arial" w:hAnsi="Arial" w:cs="Arial"/>
          <w:sz w:val="28"/>
          <w:szCs w:val="28"/>
        </w:rPr>
        <w:t>s em consideração, mas não com 100% de concordância</w:t>
      </w:r>
      <w:r w:rsidR="36369155" w:rsidRPr="0DC4EEF2">
        <w:rPr>
          <w:rFonts w:ascii="Arial" w:eastAsia="Arial" w:hAnsi="Arial" w:cs="Arial"/>
          <w:sz w:val="28"/>
          <w:szCs w:val="28"/>
        </w:rPr>
        <w:t>, já que pode não ser viável</w:t>
      </w:r>
      <w:r w:rsidR="59E420E7" w:rsidRPr="0DC4EEF2">
        <w:rPr>
          <w:rFonts w:ascii="Arial" w:eastAsia="Arial" w:hAnsi="Arial" w:cs="Arial"/>
          <w:sz w:val="28"/>
          <w:szCs w:val="28"/>
        </w:rPr>
        <w:t xml:space="preserve">. </w:t>
      </w:r>
      <w:r>
        <w:rPr>
          <w:rFonts w:ascii="Arial" w:eastAsia="Arial" w:hAnsi="Arial" w:cs="Arial"/>
          <w:sz w:val="28"/>
          <w:szCs w:val="28"/>
        </w:rPr>
        <w:t xml:space="preserve">Ou seja, as opiniões devem </w:t>
      </w:r>
      <w:r w:rsidR="59E420E7" w:rsidRPr="0DC4EEF2">
        <w:rPr>
          <w:rFonts w:ascii="Arial" w:eastAsia="Arial" w:hAnsi="Arial" w:cs="Arial"/>
          <w:sz w:val="28"/>
          <w:szCs w:val="28"/>
        </w:rPr>
        <w:t>ser analisa</w:t>
      </w:r>
      <w:r w:rsidR="587F492F" w:rsidRPr="0DC4EEF2">
        <w:rPr>
          <w:rFonts w:ascii="Arial" w:eastAsia="Arial" w:hAnsi="Arial" w:cs="Arial"/>
          <w:sz w:val="28"/>
          <w:szCs w:val="28"/>
        </w:rPr>
        <w:t>da</w:t>
      </w:r>
      <w:r>
        <w:rPr>
          <w:rFonts w:ascii="Arial" w:eastAsia="Arial" w:hAnsi="Arial" w:cs="Arial"/>
          <w:sz w:val="28"/>
          <w:szCs w:val="28"/>
        </w:rPr>
        <w:t>s</w:t>
      </w:r>
      <w:r w:rsidR="587F492F" w:rsidRPr="0DC4EEF2">
        <w:rPr>
          <w:rFonts w:ascii="Arial" w:eastAsia="Arial" w:hAnsi="Arial" w:cs="Arial"/>
          <w:sz w:val="28"/>
          <w:szCs w:val="28"/>
        </w:rPr>
        <w:t xml:space="preserve"> a necessidade do projeto e até que ponto a </w:t>
      </w:r>
      <w:r w:rsidR="00472748">
        <w:rPr>
          <w:rFonts w:ascii="Arial" w:eastAsia="Arial" w:hAnsi="Arial" w:cs="Arial"/>
          <w:sz w:val="28"/>
          <w:szCs w:val="28"/>
        </w:rPr>
        <w:t>vontade</w:t>
      </w:r>
      <w:r w:rsidR="587F492F" w:rsidRPr="0DC4EEF2">
        <w:rPr>
          <w:rFonts w:ascii="Arial" w:eastAsia="Arial" w:hAnsi="Arial" w:cs="Arial"/>
          <w:sz w:val="28"/>
          <w:szCs w:val="28"/>
        </w:rPr>
        <w:t xml:space="preserve"> do usuário se </w:t>
      </w:r>
      <w:r>
        <w:rPr>
          <w:rFonts w:ascii="Arial" w:eastAsia="Arial" w:hAnsi="Arial" w:cs="Arial"/>
          <w:sz w:val="28"/>
          <w:szCs w:val="28"/>
        </w:rPr>
        <w:t>encaixa nisso.</w:t>
      </w:r>
    </w:p>
    <w:p w14:paraId="34CF4BD1" w14:textId="6175ECB5" w:rsidR="2BFB582D" w:rsidRDefault="2BFB582D" w:rsidP="2BFB582D">
      <w:pPr>
        <w:rPr>
          <w:rFonts w:ascii="Arial" w:eastAsia="Arial" w:hAnsi="Arial" w:cs="Arial"/>
          <w:sz w:val="28"/>
          <w:szCs w:val="28"/>
        </w:rPr>
      </w:pPr>
    </w:p>
    <w:p w14:paraId="2AAAB9C2" w14:textId="295E2675" w:rsidR="005E63DC" w:rsidRDefault="45034A90" w:rsidP="2BFB582D">
      <w:pPr>
        <w:rPr>
          <w:rFonts w:ascii="Arial" w:eastAsia="Arial" w:hAnsi="Arial" w:cs="Arial"/>
          <w:b/>
          <w:bCs/>
          <w:sz w:val="28"/>
          <w:szCs w:val="28"/>
        </w:rPr>
      </w:pPr>
      <w:r w:rsidRPr="2BFB582D">
        <w:rPr>
          <w:rFonts w:ascii="Arial" w:eastAsia="Arial" w:hAnsi="Arial" w:cs="Arial"/>
          <w:b/>
          <w:bCs/>
          <w:sz w:val="28"/>
          <w:szCs w:val="28"/>
        </w:rPr>
        <w:t>15 – Em relação ao que for dito pelo usuário durante o processo de análise, como podemos criticar as informações passadas?</w:t>
      </w:r>
    </w:p>
    <w:p w14:paraId="0B9F5683" w14:textId="6F92BF03" w:rsidR="2BFB582D" w:rsidRDefault="2B375DAF" w:rsidP="2BFB582D">
      <w:pPr>
        <w:rPr>
          <w:rFonts w:ascii="Arial" w:eastAsia="Arial" w:hAnsi="Arial" w:cs="Arial"/>
          <w:sz w:val="28"/>
          <w:szCs w:val="28"/>
        </w:rPr>
      </w:pPr>
      <w:r w:rsidRPr="0B5D87D2">
        <w:rPr>
          <w:rFonts w:ascii="Arial" w:eastAsia="Arial" w:hAnsi="Arial" w:cs="Arial"/>
          <w:sz w:val="28"/>
          <w:szCs w:val="28"/>
        </w:rPr>
        <w:t xml:space="preserve">Analisando </w:t>
      </w:r>
      <w:bookmarkStart w:id="1" w:name="_Int_bduNKmqU"/>
      <w:proofErr w:type="gramStart"/>
      <w:r w:rsidRPr="0B5D87D2">
        <w:rPr>
          <w:rFonts w:ascii="Arial" w:eastAsia="Arial" w:hAnsi="Arial" w:cs="Arial"/>
          <w:sz w:val="28"/>
          <w:szCs w:val="28"/>
        </w:rPr>
        <w:t>a</w:t>
      </w:r>
      <w:bookmarkEnd w:id="1"/>
      <w:proofErr w:type="gramEnd"/>
      <w:r w:rsidRPr="0B5D87D2">
        <w:rPr>
          <w:rFonts w:ascii="Arial" w:eastAsia="Arial" w:hAnsi="Arial" w:cs="Arial"/>
          <w:sz w:val="28"/>
          <w:szCs w:val="28"/>
        </w:rPr>
        <w:t xml:space="preserve"> </w:t>
      </w:r>
      <w:r w:rsidR="00472748">
        <w:rPr>
          <w:rFonts w:ascii="Arial" w:eastAsia="Arial" w:hAnsi="Arial" w:cs="Arial"/>
          <w:sz w:val="28"/>
          <w:szCs w:val="28"/>
        </w:rPr>
        <w:t>vontade</w:t>
      </w:r>
      <w:r w:rsidRPr="0B5D87D2">
        <w:rPr>
          <w:rFonts w:ascii="Arial" w:eastAsia="Arial" w:hAnsi="Arial" w:cs="Arial"/>
          <w:sz w:val="28"/>
          <w:szCs w:val="28"/>
        </w:rPr>
        <w:t xml:space="preserve"> se encaixa </w:t>
      </w:r>
      <w:r w:rsidR="005256FF">
        <w:rPr>
          <w:rFonts w:ascii="Arial" w:eastAsia="Arial" w:hAnsi="Arial" w:cs="Arial"/>
          <w:sz w:val="28"/>
          <w:szCs w:val="28"/>
        </w:rPr>
        <w:t>na necessidade, fazendo</w:t>
      </w:r>
      <w:r w:rsidR="44E5DF2C" w:rsidRPr="0B5D87D2">
        <w:rPr>
          <w:rFonts w:ascii="Arial" w:eastAsia="Arial" w:hAnsi="Arial" w:cs="Arial"/>
          <w:sz w:val="28"/>
          <w:szCs w:val="28"/>
        </w:rPr>
        <w:t xml:space="preserve"> pesquisas </w:t>
      </w:r>
      <w:r w:rsidR="005256FF">
        <w:rPr>
          <w:rFonts w:ascii="Arial" w:eastAsia="Arial" w:hAnsi="Arial" w:cs="Arial"/>
          <w:sz w:val="28"/>
          <w:szCs w:val="28"/>
        </w:rPr>
        <w:t>para confirmar se</w:t>
      </w:r>
      <w:r w:rsidR="44E5DF2C" w:rsidRPr="0B5D87D2">
        <w:rPr>
          <w:rFonts w:ascii="Arial" w:eastAsia="Arial" w:hAnsi="Arial" w:cs="Arial"/>
          <w:sz w:val="28"/>
          <w:szCs w:val="28"/>
        </w:rPr>
        <w:t xml:space="preserve"> a i</w:t>
      </w:r>
      <w:r w:rsidR="005256FF">
        <w:rPr>
          <w:rFonts w:ascii="Arial" w:eastAsia="Arial" w:hAnsi="Arial" w:cs="Arial"/>
          <w:sz w:val="28"/>
          <w:szCs w:val="28"/>
        </w:rPr>
        <w:t>nformação passada é verdadeira</w:t>
      </w:r>
      <w:r w:rsidR="66635D5B" w:rsidRPr="0B5D87D2">
        <w:rPr>
          <w:rFonts w:ascii="Arial" w:eastAsia="Arial" w:hAnsi="Arial" w:cs="Arial"/>
          <w:sz w:val="28"/>
          <w:szCs w:val="28"/>
        </w:rPr>
        <w:t xml:space="preserve">, validando as informações </w:t>
      </w:r>
      <w:r w:rsidR="005256FF">
        <w:rPr>
          <w:rFonts w:ascii="Arial" w:eastAsia="Arial" w:hAnsi="Arial" w:cs="Arial"/>
          <w:sz w:val="28"/>
          <w:szCs w:val="28"/>
        </w:rPr>
        <w:t>transmitidas</w:t>
      </w:r>
      <w:r w:rsidR="66635D5B" w:rsidRPr="0B5D87D2">
        <w:rPr>
          <w:rFonts w:ascii="Arial" w:eastAsia="Arial" w:hAnsi="Arial" w:cs="Arial"/>
          <w:sz w:val="28"/>
          <w:szCs w:val="28"/>
        </w:rPr>
        <w:t xml:space="preserve"> e</w:t>
      </w:r>
      <w:r w:rsidR="005256FF">
        <w:rPr>
          <w:rFonts w:ascii="Arial" w:eastAsia="Arial" w:hAnsi="Arial" w:cs="Arial"/>
          <w:sz w:val="28"/>
          <w:szCs w:val="28"/>
        </w:rPr>
        <w:t xml:space="preserve"> procurando</w:t>
      </w:r>
      <w:r w:rsidR="66635D5B" w:rsidRPr="0B5D87D2">
        <w:rPr>
          <w:rFonts w:ascii="Arial" w:eastAsia="Arial" w:hAnsi="Arial" w:cs="Arial"/>
          <w:sz w:val="28"/>
          <w:szCs w:val="28"/>
        </w:rPr>
        <w:t xml:space="preserve"> as que podem estar faltando.</w:t>
      </w:r>
    </w:p>
    <w:p w14:paraId="4021082E" w14:textId="2CF9C848" w:rsidR="2BFB582D" w:rsidRDefault="2BFB582D" w:rsidP="2BFB582D">
      <w:pPr>
        <w:rPr>
          <w:rFonts w:ascii="Arial" w:eastAsia="Arial" w:hAnsi="Arial" w:cs="Arial"/>
          <w:sz w:val="28"/>
          <w:szCs w:val="28"/>
        </w:rPr>
      </w:pPr>
    </w:p>
    <w:p w14:paraId="5F4B5C40" w14:textId="1AC3E4BE" w:rsidR="005E63DC" w:rsidRDefault="45034A90" w:rsidP="2BFB582D">
      <w:pPr>
        <w:rPr>
          <w:rFonts w:ascii="Arial" w:eastAsia="Arial" w:hAnsi="Arial" w:cs="Arial"/>
          <w:b/>
          <w:bCs/>
          <w:sz w:val="28"/>
          <w:szCs w:val="28"/>
        </w:rPr>
      </w:pPr>
      <w:r w:rsidRPr="2BFB582D">
        <w:rPr>
          <w:rFonts w:ascii="Arial" w:eastAsia="Arial" w:hAnsi="Arial" w:cs="Arial"/>
          <w:b/>
          <w:bCs/>
          <w:sz w:val="28"/>
          <w:szCs w:val="28"/>
        </w:rPr>
        <w:t>16 – Qual a função do pré-projeto?</w:t>
      </w:r>
    </w:p>
    <w:p w14:paraId="454A171D" w14:textId="00142975" w:rsidR="2BFB582D" w:rsidRDefault="2F3E08C8" w:rsidP="2BFB582D">
      <w:pPr>
        <w:rPr>
          <w:rFonts w:ascii="Arial" w:eastAsia="Arial" w:hAnsi="Arial" w:cs="Arial"/>
          <w:sz w:val="28"/>
          <w:szCs w:val="28"/>
        </w:rPr>
      </w:pPr>
      <w:r w:rsidRPr="0B5D87D2">
        <w:rPr>
          <w:rFonts w:ascii="Arial" w:eastAsia="Arial" w:hAnsi="Arial" w:cs="Arial"/>
          <w:sz w:val="28"/>
          <w:szCs w:val="28"/>
        </w:rPr>
        <w:t>O pré-projeto é o planejamento</w:t>
      </w:r>
      <w:r w:rsidR="005256FF">
        <w:rPr>
          <w:rFonts w:ascii="Arial" w:eastAsia="Arial" w:hAnsi="Arial" w:cs="Arial"/>
          <w:sz w:val="28"/>
          <w:szCs w:val="28"/>
        </w:rPr>
        <w:t xml:space="preserve"> do trabalho a ser feito</w:t>
      </w:r>
      <w:r w:rsidR="07BBC224" w:rsidRPr="0B5D87D2">
        <w:rPr>
          <w:rFonts w:ascii="Arial" w:eastAsia="Arial" w:hAnsi="Arial" w:cs="Arial"/>
          <w:sz w:val="28"/>
          <w:szCs w:val="28"/>
        </w:rPr>
        <w:t xml:space="preserve">, </w:t>
      </w:r>
      <w:r w:rsidR="005256FF">
        <w:rPr>
          <w:rFonts w:ascii="Arial" w:eastAsia="Arial" w:hAnsi="Arial" w:cs="Arial"/>
          <w:sz w:val="28"/>
          <w:szCs w:val="28"/>
        </w:rPr>
        <w:t>lá são sugeridas</w:t>
      </w:r>
      <w:r w:rsidR="07BBC224" w:rsidRPr="0B5D87D2">
        <w:rPr>
          <w:rFonts w:ascii="Arial" w:eastAsia="Arial" w:hAnsi="Arial" w:cs="Arial"/>
          <w:sz w:val="28"/>
          <w:szCs w:val="28"/>
        </w:rPr>
        <w:t xml:space="preserve"> as ideias são propostas e discutidas</w:t>
      </w:r>
      <w:r w:rsidR="005256FF">
        <w:rPr>
          <w:rFonts w:ascii="Arial" w:eastAsia="Arial" w:hAnsi="Arial" w:cs="Arial"/>
          <w:sz w:val="28"/>
          <w:szCs w:val="28"/>
        </w:rPr>
        <w:t>, é</w:t>
      </w:r>
      <w:r w:rsidR="0643772F" w:rsidRPr="0B5D87D2">
        <w:rPr>
          <w:rFonts w:ascii="Arial" w:eastAsia="Arial" w:hAnsi="Arial" w:cs="Arial"/>
          <w:sz w:val="28"/>
          <w:szCs w:val="28"/>
        </w:rPr>
        <w:t xml:space="preserve"> o </w:t>
      </w:r>
      <w:r w:rsidR="005256FF">
        <w:rPr>
          <w:rFonts w:ascii="Arial" w:eastAsia="Arial" w:hAnsi="Arial" w:cs="Arial"/>
          <w:sz w:val="28"/>
          <w:szCs w:val="28"/>
        </w:rPr>
        <w:t>início</w:t>
      </w:r>
      <w:r w:rsidR="0643772F" w:rsidRPr="0B5D87D2">
        <w:rPr>
          <w:rFonts w:ascii="Arial" w:eastAsia="Arial" w:hAnsi="Arial" w:cs="Arial"/>
          <w:sz w:val="28"/>
          <w:szCs w:val="28"/>
        </w:rPr>
        <w:t xml:space="preserve"> do projeto.</w:t>
      </w:r>
    </w:p>
    <w:p w14:paraId="23001A18" w14:textId="21AF6A42" w:rsidR="2BFB582D" w:rsidRDefault="2BFB582D" w:rsidP="2BFB582D">
      <w:pPr>
        <w:rPr>
          <w:rFonts w:ascii="Arial" w:eastAsia="Arial" w:hAnsi="Arial" w:cs="Arial"/>
          <w:sz w:val="28"/>
          <w:szCs w:val="28"/>
        </w:rPr>
      </w:pPr>
    </w:p>
    <w:p w14:paraId="2426C9D6" w14:textId="1DFA7963" w:rsidR="005E63DC" w:rsidRDefault="45034A90" w:rsidP="2BFB582D">
      <w:pPr>
        <w:rPr>
          <w:rFonts w:ascii="Arial" w:eastAsia="Arial" w:hAnsi="Arial" w:cs="Arial"/>
          <w:b/>
          <w:bCs/>
          <w:sz w:val="28"/>
          <w:szCs w:val="28"/>
        </w:rPr>
      </w:pPr>
      <w:r w:rsidRPr="005256FF">
        <w:rPr>
          <w:rFonts w:ascii="Arial" w:eastAsia="Arial" w:hAnsi="Arial" w:cs="Arial"/>
          <w:b/>
          <w:bCs/>
          <w:sz w:val="28"/>
          <w:szCs w:val="28"/>
        </w:rPr>
        <w:t xml:space="preserve">17 </w:t>
      </w:r>
      <w:r w:rsidRPr="0B5D87D2">
        <w:rPr>
          <w:rFonts w:ascii="Arial" w:eastAsia="Arial" w:hAnsi="Arial" w:cs="Arial"/>
          <w:b/>
          <w:bCs/>
          <w:sz w:val="28"/>
          <w:szCs w:val="28"/>
        </w:rPr>
        <w:t>– Em que consiste a manutenção do sistema? O que é uma intervenção interna? O que é uma intervenção externa? Qual o prazo médio para fazer alterações em um sistema que foi implantado?</w:t>
      </w:r>
    </w:p>
    <w:p w14:paraId="162DA32B" w14:textId="4C63117F" w:rsidR="2BFB582D" w:rsidRDefault="3722E93B" w:rsidP="2BFB582D">
      <w:pPr>
        <w:rPr>
          <w:rFonts w:ascii="Arial" w:eastAsia="Arial" w:hAnsi="Arial" w:cs="Arial"/>
          <w:sz w:val="28"/>
          <w:szCs w:val="28"/>
        </w:rPr>
      </w:pPr>
      <w:r w:rsidRPr="0B5D87D2">
        <w:rPr>
          <w:rFonts w:ascii="Arial" w:eastAsia="Arial" w:hAnsi="Arial" w:cs="Arial"/>
          <w:sz w:val="28"/>
          <w:szCs w:val="28"/>
        </w:rPr>
        <w:t>A manutenção consiste na correção de erros e falhas, na otimização do sistema</w:t>
      </w:r>
      <w:r w:rsidR="0B3E2857" w:rsidRPr="0B5D87D2">
        <w:rPr>
          <w:rFonts w:ascii="Arial" w:eastAsia="Arial" w:hAnsi="Arial" w:cs="Arial"/>
          <w:sz w:val="28"/>
          <w:szCs w:val="28"/>
        </w:rPr>
        <w:t>, para ass</w:t>
      </w:r>
      <w:r w:rsidR="00472748">
        <w:rPr>
          <w:rFonts w:ascii="Arial" w:eastAsia="Arial" w:hAnsi="Arial" w:cs="Arial"/>
          <w:sz w:val="28"/>
          <w:szCs w:val="28"/>
        </w:rPr>
        <w:t>im manter um bom funcionamento. // Ela é feita direto no sistema, corrigindo os bugs e algumas mudanças nas configurações do sistema. // Dependendo da complexidade do sistema, pode demorar dias até meses.</w:t>
      </w:r>
    </w:p>
    <w:p w14:paraId="3C428F84" w14:textId="796B186D" w:rsidR="2BFB582D" w:rsidRDefault="2BFB582D" w:rsidP="2BFB582D">
      <w:pPr>
        <w:rPr>
          <w:rFonts w:ascii="Arial" w:eastAsia="Arial" w:hAnsi="Arial" w:cs="Arial"/>
          <w:sz w:val="28"/>
          <w:szCs w:val="28"/>
        </w:rPr>
      </w:pPr>
    </w:p>
    <w:p w14:paraId="1C94F72D" w14:textId="19DB2A47" w:rsidR="001B34BA" w:rsidRDefault="001B34BA" w:rsidP="2BFB582D">
      <w:pPr>
        <w:rPr>
          <w:rFonts w:ascii="Arial" w:eastAsia="Arial" w:hAnsi="Arial" w:cs="Arial"/>
          <w:sz w:val="28"/>
          <w:szCs w:val="28"/>
        </w:rPr>
      </w:pPr>
    </w:p>
    <w:p w14:paraId="07F1B0BA" w14:textId="5E157542" w:rsidR="001B34BA" w:rsidRDefault="001B34BA" w:rsidP="2BFB582D">
      <w:pPr>
        <w:rPr>
          <w:rFonts w:ascii="Arial" w:eastAsia="Arial" w:hAnsi="Arial" w:cs="Arial"/>
          <w:sz w:val="28"/>
          <w:szCs w:val="28"/>
        </w:rPr>
      </w:pPr>
    </w:p>
    <w:p w14:paraId="78404CD3" w14:textId="77777777" w:rsidR="001B34BA" w:rsidRDefault="001B34BA" w:rsidP="2BFB582D">
      <w:pPr>
        <w:rPr>
          <w:rFonts w:ascii="Arial" w:eastAsia="Arial" w:hAnsi="Arial" w:cs="Arial"/>
          <w:sz w:val="28"/>
          <w:szCs w:val="28"/>
        </w:rPr>
      </w:pPr>
    </w:p>
    <w:p w14:paraId="00C518B6" w14:textId="62F02430" w:rsidR="005E63DC" w:rsidRDefault="45034A90" w:rsidP="2BFB582D">
      <w:pPr>
        <w:rPr>
          <w:rFonts w:ascii="Arial" w:eastAsia="Arial" w:hAnsi="Arial" w:cs="Arial"/>
          <w:b/>
          <w:bCs/>
          <w:sz w:val="28"/>
          <w:szCs w:val="28"/>
        </w:rPr>
      </w:pPr>
      <w:r w:rsidRPr="2BFB582D">
        <w:rPr>
          <w:rFonts w:ascii="Arial" w:eastAsia="Arial" w:hAnsi="Arial" w:cs="Arial"/>
          <w:b/>
          <w:bCs/>
          <w:sz w:val="28"/>
          <w:szCs w:val="28"/>
        </w:rPr>
        <w:t>18 – Quais são as complicações do sistema em cascata?</w:t>
      </w:r>
    </w:p>
    <w:p w14:paraId="30783E2B" w14:textId="5D3D3F4E" w:rsidR="2BFB582D" w:rsidRDefault="005256FF" w:rsidP="2BFB582D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No modelo em Cascata, não é possível fazer alterações nas etapas já feitas, o que acaba prejudicando o sistema se houver algum erro, teríamos que refazer tudo desde o início.</w:t>
      </w:r>
    </w:p>
    <w:p w14:paraId="133959D9" w14:textId="1B7317BE" w:rsidR="2BFB582D" w:rsidRDefault="2BFB582D" w:rsidP="2BFB582D">
      <w:pPr>
        <w:rPr>
          <w:rFonts w:ascii="Arial" w:eastAsia="Arial" w:hAnsi="Arial" w:cs="Arial"/>
          <w:sz w:val="28"/>
          <w:szCs w:val="28"/>
        </w:rPr>
      </w:pPr>
    </w:p>
    <w:p w14:paraId="0C155186" w14:textId="7003783C" w:rsidR="005E63DC" w:rsidRDefault="45034A90" w:rsidP="2BFB582D">
      <w:pPr>
        <w:rPr>
          <w:rFonts w:ascii="Arial" w:eastAsia="Arial" w:hAnsi="Arial" w:cs="Arial"/>
          <w:b/>
          <w:bCs/>
          <w:sz w:val="28"/>
          <w:szCs w:val="28"/>
        </w:rPr>
      </w:pPr>
      <w:r w:rsidRPr="0DC4EEF2">
        <w:rPr>
          <w:rFonts w:ascii="Arial" w:eastAsia="Arial" w:hAnsi="Arial" w:cs="Arial"/>
          <w:b/>
          <w:bCs/>
          <w:sz w:val="28"/>
          <w:szCs w:val="28"/>
        </w:rPr>
        <w:t>19 – Como podemos compreender o modelo evolutivo?</w:t>
      </w:r>
    </w:p>
    <w:p w14:paraId="328EECF8" w14:textId="1B5D2F67" w:rsidR="2BFB582D" w:rsidRDefault="000026B3" w:rsidP="2BFB582D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Ao contrário do modelo em cascata, o evolutivo você pode fazer alterações em etapas já executadas, trazendo mais interações com o usuário.</w:t>
      </w:r>
    </w:p>
    <w:p w14:paraId="223D642D" w14:textId="78E66E51" w:rsidR="2BFB582D" w:rsidRDefault="2BFB582D" w:rsidP="2BFB582D">
      <w:pPr>
        <w:rPr>
          <w:rFonts w:ascii="Arial" w:eastAsia="Arial" w:hAnsi="Arial" w:cs="Arial"/>
          <w:sz w:val="28"/>
          <w:szCs w:val="28"/>
        </w:rPr>
      </w:pPr>
    </w:p>
    <w:p w14:paraId="3EC814F2" w14:textId="3592BE48" w:rsidR="005E63DC" w:rsidRDefault="45034A90" w:rsidP="2BFB582D">
      <w:pPr>
        <w:rPr>
          <w:rFonts w:ascii="Arial" w:eastAsia="Arial" w:hAnsi="Arial" w:cs="Arial"/>
          <w:b/>
          <w:bCs/>
          <w:sz w:val="28"/>
          <w:szCs w:val="28"/>
        </w:rPr>
      </w:pPr>
      <w:r w:rsidRPr="2BFB582D">
        <w:rPr>
          <w:rFonts w:ascii="Arial" w:eastAsia="Arial" w:hAnsi="Arial" w:cs="Arial"/>
          <w:b/>
          <w:bCs/>
          <w:sz w:val="28"/>
          <w:szCs w:val="28"/>
        </w:rPr>
        <w:t>20 – O modelo incremental é baseado em algum outro modelo? Se sim, justifique sua resposta.</w:t>
      </w:r>
    </w:p>
    <w:p w14:paraId="079AE5E9" w14:textId="517EDB84" w:rsidR="2BFB582D" w:rsidRDefault="3E3A3E2E" w:rsidP="2BFB582D">
      <w:pPr>
        <w:rPr>
          <w:rFonts w:ascii="Arial" w:eastAsia="Arial" w:hAnsi="Arial" w:cs="Arial"/>
          <w:sz w:val="28"/>
          <w:szCs w:val="28"/>
        </w:rPr>
      </w:pPr>
      <w:r w:rsidRPr="0B5D87D2">
        <w:rPr>
          <w:rFonts w:ascii="Arial" w:eastAsia="Arial" w:hAnsi="Arial" w:cs="Arial"/>
          <w:sz w:val="28"/>
          <w:szCs w:val="28"/>
        </w:rPr>
        <w:t>Ele é baseado no modelo em cascata</w:t>
      </w:r>
      <w:r w:rsidR="294F2E10" w:rsidRPr="0B5D87D2">
        <w:rPr>
          <w:rFonts w:ascii="Arial" w:eastAsia="Arial" w:hAnsi="Arial" w:cs="Arial"/>
          <w:sz w:val="28"/>
          <w:szCs w:val="28"/>
        </w:rPr>
        <w:t>, também sendo um modelo tradicional</w:t>
      </w:r>
      <w:r w:rsidR="42CBDC74" w:rsidRPr="0B5D87D2">
        <w:rPr>
          <w:rFonts w:ascii="Arial" w:eastAsia="Arial" w:hAnsi="Arial" w:cs="Arial"/>
          <w:sz w:val="28"/>
          <w:szCs w:val="28"/>
        </w:rPr>
        <w:t>. Também é composto por etapas, porém há a possibi</w:t>
      </w:r>
      <w:r w:rsidR="72FCA680" w:rsidRPr="0B5D87D2">
        <w:rPr>
          <w:rFonts w:ascii="Arial" w:eastAsia="Arial" w:hAnsi="Arial" w:cs="Arial"/>
          <w:sz w:val="28"/>
          <w:szCs w:val="28"/>
        </w:rPr>
        <w:t>lidade de mudar apenas</w:t>
      </w:r>
      <w:r w:rsidR="00472748">
        <w:rPr>
          <w:rFonts w:ascii="Arial" w:eastAsia="Arial" w:hAnsi="Arial" w:cs="Arial"/>
          <w:sz w:val="28"/>
          <w:szCs w:val="28"/>
        </w:rPr>
        <w:t xml:space="preserve"> uma etapa caso haja algum erro e é bem simples e fácil de se usar.</w:t>
      </w:r>
    </w:p>
    <w:p w14:paraId="287FE4D7" w14:textId="207C6A48" w:rsidR="2BFB582D" w:rsidRDefault="2BFB582D" w:rsidP="2BFB582D">
      <w:pPr>
        <w:rPr>
          <w:rFonts w:ascii="Arial" w:eastAsia="Arial" w:hAnsi="Arial" w:cs="Arial"/>
          <w:sz w:val="28"/>
          <w:szCs w:val="28"/>
        </w:rPr>
      </w:pPr>
    </w:p>
    <w:p w14:paraId="5CA15400" w14:textId="44088785" w:rsidR="005E63DC" w:rsidRDefault="45034A90" w:rsidP="2BFB582D">
      <w:pPr>
        <w:rPr>
          <w:rFonts w:ascii="Arial" w:eastAsia="Arial" w:hAnsi="Arial" w:cs="Arial"/>
          <w:b/>
          <w:bCs/>
          <w:sz w:val="28"/>
          <w:szCs w:val="28"/>
        </w:rPr>
      </w:pPr>
      <w:r w:rsidRPr="000026B3">
        <w:rPr>
          <w:rFonts w:ascii="Arial" w:eastAsia="Arial" w:hAnsi="Arial" w:cs="Arial"/>
          <w:b/>
          <w:bCs/>
          <w:sz w:val="28"/>
          <w:szCs w:val="28"/>
        </w:rPr>
        <w:lastRenderedPageBreak/>
        <w:t>21</w:t>
      </w:r>
      <w:r w:rsidRPr="0B5D87D2">
        <w:rPr>
          <w:rFonts w:ascii="Arial" w:eastAsia="Arial" w:hAnsi="Arial" w:cs="Arial"/>
          <w:b/>
          <w:bCs/>
          <w:sz w:val="28"/>
          <w:szCs w:val="28"/>
        </w:rPr>
        <w:t xml:space="preserve"> –O modelo incremental possui etapa de teste? Justifique sua resposta</w:t>
      </w:r>
    </w:p>
    <w:p w14:paraId="1BB5E977" w14:textId="60E77701" w:rsidR="2BFB582D" w:rsidRDefault="00472748" w:rsidP="2BFB582D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R: Sim, Teste de incremento, teste de integração, teste do sistema e o teste final (Geral).</w:t>
      </w:r>
    </w:p>
    <w:p w14:paraId="113A0092" w14:textId="381A6E38" w:rsidR="2BFB582D" w:rsidRDefault="2BFB582D" w:rsidP="2BFB582D">
      <w:pPr>
        <w:rPr>
          <w:rFonts w:ascii="Arial" w:eastAsia="Arial" w:hAnsi="Arial" w:cs="Arial"/>
          <w:sz w:val="28"/>
          <w:szCs w:val="28"/>
        </w:rPr>
      </w:pPr>
    </w:p>
    <w:p w14:paraId="50B297C1" w14:textId="29657C2A" w:rsidR="005E63DC" w:rsidRDefault="45034A90" w:rsidP="2BFB582D">
      <w:pPr>
        <w:rPr>
          <w:rFonts w:ascii="Arial" w:eastAsia="Arial" w:hAnsi="Arial" w:cs="Arial"/>
          <w:b/>
          <w:bCs/>
          <w:sz w:val="28"/>
          <w:szCs w:val="28"/>
        </w:rPr>
      </w:pPr>
      <w:r w:rsidRPr="2BFB582D">
        <w:rPr>
          <w:rFonts w:ascii="Arial" w:eastAsia="Arial" w:hAnsi="Arial" w:cs="Arial"/>
          <w:b/>
          <w:bCs/>
          <w:sz w:val="28"/>
          <w:szCs w:val="28"/>
        </w:rPr>
        <w:t>22 – Quais são os pontos positivos do modelo incremental?</w:t>
      </w:r>
    </w:p>
    <w:p w14:paraId="35591BD1" w14:textId="77777777" w:rsidR="0072493B" w:rsidRDefault="0072493B" w:rsidP="2BFB582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C41A045" w14:textId="4785048F" w:rsidR="2BFB582D" w:rsidRDefault="00472748" w:rsidP="2BFB582D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As etapas podem ser desenvolvidas simultaneamente por equipes a qualquer momento</w:t>
      </w:r>
      <w:r w:rsidR="4A62E29A" w:rsidRPr="0B5D87D2">
        <w:rPr>
          <w:rFonts w:ascii="Arial" w:eastAsia="Arial" w:hAnsi="Arial" w:cs="Arial"/>
          <w:sz w:val="28"/>
          <w:szCs w:val="28"/>
        </w:rPr>
        <w:t>.</w:t>
      </w:r>
      <w:r w:rsidR="088D898B" w:rsidRPr="0B5D87D2">
        <w:rPr>
          <w:rFonts w:ascii="Arial" w:eastAsia="Arial" w:hAnsi="Arial" w:cs="Arial"/>
          <w:sz w:val="28"/>
          <w:szCs w:val="28"/>
        </w:rPr>
        <w:t xml:space="preserve"> Além disso, é possível fazer mudanças e adaptações por etapa, de forma que os erros e riscos podem ser identificados individualmente.</w:t>
      </w:r>
    </w:p>
    <w:p w14:paraId="422DD92C" w14:textId="7C4704E3" w:rsidR="2BFB582D" w:rsidRDefault="2BFB582D" w:rsidP="2BFB582D">
      <w:pPr>
        <w:rPr>
          <w:rFonts w:ascii="Arial" w:eastAsia="Arial" w:hAnsi="Arial" w:cs="Arial"/>
          <w:sz w:val="28"/>
          <w:szCs w:val="28"/>
        </w:rPr>
      </w:pPr>
    </w:p>
    <w:p w14:paraId="4B5498A1" w14:textId="7704EBA1" w:rsidR="005E63DC" w:rsidRDefault="45034A90" w:rsidP="2BFB582D">
      <w:pPr>
        <w:rPr>
          <w:rFonts w:ascii="Arial" w:eastAsia="Arial" w:hAnsi="Arial" w:cs="Arial"/>
          <w:b/>
          <w:bCs/>
          <w:sz w:val="28"/>
          <w:szCs w:val="28"/>
        </w:rPr>
      </w:pPr>
      <w:r w:rsidRPr="2BFB582D">
        <w:rPr>
          <w:rFonts w:ascii="Arial" w:eastAsia="Arial" w:hAnsi="Arial" w:cs="Arial"/>
          <w:b/>
          <w:bCs/>
          <w:sz w:val="28"/>
          <w:szCs w:val="28"/>
        </w:rPr>
        <w:t>23 – O que acontece em um modelo espiral, se for detectado que um determinado processo não foi bem determinado?</w:t>
      </w:r>
    </w:p>
    <w:p w14:paraId="6A73D01A" w14:textId="55A9E48F" w:rsidR="2BFB582D" w:rsidRDefault="0072493B" w:rsidP="2BFB582D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Tem a opção de voltar a etapa anterior, caso</w:t>
      </w:r>
      <w:r w:rsidR="1FD623BA" w:rsidRPr="0B5D87D2">
        <w:rPr>
          <w:rFonts w:ascii="Arial" w:eastAsia="Arial" w:hAnsi="Arial" w:cs="Arial"/>
          <w:sz w:val="28"/>
          <w:szCs w:val="28"/>
        </w:rPr>
        <w:t xml:space="preserve"> o processo não for bem</w:t>
      </w:r>
      <w:r>
        <w:rPr>
          <w:rFonts w:ascii="Arial" w:eastAsia="Arial" w:hAnsi="Arial" w:cs="Arial"/>
          <w:sz w:val="28"/>
          <w:szCs w:val="28"/>
        </w:rPr>
        <w:t xml:space="preserve"> introduzido ao sistema</w:t>
      </w:r>
      <w:r w:rsidR="1FD623BA" w:rsidRPr="0B5D87D2">
        <w:rPr>
          <w:rFonts w:ascii="Arial" w:eastAsia="Arial" w:hAnsi="Arial" w:cs="Arial"/>
          <w:sz w:val="28"/>
          <w:szCs w:val="28"/>
        </w:rPr>
        <w:t>, pode-se voltar para esse processo e</w:t>
      </w:r>
      <w:r w:rsidR="27AA3F07" w:rsidRPr="0B5D87D2">
        <w:rPr>
          <w:rFonts w:ascii="Arial" w:eastAsia="Arial" w:hAnsi="Arial" w:cs="Arial"/>
          <w:sz w:val="28"/>
          <w:szCs w:val="28"/>
        </w:rPr>
        <w:t>, assim, fazer as alterações necessárias.</w:t>
      </w:r>
    </w:p>
    <w:p w14:paraId="467D2370" w14:textId="13FCEA2D" w:rsidR="2BFB582D" w:rsidRDefault="2BFB582D" w:rsidP="2BFB582D">
      <w:pPr>
        <w:rPr>
          <w:rFonts w:ascii="Arial" w:eastAsia="Arial" w:hAnsi="Arial" w:cs="Arial"/>
          <w:sz w:val="28"/>
          <w:szCs w:val="28"/>
        </w:rPr>
      </w:pPr>
    </w:p>
    <w:p w14:paraId="728E7D25" w14:textId="1A6E9100" w:rsidR="005E63DC" w:rsidRDefault="45034A90" w:rsidP="2BFB582D">
      <w:pPr>
        <w:rPr>
          <w:rFonts w:ascii="Arial" w:eastAsia="Arial" w:hAnsi="Arial" w:cs="Arial"/>
          <w:b/>
          <w:bCs/>
          <w:sz w:val="28"/>
          <w:szCs w:val="28"/>
        </w:rPr>
      </w:pPr>
      <w:r w:rsidRPr="000026B3">
        <w:rPr>
          <w:rFonts w:ascii="Arial" w:eastAsia="Arial" w:hAnsi="Arial" w:cs="Arial"/>
          <w:b/>
          <w:bCs/>
          <w:sz w:val="28"/>
          <w:szCs w:val="28"/>
        </w:rPr>
        <w:t>24</w:t>
      </w:r>
      <w:r w:rsidRPr="0B5D87D2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r w:rsidRPr="0B5D87D2">
        <w:rPr>
          <w:rFonts w:ascii="Arial" w:eastAsia="Arial" w:hAnsi="Arial" w:cs="Arial"/>
          <w:b/>
          <w:bCs/>
          <w:sz w:val="28"/>
          <w:szCs w:val="28"/>
        </w:rPr>
        <w:t>– No modelo espiral existe um modelo específico para teste? Justifique sua resposta.</w:t>
      </w:r>
    </w:p>
    <w:p w14:paraId="3C56E35B" w14:textId="7E28AC68" w:rsidR="2BFB582D" w:rsidRDefault="00472748" w:rsidP="2BFB582D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Sim, esses testes são colocados em cada etapa de desenvolvimento do sistema</w:t>
      </w:r>
      <w:r w:rsidR="001B34BA">
        <w:rPr>
          <w:rFonts w:ascii="Arial" w:eastAsia="Arial" w:hAnsi="Arial" w:cs="Arial"/>
          <w:sz w:val="28"/>
          <w:szCs w:val="28"/>
        </w:rPr>
        <w:t>, incluindo testes de incremento, integração, de sistemas e de aceitação.</w:t>
      </w:r>
    </w:p>
    <w:p w14:paraId="025C8E70" w14:textId="0BA63768" w:rsidR="2BFB582D" w:rsidRDefault="2BFB582D" w:rsidP="2BFB582D">
      <w:pPr>
        <w:rPr>
          <w:rFonts w:ascii="Arial" w:eastAsia="Arial" w:hAnsi="Arial" w:cs="Arial"/>
          <w:sz w:val="28"/>
          <w:szCs w:val="28"/>
        </w:rPr>
      </w:pPr>
    </w:p>
    <w:p w14:paraId="68CEA6BB" w14:textId="5EA2B162" w:rsidR="005E63DC" w:rsidRDefault="45034A90" w:rsidP="2BFB582D">
      <w:pPr>
        <w:rPr>
          <w:rFonts w:ascii="Arial" w:eastAsia="Arial" w:hAnsi="Arial" w:cs="Arial"/>
          <w:b/>
          <w:bCs/>
          <w:sz w:val="28"/>
          <w:szCs w:val="28"/>
        </w:rPr>
      </w:pPr>
      <w:r w:rsidRPr="2BFB582D">
        <w:rPr>
          <w:rFonts w:ascii="Arial" w:eastAsia="Arial" w:hAnsi="Arial" w:cs="Arial"/>
          <w:b/>
          <w:bCs/>
          <w:sz w:val="28"/>
          <w:szCs w:val="28"/>
        </w:rPr>
        <w:t xml:space="preserve">25 – Em um processo de validação no modelo espiral, em quais itens </w:t>
      </w:r>
      <w:proofErr w:type="spellStart"/>
      <w:r w:rsidRPr="2BFB582D">
        <w:rPr>
          <w:rFonts w:ascii="Arial" w:eastAsia="Arial" w:hAnsi="Arial" w:cs="Arial"/>
          <w:b/>
          <w:bCs/>
          <w:sz w:val="28"/>
          <w:szCs w:val="28"/>
        </w:rPr>
        <w:t>o</w:t>
      </w:r>
      <w:proofErr w:type="spellEnd"/>
      <w:r w:rsidRPr="2BFB582D">
        <w:rPr>
          <w:rFonts w:ascii="Arial" w:eastAsia="Arial" w:hAnsi="Arial" w:cs="Arial"/>
          <w:b/>
          <w:bCs/>
          <w:sz w:val="28"/>
          <w:szCs w:val="28"/>
        </w:rPr>
        <w:t xml:space="preserve"> usuário deverá se basear para fazer a avaliação?</w:t>
      </w:r>
    </w:p>
    <w:p w14:paraId="681C13A0" w14:textId="78589825" w:rsidR="2BFB582D" w:rsidRDefault="26E9FE23" w:rsidP="2BFB582D">
      <w:pPr>
        <w:rPr>
          <w:rFonts w:ascii="Arial" w:eastAsia="Arial" w:hAnsi="Arial" w:cs="Arial"/>
          <w:sz w:val="28"/>
          <w:szCs w:val="28"/>
        </w:rPr>
      </w:pPr>
      <w:r w:rsidRPr="0B5D87D2">
        <w:rPr>
          <w:rFonts w:ascii="Arial" w:eastAsia="Arial" w:hAnsi="Arial" w:cs="Arial"/>
          <w:sz w:val="28"/>
          <w:szCs w:val="28"/>
        </w:rPr>
        <w:t xml:space="preserve">A funcionalidade do sistema e se ele atende </w:t>
      </w:r>
      <w:r w:rsidR="00D32DB2">
        <w:rPr>
          <w:rFonts w:ascii="Arial" w:eastAsia="Arial" w:hAnsi="Arial" w:cs="Arial"/>
          <w:sz w:val="28"/>
          <w:szCs w:val="28"/>
        </w:rPr>
        <w:t>todos</w:t>
      </w:r>
      <w:r w:rsidRPr="0B5D87D2">
        <w:rPr>
          <w:rFonts w:ascii="Arial" w:eastAsia="Arial" w:hAnsi="Arial" w:cs="Arial"/>
          <w:sz w:val="28"/>
          <w:szCs w:val="28"/>
        </w:rPr>
        <w:t xml:space="preserve"> requisitos pré-estabelecidos, atendendo às vonta</w:t>
      </w:r>
      <w:r w:rsidR="00D32DB2">
        <w:rPr>
          <w:rFonts w:ascii="Arial" w:eastAsia="Arial" w:hAnsi="Arial" w:cs="Arial"/>
          <w:sz w:val="28"/>
          <w:szCs w:val="28"/>
        </w:rPr>
        <w:t xml:space="preserve">des e também às necessidades do sistema. </w:t>
      </w:r>
    </w:p>
    <w:p w14:paraId="6BA1E5D5" w14:textId="56B7DDCD" w:rsidR="2BFB582D" w:rsidRDefault="2BFB582D" w:rsidP="2BFB582D">
      <w:pPr>
        <w:rPr>
          <w:rFonts w:ascii="Arial" w:eastAsia="Arial" w:hAnsi="Arial" w:cs="Arial"/>
          <w:sz w:val="28"/>
          <w:szCs w:val="28"/>
        </w:rPr>
      </w:pPr>
    </w:p>
    <w:p w14:paraId="7D90D4ED" w14:textId="7BE9A01F" w:rsidR="2BFB582D" w:rsidRDefault="45034A90" w:rsidP="2BFB582D">
      <w:pPr>
        <w:rPr>
          <w:rFonts w:ascii="Arial" w:eastAsia="Arial" w:hAnsi="Arial" w:cs="Arial"/>
          <w:b/>
          <w:bCs/>
          <w:sz w:val="28"/>
          <w:szCs w:val="28"/>
        </w:rPr>
      </w:pPr>
      <w:r w:rsidRPr="001B34BA">
        <w:rPr>
          <w:rFonts w:ascii="Arial" w:eastAsia="Arial" w:hAnsi="Arial" w:cs="Arial"/>
          <w:b/>
          <w:bCs/>
          <w:sz w:val="28"/>
          <w:szCs w:val="28"/>
        </w:rPr>
        <w:lastRenderedPageBreak/>
        <w:t>26</w:t>
      </w:r>
      <w:r w:rsidRPr="0B5D87D2">
        <w:rPr>
          <w:rFonts w:ascii="Arial" w:eastAsia="Arial" w:hAnsi="Arial" w:cs="Arial"/>
          <w:b/>
          <w:bCs/>
          <w:color w:val="FF0000"/>
          <w:sz w:val="28"/>
          <w:szCs w:val="28"/>
        </w:rPr>
        <w:t xml:space="preserve"> </w:t>
      </w:r>
      <w:r w:rsidRPr="0B5D87D2">
        <w:rPr>
          <w:rFonts w:ascii="Arial" w:eastAsia="Arial" w:hAnsi="Arial" w:cs="Arial"/>
          <w:b/>
          <w:bCs/>
          <w:sz w:val="28"/>
          <w:szCs w:val="28"/>
        </w:rPr>
        <w:t xml:space="preserve">– Selecione um dos modelos estudados durante a aula, e descreva todas as etapas, envolvidas no modelo, descrevendo onde estes, poderão ser aplicados em seu projeto de </w:t>
      </w:r>
      <w:r w:rsidR="001B34BA">
        <w:rPr>
          <w:rFonts w:ascii="Arial" w:eastAsia="Arial" w:hAnsi="Arial" w:cs="Arial"/>
          <w:b/>
          <w:bCs/>
          <w:sz w:val="28"/>
          <w:szCs w:val="28"/>
        </w:rPr>
        <w:t>TCC</w:t>
      </w:r>
      <w:r w:rsidRPr="0B5D87D2">
        <w:rPr>
          <w:rFonts w:ascii="Arial" w:eastAsia="Arial" w:hAnsi="Arial" w:cs="Arial"/>
          <w:b/>
          <w:bCs/>
          <w:sz w:val="28"/>
          <w:szCs w:val="28"/>
        </w:rPr>
        <w:t>.</w:t>
      </w:r>
    </w:p>
    <w:p w14:paraId="4CB0B86D" w14:textId="44609B29" w:rsidR="001B34BA" w:rsidRPr="001B34BA" w:rsidRDefault="001B34BA" w:rsidP="2BFB582D">
      <w:pPr>
        <w:rPr>
          <w:rFonts w:ascii="Arial" w:eastAsia="Arial" w:hAnsi="Arial" w:cs="Arial"/>
          <w:sz w:val="28"/>
          <w:szCs w:val="28"/>
        </w:rPr>
      </w:pPr>
      <w:r w:rsidRPr="001B34BA">
        <w:rPr>
          <w:rFonts w:ascii="Arial" w:eastAsia="Arial" w:hAnsi="Arial" w:cs="Arial"/>
          <w:bCs/>
          <w:sz w:val="28"/>
          <w:szCs w:val="28"/>
        </w:rPr>
        <w:t>O modelo</w:t>
      </w:r>
      <w:r>
        <w:rPr>
          <w:rFonts w:ascii="Arial" w:eastAsia="Arial" w:hAnsi="Arial" w:cs="Arial"/>
          <w:bCs/>
          <w:sz w:val="28"/>
          <w:szCs w:val="28"/>
        </w:rPr>
        <w:t xml:space="preserve"> escolhido foi o modelo Espiral, além de ser mais prático e eficaz, caso ocorra qualquer tipo de erro, será mais fácil de se fazer uma manutenção</w:t>
      </w:r>
      <w:r w:rsidRPr="001B34BA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no sistema, corrigir algum bug, fazer melhorias etc.</w:t>
      </w:r>
    </w:p>
    <w:p w14:paraId="68F4D295" w14:textId="44935D96" w:rsidR="2BFB582D" w:rsidRDefault="2BFB582D" w:rsidP="2BFB582D">
      <w:pPr>
        <w:rPr>
          <w:rFonts w:ascii="Arial" w:eastAsia="Arial" w:hAnsi="Arial" w:cs="Arial"/>
          <w:sz w:val="28"/>
          <w:szCs w:val="28"/>
        </w:rPr>
      </w:pPr>
    </w:p>
    <w:p w14:paraId="1E207724" w14:textId="32356C45" w:rsidR="005E63DC" w:rsidRDefault="005E63DC" w:rsidP="2BFB582D">
      <w:pPr>
        <w:rPr>
          <w:rFonts w:ascii="Arial" w:eastAsia="Arial" w:hAnsi="Arial" w:cs="Arial"/>
          <w:sz w:val="28"/>
          <w:szCs w:val="28"/>
        </w:rPr>
      </w:pPr>
    </w:p>
    <w:sectPr w:rsidR="005E63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duNKmqU" int2:invalidationBookmarkName="" int2:hashCode="hvfkN/qlp/zhXR" int2:id="qBI6B0d3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06C90"/>
    <w:multiLevelType w:val="hybridMultilevel"/>
    <w:tmpl w:val="904400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7BD07D"/>
    <w:rsid w:val="000026B3"/>
    <w:rsid w:val="001B34BA"/>
    <w:rsid w:val="00472748"/>
    <w:rsid w:val="005256FF"/>
    <w:rsid w:val="005E63DC"/>
    <w:rsid w:val="0072493B"/>
    <w:rsid w:val="00733568"/>
    <w:rsid w:val="00D32DB2"/>
    <w:rsid w:val="0209DBFC"/>
    <w:rsid w:val="05C39B2B"/>
    <w:rsid w:val="0643772F"/>
    <w:rsid w:val="0714A808"/>
    <w:rsid w:val="07BBC224"/>
    <w:rsid w:val="088D898B"/>
    <w:rsid w:val="08B3B38F"/>
    <w:rsid w:val="0A985407"/>
    <w:rsid w:val="0A98E05A"/>
    <w:rsid w:val="0ACDE48F"/>
    <w:rsid w:val="0B3E2857"/>
    <w:rsid w:val="0B5D87D2"/>
    <w:rsid w:val="0DC4EEF2"/>
    <w:rsid w:val="0E5C3967"/>
    <w:rsid w:val="0ED9193B"/>
    <w:rsid w:val="1045FE71"/>
    <w:rsid w:val="108BCAE1"/>
    <w:rsid w:val="15E31A96"/>
    <w:rsid w:val="16145165"/>
    <w:rsid w:val="1656C967"/>
    <w:rsid w:val="1FD623BA"/>
    <w:rsid w:val="21BACBEA"/>
    <w:rsid w:val="23C6D6B1"/>
    <w:rsid w:val="26E9FE23"/>
    <w:rsid w:val="27AA3F07"/>
    <w:rsid w:val="28E0F72C"/>
    <w:rsid w:val="28EE4BB2"/>
    <w:rsid w:val="294F2E10"/>
    <w:rsid w:val="2A7BD07D"/>
    <w:rsid w:val="2B375DAF"/>
    <w:rsid w:val="2BFB582D"/>
    <w:rsid w:val="2EBBF095"/>
    <w:rsid w:val="2F3E08C8"/>
    <w:rsid w:val="33EE9D54"/>
    <w:rsid w:val="36369155"/>
    <w:rsid w:val="3722E93B"/>
    <w:rsid w:val="3B08D634"/>
    <w:rsid w:val="3E3A3E2E"/>
    <w:rsid w:val="3FCD1F19"/>
    <w:rsid w:val="42CBDC74"/>
    <w:rsid w:val="43581B95"/>
    <w:rsid w:val="44E5DF2C"/>
    <w:rsid w:val="45034A90"/>
    <w:rsid w:val="4A62E29A"/>
    <w:rsid w:val="4BE72205"/>
    <w:rsid w:val="4C158C8F"/>
    <w:rsid w:val="4D6A16EC"/>
    <w:rsid w:val="4DE3ECA0"/>
    <w:rsid w:val="4F3E8350"/>
    <w:rsid w:val="50768D69"/>
    <w:rsid w:val="53B3341F"/>
    <w:rsid w:val="564F5555"/>
    <w:rsid w:val="579F3DF5"/>
    <w:rsid w:val="582C3630"/>
    <w:rsid w:val="587F492F"/>
    <w:rsid w:val="59E420E7"/>
    <w:rsid w:val="5E0B5C45"/>
    <w:rsid w:val="60D2332F"/>
    <w:rsid w:val="61AD4F4F"/>
    <w:rsid w:val="646F51A1"/>
    <w:rsid w:val="65D4BB66"/>
    <w:rsid w:val="65F768FA"/>
    <w:rsid w:val="66635D5B"/>
    <w:rsid w:val="66AF2FE8"/>
    <w:rsid w:val="66B0020D"/>
    <w:rsid w:val="686D7D81"/>
    <w:rsid w:val="6CA6C978"/>
    <w:rsid w:val="6D615D7C"/>
    <w:rsid w:val="6F61EB31"/>
    <w:rsid w:val="7110C6F0"/>
    <w:rsid w:val="714CB5E0"/>
    <w:rsid w:val="72FCA680"/>
    <w:rsid w:val="7334D9F4"/>
    <w:rsid w:val="74F8FAF5"/>
    <w:rsid w:val="7803E76C"/>
    <w:rsid w:val="78779E5D"/>
    <w:rsid w:val="7B68ED22"/>
    <w:rsid w:val="7BE2F617"/>
    <w:rsid w:val="7E228F66"/>
    <w:rsid w:val="7EEE39B2"/>
    <w:rsid w:val="7F8F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BD07D"/>
  <w15:chartTrackingRefBased/>
  <w15:docId w15:val="{C8CB4392-8442-4B1F-8D31-E706C621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3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ed6e89a0b7ae4533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bf529c-b0ca-4304-bd33-4cd5ac0c844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AAE0FD2F42F04596A777B79ADA4A3F" ma:contentTypeVersion="5" ma:contentTypeDescription="Crie um novo documento." ma:contentTypeScope="" ma:versionID="387da34e15b27a675344f8322884fc69">
  <xsd:schema xmlns:xsd="http://www.w3.org/2001/XMLSchema" xmlns:xs="http://www.w3.org/2001/XMLSchema" xmlns:p="http://schemas.microsoft.com/office/2006/metadata/properties" xmlns:ns2="4ebf529c-b0ca-4304-bd33-4cd5ac0c844d" targetNamespace="http://schemas.microsoft.com/office/2006/metadata/properties" ma:root="true" ma:fieldsID="caae5a8e9d1d712d362d982a03a58385" ns2:_="">
    <xsd:import namespace="4ebf529c-b0ca-4304-bd33-4cd5ac0c84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f529c-b0ca-4304-bd33-4cd5ac0c84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BCD337-AD96-483E-B380-EDE375F79755}">
  <ds:schemaRefs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4ebf529c-b0ca-4304-bd33-4cd5ac0c844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2ECA7F4-D43B-4DD5-A9B2-3805C55F8C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8400F2-9B1D-42ED-BD9E-534A5661C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bf529c-b0ca-4304-bd33-4cd5ac0c84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643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ZINEVICIUS DE SOUZA</dc:creator>
  <cp:keywords/>
  <dc:description/>
  <cp:lastModifiedBy>userlocal</cp:lastModifiedBy>
  <cp:revision>2</cp:revision>
  <dcterms:created xsi:type="dcterms:W3CDTF">2024-08-22T00:41:00Z</dcterms:created>
  <dcterms:modified xsi:type="dcterms:W3CDTF">2024-08-22T00:41:00Z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0x010100AFAAE0FD2F42F04596A777B79ADA4A3F</vt:lpwstr>
  </property>
</Properties>
</file>