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B3291" w14:textId="77777777" w:rsidR="00E4153D" w:rsidRPr="0016543D" w:rsidRDefault="00E4153D">
      <w:pPr>
        <w:rPr>
          <w:sz w:val="26"/>
          <w:szCs w:val="26"/>
        </w:rPr>
      </w:pPr>
      <w:r w:rsidRPr="0016543D">
        <w:rPr>
          <w:b/>
          <w:sz w:val="26"/>
          <w:szCs w:val="26"/>
        </w:rPr>
        <w:t>Disciplina:</w:t>
      </w:r>
      <w:r w:rsidRPr="0016543D">
        <w:rPr>
          <w:sz w:val="26"/>
          <w:szCs w:val="26"/>
        </w:rPr>
        <w:t xml:space="preserve"> Banco de Dados – II</w:t>
      </w:r>
    </w:p>
    <w:p w14:paraId="18DFA4D1" w14:textId="77777777" w:rsidR="00E4153D" w:rsidRPr="0016543D" w:rsidRDefault="00E4153D">
      <w:pPr>
        <w:rPr>
          <w:sz w:val="26"/>
          <w:szCs w:val="26"/>
        </w:rPr>
      </w:pPr>
      <w:r w:rsidRPr="0016543D">
        <w:rPr>
          <w:b/>
          <w:sz w:val="26"/>
          <w:szCs w:val="26"/>
        </w:rPr>
        <w:t>Professor:</w:t>
      </w:r>
      <w:r w:rsidRPr="0016543D">
        <w:rPr>
          <w:sz w:val="26"/>
          <w:szCs w:val="26"/>
        </w:rPr>
        <w:t xml:space="preserve"> Nilson Oliveira / Gerson Martins</w:t>
      </w:r>
    </w:p>
    <w:p w14:paraId="56C2ABFC" w14:textId="77777777" w:rsidR="00E4153D" w:rsidRDefault="0016543D">
      <w:pPr>
        <w:rPr>
          <w:sz w:val="26"/>
          <w:szCs w:val="26"/>
        </w:rPr>
      </w:pPr>
      <w:r>
        <w:rPr>
          <w:sz w:val="26"/>
          <w:szCs w:val="26"/>
        </w:rPr>
        <w:t>Regras:</w:t>
      </w:r>
    </w:p>
    <w:p w14:paraId="054CB605" w14:textId="77777777" w:rsidR="0016543D" w:rsidRDefault="0016543D">
      <w:pPr>
        <w:rPr>
          <w:sz w:val="26"/>
          <w:szCs w:val="26"/>
        </w:rPr>
      </w:pPr>
      <w:r>
        <w:rPr>
          <w:sz w:val="26"/>
          <w:szCs w:val="26"/>
        </w:rPr>
        <w:t xml:space="preserve">        - </w:t>
      </w:r>
      <w:r w:rsidR="002A6FAA">
        <w:rPr>
          <w:sz w:val="26"/>
          <w:szCs w:val="26"/>
        </w:rPr>
        <w:t>Desenvolva</w:t>
      </w:r>
      <w:r>
        <w:rPr>
          <w:sz w:val="26"/>
          <w:szCs w:val="26"/>
        </w:rPr>
        <w:t xml:space="preserve"> a atividade em dupla</w:t>
      </w:r>
    </w:p>
    <w:p w14:paraId="6AEF9EA1" w14:textId="77777777" w:rsidR="002A6FAA" w:rsidRPr="002A6FAA" w:rsidRDefault="002A6FAA">
      <w:pPr>
        <w:rPr>
          <w:color w:val="FF0000"/>
          <w:sz w:val="26"/>
          <w:szCs w:val="26"/>
        </w:rPr>
      </w:pPr>
      <w:r w:rsidRPr="002A6FAA">
        <w:rPr>
          <w:color w:val="FF0000"/>
          <w:sz w:val="26"/>
          <w:szCs w:val="26"/>
        </w:rPr>
        <w:t xml:space="preserve">       - código igual, nota igual (0-zero)</w:t>
      </w:r>
    </w:p>
    <w:p w14:paraId="05A564E7" w14:textId="77777777" w:rsidR="0016543D" w:rsidRPr="0016543D" w:rsidRDefault="0016543D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 w14:paraId="351CA04D" w14:textId="77777777" w:rsidR="007A65EC" w:rsidRDefault="007A65EC">
      <w:r>
        <w:t>1 – O que é Dado? Exemplifique</w:t>
      </w:r>
    </w:p>
    <w:p w14:paraId="263E6E29" w14:textId="77777777" w:rsidR="0071789E" w:rsidRPr="0071789E" w:rsidRDefault="0071789E">
      <w:pPr>
        <w:rPr>
          <w:color w:val="2E74B5" w:themeColor="accent1" w:themeShade="BF"/>
        </w:rPr>
      </w:pPr>
      <w:r w:rsidRPr="0071789E">
        <w:rPr>
          <w:color w:val="2E74B5" w:themeColor="accent1" w:themeShade="BF"/>
        </w:rPr>
        <w:t>R.: É parte de uma informação isolada (ex.: nome, data de nascimento, cidade)</w:t>
      </w:r>
    </w:p>
    <w:p w14:paraId="4414D99C" w14:textId="77777777" w:rsidR="007A65EC" w:rsidRDefault="007A65EC">
      <w:r>
        <w:t xml:space="preserve">2 – O que é Informação? </w:t>
      </w:r>
      <w:r w:rsidR="0071789E">
        <w:t>E</w:t>
      </w:r>
      <w:r>
        <w:t>xemplifique</w:t>
      </w:r>
    </w:p>
    <w:p w14:paraId="6EED10C8" w14:textId="77777777" w:rsidR="0071789E" w:rsidRPr="0071789E" w:rsidRDefault="0071789E">
      <w:pPr>
        <w:rPr>
          <w:color w:val="2E74B5" w:themeColor="accent1" w:themeShade="BF"/>
        </w:rPr>
      </w:pPr>
      <w:r w:rsidRPr="0071789E">
        <w:rPr>
          <w:color w:val="2E74B5" w:themeColor="accent1" w:themeShade="BF"/>
        </w:rPr>
        <w:t>R.: É uma informação completa (ex.: ele é fulano, nasceu no dia 12/34/5678 e mora no campo de capixaba)</w:t>
      </w:r>
    </w:p>
    <w:p w14:paraId="17A9C411" w14:textId="77777777" w:rsidR="00631CAD" w:rsidRDefault="007A65EC">
      <w:r>
        <w:t>3 – O que é um banco de dados?</w:t>
      </w:r>
    </w:p>
    <w:p w14:paraId="66D379F2" w14:textId="77777777" w:rsidR="0071789E" w:rsidRPr="0071789E" w:rsidRDefault="0071789E">
      <w:pPr>
        <w:rPr>
          <w:color w:val="2E74B5" w:themeColor="accent1" w:themeShade="BF"/>
        </w:rPr>
      </w:pPr>
      <w:r w:rsidRPr="0071789E">
        <w:rPr>
          <w:color w:val="2E74B5" w:themeColor="accent1" w:themeShade="BF"/>
        </w:rPr>
        <w:t xml:space="preserve">R.: É onde ficam armazenados os </w:t>
      </w:r>
      <w:r w:rsidR="000C6873">
        <w:rPr>
          <w:color w:val="2E74B5" w:themeColor="accent1" w:themeShade="BF"/>
        </w:rPr>
        <w:t>todos os dados, e através dele é possível edita-los, refaze-los, organiza-los, ordena-los, etc</w:t>
      </w:r>
      <w:r w:rsidRPr="0071789E">
        <w:rPr>
          <w:color w:val="2E74B5" w:themeColor="accent1" w:themeShade="BF"/>
        </w:rPr>
        <w:t>.</w:t>
      </w:r>
    </w:p>
    <w:p w14:paraId="59FA147A" w14:textId="77777777" w:rsidR="00BC0EDA" w:rsidRDefault="00BC0EDA">
      <w:r>
        <w:t>4 – Qual instrução SQL deverei digitar para criar um BD chamado “</w:t>
      </w:r>
      <w:r w:rsidR="00FC32F8">
        <w:t>bd_e</w:t>
      </w:r>
      <w:r>
        <w:t>stoque”</w:t>
      </w:r>
    </w:p>
    <w:p w14:paraId="69F064CF" w14:textId="77777777" w:rsidR="0071789E" w:rsidRPr="0071789E" w:rsidRDefault="0071789E">
      <w:pPr>
        <w:rPr>
          <w:color w:val="2E74B5" w:themeColor="accent1" w:themeShade="BF"/>
        </w:rPr>
      </w:pPr>
      <w:r w:rsidRPr="0071789E">
        <w:rPr>
          <w:color w:val="2E74B5" w:themeColor="accent1" w:themeShade="BF"/>
        </w:rPr>
        <w:t>R.: CREATE DATABASE bd_estoque</w:t>
      </w:r>
      <w:r w:rsidR="000C6873">
        <w:rPr>
          <w:color w:val="2E74B5" w:themeColor="accent1" w:themeShade="BF"/>
        </w:rPr>
        <w:t>.</w:t>
      </w:r>
    </w:p>
    <w:p w14:paraId="465846E5" w14:textId="77777777" w:rsidR="007A65EC" w:rsidRDefault="0071789E">
      <w:r>
        <w:t xml:space="preserve">5 </w:t>
      </w:r>
      <w:r w:rsidR="007A65EC">
        <w:t>– Cite 5 exemplos de Bancos de Dados existentes no mercado.</w:t>
      </w:r>
    </w:p>
    <w:p w14:paraId="43A49609" w14:textId="77777777" w:rsidR="0071789E" w:rsidRPr="0071789E" w:rsidRDefault="0071789E">
      <w:pPr>
        <w:rPr>
          <w:color w:val="2E74B5" w:themeColor="accent1" w:themeShade="BF"/>
        </w:rPr>
      </w:pPr>
      <w:r w:rsidRPr="0071789E">
        <w:rPr>
          <w:color w:val="2E74B5" w:themeColor="accent1" w:themeShade="BF"/>
        </w:rPr>
        <w:t>R.: Oracle, MySQL, Microsoft SQL server, MongoDB, PostgreSQL.</w:t>
      </w:r>
    </w:p>
    <w:p w14:paraId="1C1C9EC1" w14:textId="77777777" w:rsidR="007A65EC" w:rsidRDefault="0071789E">
      <w:r>
        <w:t>6</w:t>
      </w:r>
      <w:r w:rsidR="007A65EC">
        <w:t xml:space="preserve"> –</w:t>
      </w:r>
      <w:r>
        <w:t xml:space="preserve"> </w:t>
      </w:r>
      <w:r w:rsidR="007A65EC">
        <w:t xml:space="preserve">Em que consiste um Banco de Dados Relacional? Cite 3 exemplos </w:t>
      </w:r>
    </w:p>
    <w:p w14:paraId="11031088" w14:textId="77777777" w:rsidR="0071789E" w:rsidRPr="00F3785E" w:rsidRDefault="0071789E">
      <w:pPr>
        <w:rPr>
          <w:color w:val="0070C0"/>
        </w:rPr>
      </w:pPr>
      <w:r w:rsidRPr="00F3785E">
        <w:rPr>
          <w:color w:val="0070C0"/>
        </w:rPr>
        <w:t xml:space="preserve">R.: </w:t>
      </w:r>
      <w:r w:rsidR="000C6873" w:rsidRPr="00F3785E">
        <w:rPr>
          <w:color w:val="0070C0"/>
        </w:rPr>
        <w:t>É um conjunto de informações que organiza dados em relações predefinidas e são organizados em tabelas (1 ou mais) através de relações deixando mais fácil a compreensão de como essas estruturas se relacionam.</w:t>
      </w:r>
    </w:p>
    <w:p w14:paraId="3D9DF0A5" w14:textId="45ABB556" w:rsidR="000C6873" w:rsidRPr="00F3785E" w:rsidRDefault="000C6873">
      <w:pPr>
        <w:rPr>
          <w:color w:val="0070C0"/>
        </w:rPr>
      </w:pPr>
      <w:r w:rsidRPr="00F3785E">
        <w:rPr>
          <w:color w:val="0070C0"/>
        </w:rPr>
        <w:t xml:space="preserve">Ex.: Tab_Aluno </w:t>
      </w:r>
      <w:r w:rsidRPr="00F3785E">
        <w:rPr>
          <w:color w:val="0070C0"/>
        </w:rPr>
        <w:sym w:font="Wingdings" w:char="F0E0"/>
      </w:r>
      <w:r w:rsidRPr="00F3785E">
        <w:rPr>
          <w:color w:val="0070C0"/>
        </w:rPr>
        <w:t xml:space="preserve"> tab_curso</w:t>
      </w:r>
      <w:r w:rsidR="00F3785E" w:rsidRPr="00F3785E">
        <w:rPr>
          <w:color w:val="0070C0"/>
        </w:rPr>
        <w:sym w:font="Wingdings" w:char="F0DF"/>
      </w:r>
      <w:r w:rsidRPr="00F3785E">
        <w:rPr>
          <w:color w:val="0070C0"/>
        </w:rPr>
        <w:t>tab_Matricula</w:t>
      </w:r>
    </w:p>
    <w:p w14:paraId="6F25CF77" w14:textId="77777777" w:rsidR="000C6873" w:rsidRDefault="0071789E" w:rsidP="007A65EC">
      <w:r>
        <w:t xml:space="preserve">7 </w:t>
      </w:r>
      <w:r w:rsidR="007A65EC">
        <w:t>–</w:t>
      </w:r>
      <w:r>
        <w:t xml:space="preserve"> </w:t>
      </w:r>
      <w:r w:rsidR="007A65EC">
        <w:t xml:space="preserve">Em que consiste um Banco </w:t>
      </w:r>
      <w:r w:rsidR="000C6873">
        <w:t>de Dados Não Relacional</w:t>
      </w:r>
      <w:r w:rsidR="007A65EC">
        <w:t>? Cite 3 exemplos</w:t>
      </w:r>
      <w:r w:rsidR="000C6873">
        <w:t>.</w:t>
      </w:r>
    </w:p>
    <w:p w14:paraId="18950D28" w14:textId="77777777" w:rsidR="000C6873" w:rsidRPr="00F3785E" w:rsidRDefault="000C6873" w:rsidP="007A65EC">
      <w:pPr>
        <w:rPr>
          <w:color w:val="0070C0"/>
        </w:rPr>
      </w:pPr>
      <w:r w:rsidRPr="00F3785E">
        <w:rPr>
          <w:color w:val="0070C0"/>
        </w:rPr>
        <w:t xml:space="preserve">R.: É o oposto de um relacional, ao contrário disso, esse tipo de banco não usa relações entre tabelas, linhas, colunas, etc. </w:t>
      </w:r>
    </w:p>
    <w:p w14:paraId="29267400" w14:textId="77777777" w:rsidR="000C6873" w:rsidRPr="00F3785E" w:rsidRDefault="000C6873" w:rsidP="007A65EC">
      <w:pPr>
        <w:rPr>
          <w:color w:val="0070C0"/>
        </w:rPr>
      </w:pPr>
      <w:r w:rsidRPr="00F3785E">
        <w:rPr>
          <w:color w:val="0070C0"/>
        </w:rPr>
        <w:t>Ex.: Tab_Aluno</w:t>
      </w:r>
    </w:p>
    <w:p w14:paraId="433CEDE1" w14:textId="77777777" w:rsidR="007A65EC" w:rsidRPr="00F3785E" w:rsidRDefault="000C6873" w:rsidP="007A65EC">
      <w:pPr>
        <w:rPr>
          <w:color w:val="0070C0"/>
        </w:rPr>
      </w:pPr>
      <w:r w:rsidRPr="00F3785E">
        <w:rPr>
          <w:color w:val="0070C0"/>
        </w:rPr>
        <w:t xml:space="preserve">        Tab_Professor</w:t>
      </w:r>
      <w:r w:rsidR="007A65EC" w:rsidRPr="00F3785E">
        <w:rPr>
          <w:color w:val="0070C0"/>
        </w:rPr>
        <w:t xml:space="preserve"> </w:t>
      </w:r>
    </w:p>
    <w:p w14:paraId="137EAE54" w14:textId="77777777" w:rsidR="000C6873" w:rsidRPr="00F3785E" w:rsidRDefault="000C6873" w:rsidP="007A65EC">
      <w:pPr>
        <w:rPr>
          <w:color w:val="0070C0"/>
        </w:rPr>
      </w:pPr>
      <w:r w:rsidRPr="00F3785E">
        <w:rPr>
          <w:color w:val="0070C0"/>
        </w:rPr>
        <w:t xml:space="preserve">        Tab_diretor</w:t>
      </w:r>
    </w:p>
    <w:p w14:paraId="7DF27AF8" w14:textId="77777777" w:rsidR="007A65EC" w:rsidRDefault="0071789E">
      <w:r>
        <w:t xml:space="preserve">8 </w:t>
      </w:r>
      <w:r w:rsidR="007A65EC">
        <w:t>– O que é uma Tabela? Cite 3 exemplos</w:t>
      </w:r>
    </w:p>
    <w:p w14:paraId="5A646D9C" w14:textId="77777777" w:rsidR="000C6873" w:rsidRDefault="000C6873">
      <w:r w:rsidRPr="00F3785E">
        <w:rPr>
          <w:color w:val="0070C0"/>
        </w:rPr>
        <w:t xml:space="preserve">R.: </w:t>
      </w:r>
      <w:r w:rsidR="00AD1AD0" w:rsidRPr="00F3785E">
        <w:rPr>
          <w:color w:val="0070C0"/>
        </w:rPr>
        <w:t xml:space="preserve">Tabela é aquela que organiza e armazena as informações de um certo tipo de dados. </w:t>
      </w:r>
    </w:p>
    <w:p w14:paraId="59CDDAB4" w14:textId="77777777" w:rsidR="00AD1AD0" w:rsidRDefault="00AD1AD0"/>
    <w:p w14:paraId="494C0DD9" w14:textId="77777777" w:rsidR="00AD1AD0" w:rsidRDefault="00AD1AD0">
      <w:r>
        <w:lastRenderedPageBreak/>
        <w:t xml:space="preserve">TABELA DE PREÇOS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2"/>
        <w:gridCol w:w="1542"/>
        <w:gridCol w:w="1543"/>
      </w:tblGrid>
      <w:tr w:rsidR="00AD1AD0" w14:paraId="54A0104D" w14:textId="77777777" w:rsidTr="00AD1AD0">
        <w:trPr>
          <w:trHeight w:val="284"/>
        </w:trPr>
        <w:tc>
          <w:tcPr>
            <w:tcW w:w="1542" w:type="dxa"/>
          </w:tcPr>
          <w:p w14:paraId="05BC0B3D" w14:textId="77777777" w:rsidR="00AD1AD0" w:rsidRDefault="00AD1AD0">
            <w:r>
              <w:t xml:space="preserve">PRODUTO  </w:t>
            </w:r>
          </w:p>
        </w:tc>
        <w:tc>
          <w:tcPr>
            <w:tcW w:w="1542" w:type="dxa"/>
          </w:tcPr>
          <w:p w14:paraId="1A07C8A0" w14:textId="77777777" w:rsidR="00AD1AD0" w:rsidRDefault="00AD1AD0">
            <w:r>
              <w:t>PREÇO</w:t>
            </w:r>
          </w:p>
        </w:tc>
        <w:tc>
          <w:tcPr>
            <w:tcW w:w="1543" w:type="dxa"/>
          </w:tcPr>
          <w:p w14:paraId="37A87512" w14:textId="77777777" w:rsidR="00AD1AD0" w:rsidRDefault="00AD1AD0">
            <w:r>
              <w:t>TAXA</w:t>
            </w:r>
          </w:p>
        </w:tc>
      </w:tr>
      <w:tr w:rsidR="00AD1AD0" w14:paraId="13821148" w14:textId="77777777" w:rsidTr="00AD1AD0">
        <w:trPr>
          <w:trHeight w:val="268"/>
        </w:trPr>
        <w:tc>
          <w:tcPr>
            <w:tcW w:w="1542" w:type="dxa"/>
          </w:tcPr>
          <w:p w14:paraId="1B9E2EDE" w14:textId="77777777" w:rsidR="00AD1AD0" w:rsidRDefault="00AD1AD0">
            <w:r>
              <w:t>SAMSUNG S24</w:t>
            </w:r>
          </w:p>
        </w:tc>
        <w:tc>
          <w:tcPr>
            <w:tcW w:w="1542" w:type="dxa"/>
          </w:tcPr>
          <w:p w14:paraId="1E78CCC6" w14:textId="77777777" w:rsidR="00AD1AD0" w:rsidRDefault="00AD1AD0">
            <w:r>
              <w:t>R$8.000,00</w:t>
            </w:r>
          </w:p>
        </w:tc>
        <w:tc>
          <w:tcPr>
            <w:tcW w:w="1543" w:type="dxa"/>
          </w:tcPr>
          <w:p w14:paraId="1B547E68" w14:textId="77777777" w:rsidR="00AD1AD0" w:rsidRDefault="00AD1AD0">
            <w:r>
              <w:t>100%</w:t>
            </w:r>
          </w:p>
        </w:tc>
      </w:tr>
      <w:tr w:rsidR="00AD1AD0" w14:paraId="4DDD089E" w14:textId="77777777" w:rsidTr="00AD1AD0">
        <w:trPr>
          <w:trHeight w:val="268"/>
        </w:trPr>
        <w:tc>
          <w:tcPr>
            <w:tcW w:w="1542" w:type="dxa"/>
          </w:tcPr>
          <w:p w14:paraId="7FDDC527" w14:textId="77777777" w:rsidR="00AD1AD0" w:rsidRDefault="00AD1AD0">
            <w:r>
              <w:t>IPHONE 15</w:t>
            </w:r>
          </w:p>
        </w:tc>
        <w:tc>
          <w:tcPr>
            <w:tcW w:w="1542" w:type="dxa"/>
          </w:tcPr>
          <w:p w14:paraId="79E16CBD" w14:textId="77777777" w:rsidR="00AD1AD0" w:rsidRDefault="00AD1AD0">
            <w:r>
              <w:t>R$6.000,00</w:t>
            </w:r>
          </w:p>
        </w:tc>
        <w:tc>
          <w:tcPr>
            <w:tcW w:w="1543" w:type="dxa"/>
          </w:tcPr>
          <w:p w14:paraId="58158D5D" w14:textId="77777777" w:rsidR="00AD1AD0" w:rsidRDefault="00AD1AD0">
            <w:r>
              <w:t>200%</w:t>
            </w:r>
          </w:p>
        </w:tc>
      </w:tr>
    </w:tbl>
    <w:p w14:paraId="33A07B74" w14:textId="77777777" w:rsidR="00AD1AD0" w:rsidRDefault="00AD1AD0">
      <w:r>
        <w:t>TABELA DE CARROS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4"/>
        <w:gridCol w:w="1728"/>
        <w:gridCol w:w="1617"/>
      </w:tblGrid>
      <w:tr w:rsidR="00AD1AD0" w14:paraId="4999CBA5" w14:textId="77777777" w:rsidTr="00AD1AD0">
        <w:trPr>
          <w:trHeight w:val="264"/>
        </w:trPr>
        <w:tc>
          <w:tcPr>
            <w:tcW w:w="1664" w:type="dxa"/>
          </w:tcPr>
          <w:p w14:paraId="2EACD3C1" w14:textId="77777777" w:rsidR="00AD1AD0" w:rsidRDefault="00AD1AD0">
            <w:r>
              <w:t>MARCA</w:t>
            </w:r>
          </w:p>
        </w:tc>
        <w:tc>
          <w:tcPr>
            <w:tcW w:w="1728" w:type="dxa"/>
          </w:tcPr>
          <w:p w14:paraId="374458F3" w14:textId="77777777" w:rsidR="00AD1AD0" w:rsidRDefault="00AD1AD0">
            <w:r>
              <w:t>PREÇO</w:t>
            </w:r>
          </w:p>
        </w:tc>
        <w:tc>
          <w:tcPr>
            <w:tcW w:w="1617" w:type="dxa"/>
          </w:tcPr>
          <w:p w14:paraId="541520D7" w14:textId="77777777" w:rsidR="00AD1AD0" w:rsidRDefault="00AD1AD0">
            <w:r>
              <w:t>FRETE</w:t>
            </w:r>
          </w:p>
        </w:tc>
      </w:tr>
      <w:tr w:rsidR="00AD1AD0" w14:paraId="562782D5" w14:textId="77777777" w:rsidTr="00AD1AD0">
        <w:trPr>
          <w:trHeight w:val="250"/>
        </w:trPr>
        <w:tc>
          <w:tcPr>
            <w:tcW w:w="1664" w:type="dxa"/>
          </w:tcPr>
          <w:p w14:paraId="2C26563B" w14:textId="77777777" w:rsidR="00AD1AD0" w:rsidRDefault="00AD1AD0">
            <w:r>
              <w:t>KONIEGSEGG</w:t>
            </w:r>
          </w:p>
        </w:tc>
        <w:tc>
          <w:tcPr>
            <w:tcW w:w="1728" w:type="dxa"/>
          </w:tcPr>
          <w:p w14:paraId="55C6CE61" w14:textId="77777777" w:rsidR="00AD1AD0" w:rsidRDefault="00AD1AD0">
            <w:r>
              <w:t>R$15.000.000,00</w:t>
            </w:r>
          </w:p>
        </w:tc>
        <w:tc>
          <w:tcPr>
            <w:tcW w:w="1617" w:type="dxa"/>
          </w:tcPr>
          <w:p w14:paraId="46E83AE0" w14:textId="77777777" w:rsidR="00AD1AD0" w:rsidRDefault="00AD1AD0">
            <w:r>
              <w:t>R$100.000,00</w:t>
            </w:r>
          </w:p>
        </w:tc>
      </w:tr>
      <w:tr w:rsidR="00AD1AD0" w14:paraId="3571C25A" w14:textId="77777777" w:rsidTr="00AD1AD0">
        <w:trPr>
          <w:trHeight w:val="250"/>
        </w:trPr>
        <w:tc>
          <w:tcPr>
            <w:tcW w:w="1664" w:type="dxa"/>
          </w:tcPr>
          <w:p w14:paraId="44D30EF4" w14:textId="77777777" w:rsidR="00AD1AD0" w:rsidRDefault="00AD1AD0">
            <w:r>
              <w:t>PAGANI</w:t>
            </w:r>
          </w:p>
        </w:tc>
        <w:tc>
          <w:tcPr>
            <w:tcW w:w="1728" w:type="dxa"/>
          </w:tcPr>
          <w:p w14:paraId="6FF17DDB" w14:textId="77777777" w:rsidR="00AD1AD0" w:rsidRDefault="00AD1AD0">
            <w:r>
              <w:t>R$98.000.000,00</w:t>
            </w:r>
          </w:p>
        </w:tc>
        <w:tc>
          <w:tcPr>
            <w:tcW w:w="1617" w:type="dxa"/>
          </w:tcPr>
          <w:p w14:paraId="1E7624E2" w14:textId="77777777" w:rsidR="00AD1AD0" w:rsidRDefault="00AD1AD0">
            <w:r>
              <w:t>R$2.000.000,00</w:t>
            </w:r>
          </w:p>
        </w:tc>
      </w:tr>
    </w:tbl>
    <w:p w14:paraId="6839BEC6" w14:textId="77777777" w:rsidR="00AD1AD0" w:rsidRDefault="00AD1AD0">
      <w:r>
        <w:t>TABELA DE JOGOS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2"/>
        <w:gridCol w:w="2899"/>
        <w:gridCol w:w="1693"/>
      </w:tblGrid>
      <w:tr w:rsidR="00AD1AD0" w14:paraId="05274B19" w14:textId="77777777" w:rsidTr="00AD1AD0">
        <w:trPr>
          <w:trHeight w:val="289"/>
        </w:trPr>
        <w:tc>
          <w:tcPr>
            <w:tcW w:w="1692" w:type="dxa"/>
          </w:tcPr>
          <w:p w14:paraId="0A58A818" w14:textId="77777777" w:rsidR="00AD1AD0" w:rsidRDefault="00AD1AD0">
            <w:r>
              <w:t>MARCA</w:t>
            </w:r>
          </w:p>
        </w:tc>
        <w:tc>
          <w:tcPr>
            <w:tcW w:w="1692" w:type="dxa"/>
          </w:tcPr>
          <w:p w14:paraId="0635655B" w14:textId="77777777" w:rsidR="00AD1AD0" w:rsidRDefault="00AD1AD0">
            <w:r>
              <w:t>PREÇO</w:t>
            </w:r>
          </w:p>
        </w:tc>
        <w:tc>
          <w:tcPr>
            <w:tcW w:w="1693" w:type="dxa"/>
          </w:tcPr>
          <w:p w14:paraId="497E1638" w14:textId="77777777" w:rsidR="00AD1AD0" w:rsidRDefault="00AD1AD0">
            <w:r>
              <w:t>ANO LANÇADO</w:t>
            </w:r>
          </w:p>
        </w:tc>
      </w:tr>
      <w:tr w:rsidR="00AD1AD0" w14:paraId="4AFAC480" w14:textId="77777777" w:rsidTr="00AD1AD0">
        <w:trPr>
          <w:trHeight w:val="273"/>
        </w:trPr>
        <w:tc>
          <w:tcPr>
            <w:tcW w:w="1692" w:type="dxa"/>
          </w:tcPr>
          <w:p w14:paraId="4F78AF02" w14:textId="77777777" w:rsidR="00AD1AD0" w:rsidRDefault="00AD1AD0">
            <w:r>
              <w:t>SONY</w:t>
            </w:r>
          </w:p>
        </w:tc>
        <w:tc>
          <w:tcPr>
            <w:tcW w:w="1692" w:type="dxa"/>
          </w:tcPr>
          <w:p w14:paraId="63DED104" w14:textId="77777777" w:rsidR="00AD1AD0" w:rsidRDefault="00AD1AD0">
            <w:r>
              <w:t>R$350,00</w:t>
            </w:r>
          </w:p>
        </w:tc>
        <w:tc>
          <w:tcPr>
            <w:tcW w:w="1693" w:type="dxa"/>
          </w:tcPr>
          <w:p w14:paraId="760578DE" w14:textId="77777777" w:rsidR="00AD1AD0" w:rsidRDefault="00204FF3">
            <w:r>
              <w:t>2004</w:t>
            </w:r>
          </w:p>
        </w:tc>
      </w:tr>
      <w:tr w:rsidR="00AD1AD0" w14:paraId="5AA5883B" w14:textId="77777777" w:rsidTr="00AD1AD0">
        <w:trPr>
          <w:trHeight w:val="273"/>
        </w:trPr>
        <w:tc>
          <w:tcPr>
            <w:tcW w:w="1692" w:type="dxa"/>
          </w:tcPr>
          <w:p w14:paraId="1151330D" w14:textId="77777777" w:rsidR="00AD1AD0" w:rsidRDefault="00204FF3">
            <w:r>
              <w:t>EA SPORTS</w:t>
            </w:r>
          </w:p>
        </w:tc>
        <w:tc>
          <w:tcPr>
            <w:tcW w:w="1692" w:type="dxa"/>
          </w:tcPr>
          <w:p w14:paraId="73203750" w14:textId="77777777" w:rsidR="00AD1AD0" w:rsidRDefault="00204FF3">
            <w:r>
              <w:t>R$10.000.000.000.000.000,00</w:t>
            </w:r>
          </w:p>
        </w:tc>
        <w:tc>
          <w:tcPr>
            <w:tcW w:w="1693" w:type="dxa"/>
          </w:tcPr>
          <w:p w14:paraId="35F6DDBE" w14:textId="77777777" w:rsidR="00AD1AD0" w:rsidRDefault="00204FF3">
            <w:r>
              <w:t>2024</w:t>
            </w:r>
          </w:p>
        </w:tc>
      </w:tr>
    </w:tbl>
    <w:p w14:paraId="1B6820D8" w14:textId="77777777" w:rsidR="00AD1AD0" w:rsidRDefault="00AD1AD0"/>
    <w:p w14:paraId="04C0B70B" w14:textId="77777777" w:rsidR="003E2F0A" w:rsidRDefault="0071789E">
      <w:r>
        <w:t>9</w:t>
      </w:r>
      <w:r w:rsidR="003E2F0A">
        <w:t xml:space="preserve"> – O que faz uma chave primária em uma tabela?</w:t>
      </w:r>
    </w:p>
    <w:p w14:paraId="703AD9CA" w14:textId="77777777" w:rsidR="00204FF3" w:rsidRPr="00F3785E" w:rsidRDefault="00204FF3">
      <w:pPr>
        <w:rPr>
          <w:color w:val="0070C0"/>
        </w:rPr>
      </w:pPr>
      <w:r w:rsidRPr="00F3785E">
        <w:rPr>
          <w:color w:val="0070C0"/>
        </w:rPr>
        <w:t>R.: A chave primária identifica a tabela que se está puxando.</w:t>
      </w:r>
    </w:p>
    <w:p w14:paraId="1CC20E73" w14:textId="77777777" w:rsidR="007A65EC" w:rsidRDefault="0071789E">
      <w:r>
        <w:t>10</w:t>
      </w:r>
      <w:r w:rsidR="007A65EC">
        <w:t xml:space="preserve"> – O que é um registro? Cite dois exemplos</w:t>
      </w:r>
    </w:p>
    <w:p w14:paraId="5BB11330" w14:textId="77777777" w:rsidR="00204FF3" w:rsidRDefault="00204FF3">
      <w:r w:rsidRPr="00F3785E">
        <w:rPr>
          <w:color w:val="0070C0"/>
        </w:rPr>
        <w:t>R.: É tudo que é possível ser escrito, colocado, anotado em algum local que pode ser armazenado.</w:t>
      </w:r>
    </w:p>
    <w:p w14:paraId="333A083B" w14:textId="77777777" w:rsidR="007A65EC" w:rsidRDefault="0071789E">
      <w:r>
        <w:t>11</w:t>
      </w:r>
      <w:r w:rsidR="007A65EC">
        <w:t xml:space="preserve"> – Tendo co</w:t>
      </w:r>
      <w:r w:rsidR="000C6873">
        <w:t xml:space="preserve">mo base o conceito de tabelas, </w:t>
      </w:r>
      <w:proofErr w:type="gramStart"/>
      <w:r w:rsidR="007A65EC">
        <w:t>Defina e escreva</w:t>
      </w:r>
      <w:proofErr w:type="gramEnd"/>
      <w:r w:rsidR="007A65EC">
        <w:t xml:space="preserve"> os atributos que atendam a necessidade de um cadastro Alunos de uma escola técnica.</w:t>
      </w:r>
    </w:p>
    <w:p w14:paraId="545A9992" w14:textId="77777777" w:rsidR="007A65EC" w:rsidRDefault="007A65EC">
      <w:r>
        <w:t>Obs: crie quantas linhas forem necessárias para suprir a necessidade anteriormente descrita.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4110"/>
      </w:tblGrid>
      <w:tr w:rsidR="007A65EC" w:rsidRPr="00287177" w14:paraId="66733A65" w14:textId="77777777" w:rsidTr="00287177">
        <w:tc>
          <w:tcPr>
            <w:tcW w:w="6941" w:type="dxa"/>
            <w:gridSpan w:val="2"/>
            <w:shd w:val="clear" w:color="auto" w:fill="F2F2F2" w:themeFill="background1" w:themeFillShade="F2"/>
          </w:tcPr>
          <w:p w14:paraId="32C26396" w14:textId="77777777" w:rsidR="007A65EC" w:rsidRPr="00287177" w:rsidRDefault="007A65EC">
            <w:pPr>
              <w:rPr>
                <w:b/>
              </w:rPr>
            </w:pPr>
            <w:r w:rsidRPr="00287177">
              <w:rPr>
                <w:b/>
              </w:rPr>
              <w:t xml:space="preserve">Nome da tabela: </w:t>
            </w:r>
            <w:r w:rsidR="00204FF3">
              <w:rPr>
                <w:b/>
              </w:rPr>
              <w:t>Cad_Aluno</w:t>
            </w:r>
          </w:p>
        </w:tc>
      </w:tr>
      <w:tr w:rsidR="007A65EC" w:rsidRPr="007A65EC" w14:paraId="12F84E83" w14:textId="77777777" w:rsidTr="00C47618">
        <w:tc>
          <w:tcPr>
            <w:tcW w:w="2831" w:type="dxa"/>
          </w:tcPr>
          <w:p w14:paraId="6D942AC7" w14:textId="77777777" w:rsidR="007A65EC" w:rsidRPr="007A65EC" w:rsidRDefault="007A65EC" w:rsidP="007A65EC">
            <w:pPr>
              <w:jc w:val="center"/>
              <w:rPr>
                <w:b/>
              </w:rPr>
            </w:pPr>
            <w:r w:rsidRPr="007A65EC">
              <w:rPr>
                <w:b/>
              </w:rPr>
              <w:t>Nome do Campo</w:t>
            </w:r>
          </w:p>
        </w:tc>
        <w:tc>
          <w:tcPr>
            <w:tcW w:w="4110" w:type="dxa"/>
          </w:tcPr>
          <w:p w14:paraId="6839F852" w14:textId="77777777" w:rsidR="007A65EC" w:rsidRPr="007A65EC" w:rsidRDefault="007A65EC" w:rsidP="007A65EC">
            <w:pPr>
              <w:jc w:val="center"/>
              <w:rPr>
                <w:b/>
              </w:rPr>
            </w:pPr>
            <w:r w:rsidRPr="007A65EC">
              <w:rPr>
                <w:b/>
              </w:rPr>
              <w:t>Tipo do Campo</w:t>
            </w:r>
          </w:p>
        </w:tc>
      </w:tr>
      <w:tr w:rsidR="007A65EC" w:rsidRPr="007A65EC" w14:paraId="146E20D8" w14:textId="77777777" w:rsidTr="00C47618">
        <w:tc>
          <w:tcPr>
            <w:tcW w:w="2831" w:type="dxa"/>
          </w:tcPr>
          <w:p w14:paraId="5AE8C092" w14:textId="77777777" w:rsidR="007A65EC" w:rsidRPr="007A65EC" w:rsidRDefault="00204FF3" w:rsidP="007A65EC">
            <w:pPr>
              <w:jc w:val="center"/>
              <w:rPr>
                <w:b/>
              </w:rPr>
            </w:pPr>
            <w:r>
              <w:rPr>
                <w:b/>
              </w:rPr>
              <w:t>Cod_aluno</w:t>
            </w:r>
          </w:p>
        </w:tc>
        <w:tc>
          <w:tcPr>
            <w:tcW w:w="4110" w:type="dxa"/>
          </w:tcPr>
          <w:p w14:paraId="2E3077BC" w14:textId="77777777" w:rsidR="007A65EC" w:rsidRPr="007A65EC" w:rsidRDefault="00204FF3" w:rsidP="007A65EC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</w:tr>
      <w:tr w:rsidR="007A65EC" w:rsidRPr="007A65EC" w14:paraId="2595D1E5" w14:textId="77777777" w:rsidTr="00C47618">
        <w:tc>
          <w:tcPr>
            <w:tcW w:w="2831" w:type="dxa"/>
          </w:tcPr>
          <w:p w14:paraId="5FEEC520" w14:textId="77777777" w:rsidR="007A65EC" w:rsidRPr="007A65EC" w:rsidRDefault="00204FF3" w:rsidP="007A65EC">
            <w:pPr>
              <w:jc w:val="center"/>
              <w:rPr>
                <w:b/>
              </w:rPr>
            </w:pPr>
            <w:r>
              <w:rPr>
                <w:b/>
              </w:rPr>
              <w:t>Cod_matricula</w:t>
            </w:r>
          </w:p>
        </w:tc>
        <w:tc>
          <w:tcPr>
            <w:tcW w:w="4110" w:type="dxa"/>
          </w:tcPr>
          <w:p w14:paraId="660D417A" w14:textId="77777777" w:rsidR="007A65EC" w:rsidRPr="007A65EC" w:rsidRDefault="00204FF3" w:rsidP="007A65EC">
            <w:pPr>
              <w:jc w:val="center"/>
              <w:rPr>
                <w:b/>
              </w:rPr>
            </w:pPr>
            <w:r>
              <w:rPr>
                <w:b/>
              </w:rPr>
              <w:t>INTEGER</w:t>
            </w:r>
          </w:p>
        </w:tc>
      </w:tr>
      <w:tr w:rsidR="00204FF3" w:rsidRPr="007A65EC" w14:paraId="42C3522B" w14:textId="77777777" w:rsidTr="00C47618">
        <w:tc>
          <w:tcPr>
            <w:tcW w:w="2831" w:type="dxa"/>
          </w:tcPr>
          <w:p w14:paraId="7FA1F93B" w14:textId="77777777" w:rsidR="00204FF3" w:rsidRDefault="00204FF3" w:rsidP="007A65EC">
            <w:pPr>
              <w:jc w:val="center"/>
              <w:rPr>
                <w:b/>
              </w:rPr>
            </w:pPr>
            <w:r>
              <w:rPr>
                <w:b/>
              </w:rPr>
              <w:t>Nome_aluno</w:t>
            </w:r>
          </w:p>
        </w:tc>
        <w:tc>
          <w:tcPr>
            <w:tcW w:w="4110" w:type="dxa"/>
          </w:tcPr>
          <w:p w14:paraId="03E351BC" w14:textId="77777777" w:rsidR="00204FF3" w:rsidRDefault="00204FF3" w:rsidP="007A65EC">
            <w:pPr>
              <w:jc w:val="center"/>
              <w:rPr>
                <w:b/>
              </w:rPr>
            </w:pPr>
            <w:r>
              <w:rPr>
                <w:b/>
              </w:rPr>
              <w:t>VARCHAR</w:t>
            </w:r>
          </w:p>
        </w:tc>
      </w:tr>
      <w:tr w:rsidR="00204FF3" w:rsidRPr="007A65EC" w14:paraId="34A0FA11" w14:textId="77777777" w:rsidTr="00C47618">
        <w:tc>
          <w:tcPr>
            <w:tcW w:w="2831" w:type="dxa"/>
          </w:tcPr>
          <w:p w14:paraId="5A34104A" w14:textId="77777777" w:rsidR="00204FF3" w:rsidRDefault="00204FF3" w:rsidP="007A65EC">
            <w:pPr>
              <w:jc w:val="center"/>
              <w:rPr>
                <w:b/>
              </w:rPr>
            </w:pPr>
            <w:r>
              <w:rPr>
                <w:b/>
              </w:rPr>
              <w:t>idade</w:t>
            </w:r>
          </w:p>
        </w:tc>
        <w:tc>
          <w:tcPr>
            <w:tcW w:w="4110" w:type="dxa"/>
          </w:tcPr>
          <w:p w14:paraId="1A61CA77" w14:textId="77777777" w:rsidR="00204FF3" w:rsidRDefault="00204FF3" w:rsidP="00204FF3">
            <w:pPr>
              <w:jc w:val="center"/>
              <w:rPr>
                <w:b/>
              </w:rPr>
            </w:pPr>
            <w:r>
              <w:rPr>
                <w:b/>
              </w:rPr>
              <w:t>NUMERIC</w:t>
            </w:r>
          </w:p>
        </w:tc>
      </w:tr>
      <w:tr w:rsidR="00204FF3" w:rsidRPr="007A65EC" w14:paraId="27FA72B4" w14:textId="77777777" w:rsidTr="00C47618">
        <w:tc>
          <w:tcPr>
            <w:tcW w:w="2831" w:type="dxa"/>
          </w:tcPr>
          <w:p w14:paraId="1EA638EB" w14:textId="77777777" w:rsidR="00204FF3" w:rsidRDefault="00204FF3" w:rsidP="007A65EC">
            <w:pPr>
              <w:jc w:val="center"/>
              <w:rPr>
                <w:b/>
              </w:rPr>
            </w:pPr>
            <w:r>
              <w:rPr>
                <w:b/>
              </w:rPr>
              <w:t>sexo</w:t>
            </w:r>
          </w:p>
        </w:tc>
        <w:tc>
          <w:tcPr>
            <w:tcW w:w="4110" w:type="dxa"/>
          </w:tcPr>
          <w:p w14:paraId="69E24192" w14:textId="77777777" w:rsidR="00204FF3" w:rsidRDefault="00204FF3" w:rsidP="00204FF3">
            <w:pPr>
              <w:jc w:val="center"/>
              <w:rPr>
                <w:b/>
              </w:rPr>
            </w:pPr>
            <w:r>
              <w:rPr>
                <w:b/>
              </w:rPr>
              <w:t>VARCHAR</w:t>
            </w:r>
          </w:p>
        </w:tc>
      </w:tr>
      <w:tr w:rsidR="00204FF3" w:rsidRPr="007A65EC" w14:paraId="49E3E396" w14:textId="77777777" w:rsidTr="00C47618">
        <w:tc>
          <w:tcPr>
            <w:tcW w:w="2831" w:type="dxa"/>
          </w:tcPr>
          <w:p w14:paraId="4E0F361C" w14:textId="77777777" w:rsidR="00204FF3" w:rsidRDefault="00204FF3" w:rsidP="00204FF3">
            <w:pPr>
              <w:rPr>
                <w:b/>
              </w:rPr>
            </w:pPr>
            <w:r>
              <w:rPr>
                <w:b/>
              </w:rPr>
              <w:t xml:space="preserve">                   contato</w:t>
            </w:r>
          </w:p>
        </w:tc>
        <w:tc>
          <w:tcPr>
            <w:tcW w:w="4110" w:type="dxa"/>
          </w:tcPr>
          <w:p w14:paraId="389BBE64" w14:textId="77777777" w:rsidR="00204FF3" w:rsidRDefault="00204FF3" w:rsidP="00204FF3">
            <w:pPr>
              <w:jc w:val="center"/>
              <w:rPr>
                <w:b/>
              </w:rPr>
            </w:pPr>
            <w:r>
              <w:rPr>
                <w:b/>
              </w:rPr>
              <w:t>NUMERIC</w:t>
            </w:r>
          </w:p>
        </w:tc>
      </w:tr>
      <w:tr w:rsidR="00204FF3" w:rsidRPr="007A65EC" w14:paraId="0D962484" w14:textId="77777777" w:rsidTr="00C47618">
        <w:tc>
          <w:tcPr>
            <w:tcW w:w="2831" w:type="dxa"/>
          </w:tcPr>
          <w:p w14:paraId="469EC27D" w14:textId="77777777" w:rsidR="00204FF3" w:rsidRDefault="00204FF3" w:rsidP="00204FF3">
            <w:pPr>
              <w:jc w:val="center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4110" w:type="dxa"/>
          </w:tcPr>
          <w:p w14:paraId="53981CCF" w14:textId="77777777" w:rsidR="00204FF3" w:rsidRDefault="00204FF3" w:rsidP="00204FF3">
            <w:pPr>
              <w:jc w:val="center"/>
              <w:rPr>
                <w:b/>
              </w:rPr>
            </w:pPr>
            <w:r>
              <w:rPr>
                <w:b/>
              </w:rPr>
              <w:t>VARCHAR</w:t>
            </w:r>
          </w:p>
        </w:tc>
      </w:tr>
    </w:tbl>
    <w:p w14:paraId="5403A455" w14:textId="77777777" w:rsidR="003D559B" w:rsidRDefault="0071789E" w:rsidP="003D559B">
      <w:r>
        <w:t>12</w:t>
      </w:r>
      <w:r w:rsidR="00287177">
        <w:t xml:space="preserve"> – Da</w:t>
      </w:r>
      <w:r w:rsidR="00204FF3">
        <w:t>do o problema descrito no item 11</w:t>
      </w:r>
      <w:r w:rsidR="00287177">
        <w:t>, desenvolv</w:t>
      </w:r>
      <w:r w:rsidR="00204FF3">
        <w:t xml:space="preserve">a o código SQL responsável por </w:t>
      </w:r>
      <w:r w:rsidR="00287177">
        <w:t>criar a estrutura anteriormente elencada.</w:t>
      </w:r>
    </w:p>
    <w:p w14:paraId="2AC43C8D" w14:textId="77777777" w:rsidR="003D559B" w:rsidRPr="003D559B" w:rsidRDefault="003D559B" w:rsidP="003D559B"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bd_aluno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553C7BC" w14:textId="77777777" w:rsidR="003D559B" w:rsidRDefault="003D559B" w:rsidP="003D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A226152" w14:textId="77777777" w:rsidR="003D559B" w:rsidRDefault="003D559B" w:rsidP="003D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C6174" w14:textId="77777777" w:rsidR="003D559B" w:rsidRDefault="003D559B" w:rsidP="003D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bd_aluno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43370BE" w14:textId="77777777" w:rsidR="003D559B" w:rsidRDefault="003D559B" w:rsidP="003D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478D516" w14:textId="77777777" w:rsidR="003D559B" w:rsidRDefault="003D559B" w:rsidP="003D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9358F9" w14:textId="77777777" w:rsidR="003D559B" w:rsidRDefault="003D559B" w:rsidP="003D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Cad_Aluno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C93A34" w14:textId="55DE8F4D" w:rsidR="003D559B" w:rsidRDefault="003D559B" w:rsidP="003D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Cod_aluno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378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IDENTITY (1,1)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FCA862E" w14:textId="77777777" w:rsidR="003D559B" w:rsidRDefault="003D559B" w:rsidP="003D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Cod_matricula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78A4969" w14:textId="77777777" w:rsidR="003D559B" w:rsidRDefault="003D559B" w:rsidP="003D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nome_aluno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F2F228D" w14:textId="77777777" w:rsidR="003D559B" w:rsidRDefault="003D559B" w:rsidP="003D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E4D5A28" w14:textId="77777777" w:rsidR="003D559B" w:rsidRDefault="003D559B" w:rsidP="003D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sexo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888FB0" w14:textId="77777777" w:rsidR="003D559B" w:rsidRDefault="003D559B" w:rsidP="003D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contato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9FD4701" w14:textId="77777777" w:rsidR="003D559B" w:rsidRDefault="003D559B" w:rsidP="003D5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endereco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499B2B3" w14:textId="77777777" w:rsidR="00287177" w:rsidRDefault="003D559B" w:rsidP="003D559B"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76965DB" w14:textId="77777777" w:rsidR="0030102F" w:rsidRDefault="0071789E">
      <w:r>
        <w:t>13</w:t>
      </w:r>
      <w:r w:rsidR="0030102F">
        <w:t xml:space="preserve"> – De acordo</w:t>
      </w:r>
      <w:r w:rsidR="00204FF3">
        <w:t xml:space="preserve"> com a tabela descrita no item 11</w:t>
      </w:r>
      <w:r w:rsidR="0030102F">
        <w:t>, desenvolva a instrução SQL para:</w:t>
      </w:r>
    </w:p>
    <w:p w14:paraId="11753A75" w14:textId="77777777" w:rsidR="0030102F" w:rsidRDefault="0071789E" w:rsidP="0030102F">
      <w:r>
        <w:t>14</w:t>
      </w:r>
      <w:r w:rsidR="0030102F">
        <w:t xml:space="preserve"> – Inserir 15 registros </w:t>
      </w:r>
    </w:p>
    <w:p w14:paraId="5950614F" w14:textId="67688F75" w:rsidR="00BE0948" w:rsidRPr="00F3785E" w:rsidRDefault="00F3785E" w:rsidP="001F2C68">
      <w:pPr>
        <w:rPr>
          <w:color w:val="00B0F0"/>
        </w:rPr>
      </w:pPr>
      <w:r>
        <w:t xml:space="preserve">R.:  </w:t>
      </w:r>
      <w:r w:rsidR="001F2C68">
        <w:rPr>
          <w:noProof/>
          <w:color w:val="00B0F0"/>
          <w:lang w:eastAsia="pt-BR"/>
        </w:rPr>
        <w:drawing>
          <wp:inline distT="0" distB="0" distL="0" distR="0" wp14:anchorId="31546CB9" wp14:editId="67FE51D1">
            <wp:extent cx="6385605" cy="35744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4-08-06 19232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373" cy="359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C50A" w14:textId="7A3A4C81" w:rsidR="00F3785E" w:rsidRDefault="00F3785E" w:rsidP="0030102F">
      <w:r>
        <w:t xml:space="preserve">R.: </w:t>
      </w:r>
      <w:r w:rsidRPr="00F3785E">
        <w:rPr>
          <w:color w:val="002060"/>
        </w:rPr>
        <w:t xml:space="preserve">SELECT * FROM </w:t>
      </w:r>
      <w:r w:rsidRPr="00F3785E">
        <w:rPr>
          <w:color w:val="00B0F0"/>
        </w:rPr>
        <w:t>Cad_Aluno</w:t>
      </w:r>
    </w:p>
    <w:p w14:paraId="7BB2067C" w14:textId="496F926F" w:rsidR="0030102F" w:rsidRDefault="008E0566" w:rsidP="0030102F">
      <w:r>
        <w:t>15</w:t>
      </w:r>
      <w:r w:rsidR="0071789E">
        <w:t xml:space="preserve"> </w:t>
      </w:r>
      <w:r w:rsidR="00BE0948">
        <w:t xml:space="preserve">– </w:t>
      </w:r>
      <w:r w:rsidR="0016543D">
        <w:t>C</w:t>
      </w:r>
      <w:r w:rsidR="00BE0948">
        <w:t xml:space="preserve">rie </w:t>
      </w:r>
      <w:r w:rsidR="0016543D">
        <w:t>o código SQL para desenvolver a tabela abaixo</w:t>
      </w:r>
      <w:r w:rsidR="005D29E0">
        <w:t xml:space="preserve"> “tb_produtos”</w:t>
      </w:r>
      <w:r w:rsidR="0016543D">
        <w:t>.</w:t>
      </w:r>
    </w:p>
    <w:p w14:paraId="73F2C21F" w14:textId="430E0F21" w:rsidR="00F3785E" w:rsidRDefault="0016543D">
      <w:pPr>
        <w:rPr>
          <w:i/>
          <w:sz w:val="18"/>
          <w:szCs w:val="18"/>
        </w:rPr>
      </w:pPr>
      <w:r w:rsidRPr="005D29E0">
        <w:rPr>
          <w:i/>
          <w:sz w:val="18"/>
          <w:szCs w:val="18"/>
        </w:rPr>
        <w:t>Obs: inserir os registros também.</w:t>
      </w:r>
    </w:p>
    <w:p w14:paraId="4DFBD003" w14:textId="680305F6" w:rsidR="00F3785E" w:rsidRPr="00F3785E" w:rsidRDefault="00F3785E" w:rsidP="001F2C68">
      <w:pPr>
        <w:rPr>
          <w:iCs/>
        </w:rPr>
      </w:pPr>
      <w:r w:rsidRPr="00F3785E">
        <w:rPr>
          <w:iCs/>
        </w:rPr>
        <w:t xml:space="preserve">R.: </w:t>
      </w:r>
      <w:r w:rsidR="001F2C68">
        <w:rPr>
          <w:iCs/>
          <w:noProof/>
          <w:lang w:eastAsia="pt-BR"/>
        </w:rPr>
        <w:drawing>
          <wp:inline distT="0" distB="0" distL="0" distR="0" wp14:anchorId="57089A0A" wp14:editId="409DE9F5">
            <wp:extent cx="5849409" cy="207818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4-08-06 1928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56" cy="2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ADE4" w14:textId="77777777" w:rsidR="00287177" w:rsidRDefault="00BE0948">
      <w:r>
        <w:rPr>
          <w:noProof/>
          <w:lang w:eastAsia="pt-BR"/>
        </w:rPr>
        <w:lastRenderedPageBreak/>
        <w:drawing>
          <wp:inline distT="0" distB="0" distL="0" distR="0" wp14:anchorId="63F9D870" wp14:editId="02F13D4C">
            <wp:extent cx="5181600" cy="2209800"/>
            <wp:effectExtent l="0" t="0" r="0" b="0"/>
            <wp:docPr id="1" name="Imagem 1" descr="SQL Server 2005 - Comandos DML - Update e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2005 - Comandos DML - Update e Dele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E2C3" w14:textId="77777777" w:rsidR="006F1132" w:rsidRDefault="006F1132"/>
    <w:p w14:paraId="26EB3200" w14:textId="43B164E7" w:rsidR="006F1132" w:rsidRDefault="008E0566">
      <w:r>
        <w:t>16</w:t>
      </w:r>
      <w:r w:rsidR="0071789E">
        <w:t xml:space="preserve"> </w:t>
      </w:r>
      <w:r w:rsidR="003E2F0A">
        <w:t xml:space="preserve">– Desenvolva a instrução SQL para listar todos os registros da tabela descrita no item </w:t>
      </w:r>
      <w:r>
        <w:t>15</w:t>
      </w:r>
      <w:r w:rsidR="003E2F0A">
        <w:t>.</w:t>
      </w:r>
    </w:p>
    <w:p w14:paraId="67413644" w14:textId="6D365248" w:rsidR="00F3785E" w:rsidRDefault="00F3785E" w:rsidP="001F2C68">
      <w:r>
        <w:t>R.:</w:t>
      </w:r>
      <w:r w:rsidR="001F2C68">
        <w:rPr>
          <w:noProof/>
          <w:lang w:eastAsia="pt-BR"/>
        </w:rPr>
        <w:drawing>
          <wp:inline distT="0" distB="0" distL="0" distR="0" wp14:anchorId="57FF7D5B" wp14:editId="5D62D34C">
            <wp:extent cx="5019675" cy="3038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F7B4" w14:textId="6FA360A7" w:rsidR="00A40E8F" w:rsidRDefault="008E0566">
      <w:r>
        <w:t xml:space="preserve">17 </w:t>
      </w:r>
      <w:r w:rsidR="00A40E8F">
        <w:t>–</w:t>
      </w:r>
      <w:r w:rsidR="0071789E">
        <w:t xml:space="preserve"> </w:t>
      </w:r>
      <w:r w:rsidR="00A40E8F">
        <w:t>Qual a finalidade do grupo de Comandos DDL.? Cite 3 exemplos</w:t>
      </w:r>
    </w:p>
    <w:p w14:paraId="778DBBA6" w14:textId="3E91D65C" w:rsidR="00F3785E" w:rsidRDefault="00F3785E">
      <w:pPr>
        <w:rPr>
          <w:color w:val="0070C0"/>
        </w:rPr>
      </w:pPr>
      <w:r>
        <w:rPr>
          <w:color w:val="0070C0"/>
        </w:rPr>
        <w:t xml:space="preserve">R.: DDL (Data Definition Language) é a partir dele que criamos tabelas, alteramos e também excluímos. </w:t>
      </w:r>
    </w:p>
    <w:p w14:paraId="5A811B06" w14:textId="208AA7F7" w:rsidR="00F3785E" w:rsidRPr="00F3785E" w:rsidRDefault="00F3785E">
      <w:pPr>
        <w:rPr>
          <w:color w:val="0070C0"/>
        </w:rPr>
      </w:pPr>
      <w:r>
        <w:rPr>
          <w:color w:val="0070C0"/>
        </w:rPr>
        <w:t xml:space="preserve">Ex.: CREATE (Vai criar uma tabela, um banco de </w:t>
      </w:r>
      <w:r w:rsidR="002305D7">
        <w:rPr>
          <w:color w:val="0070C0"/>
        </w:rPr>
        <w:t>dados... (</w:t>
      </w:r>
      <w:r>
        <w:rPr>
          <w:color w:val="0070C0"/>
        </w:rPr>
        <w:t>CREATE DATABASE db_alunos), ALTER (Ele irá alterar um tipo de dado específico numa tabela, linha...</w:t>
      </w:r>
      <w:r w:rsidR="002305D7">
        <w:rPr>
          <w:color w:val="0070C0"/>
        </w:rPr>
        <w:t xml:space="preserve"> </w:t>
      </w:r>
      <w:r>
        <w:rPr>
          <w:color w:val="0070C0"/>
        </w:rPr>
        <w:t>(ALTER TABLE Cad_Alunos) e o DROP (Ele excluirá um dado específico de um banco de dados, de uma tabela, linha</w:t>
      </w:r>
      <w:proofErr w:type="gramStart"/>
      <w:r>
        <w:rPr>
          <w:color w:val="0070C0"/>
        </w:rPr>
        <w:t>...(</w:t>
      </w:r>
      <w:proofErr w:type="gramEnd"/>
      <w:r>
        <w:rPr>
          <w:color w:val="0070C0"/>
        </w:rPr>
        <w:t>DROP TABLE Cad_Alunos)</w:t>
      </w:r>
    </w:p>
    <w:p w14:paraId="55D075BA" w14:textId="661E9171" w:rsidR="00A40E8F" w:rsidRDefault="008E0566" w:rsidP="00A40E8F">
      <w:r>
        <w:t>18</w:t>
      </w:r>
      <w:r w:rsidR="00A40E8F">
        <w:t xml:space="preserve"> –</w:t>
      </w:r>
      <w:r w:rsidR="0071789E">
        <w:t xml:space="preserve"> </w:t>
      </w:r>
      <w:r w:rsidR="00A40E8F">
        <w:t>Qual a finalidade do grupo de Comandos DML.? Cite 4 exemplos</w:t>
      </w:r>
      <w:r w:rsidR="00F3785E">
        <w:t>.</w:t>
      </w:r>
    </w:p>
    <w:p w14:paraId="2D021138" w14:textId="77777777" w:rsidR="00F3785E" w:rsidRDefault="00F3785E" w:rsidP="00A40E8F">
      <w:pPr>
        <w:rPr>
          <w:color w:val="0070C0"/>
        </w:rPr>
      </w:pPr>
      <w:r>
        <w:rPr>
          <w:color w:val="0070C0"/>
        </w:rPr>
        <w:t xml:space="preserve">R.: DML (Data Manipulation Language) é através dele que inserimos, trocamos, selecionamos e deletamos todos os dados. </w:t>
      </w:r>
    </w:p>
    <w:p w14:paraId="039EA6FC" w14:textId="199CD50A" w:rsidR="00F3785E" w:rsidRPr="00F3785E" w:rsidRDefault="00F3785E" w:rsidP="00A40E8F">
      <w:pPr>
        <w:rPr>
          <w:color w:val="0070C0"/>
        </w:rPr>
      </w:pPr>
      <w:r>
        <w:rPr>
          <w:color w:val="0070C0"/>
        </w:rPr>
        <w:t>Ex.: INSERT (Ele irá inserir dados em um local específico (INSERT INTO Cad_Alunos)</w:t>
      </w:r>
      <w:r w:rsidR="002305D7">
        <w:rPr>
          <w:color w:val="0070C0"/>
        </w:rPr>
        <w:t>), UPDATE</w:t>
      </w:r>
      <w:r>
        <w:rPr>
          <w:color w:val="0070C0"/>
        </w:rPr>
        <w:t xml:space="preserve"> (Ele irá trocar alguns dados específicos (UPDATE Cad_Aluno WHERE Cod_Aluno = 100;)), </w:t>
      </w:r>
      <w:r>
        <w:rPr>
          <w:color w:val="0070C0"/>
        </w:rPr>
        <w:lastRenderedPageBreak/>
        <w:t>SELECT (Ele seleciona e mostra os dados que você seleciona</w:t>
      </w:r>
      <w:r w:rsidR="002305D7">
        <w:rPr>
          <w:color w:val="0070C0"/>
        </w:rPr>
        <w:t xml:space="preserve"> </w:t>
      </w:r>
      <w:r>
        <w:rPr>
          <w:color w:val="0070C0"/>
        </w:rPr>
        <w:t>(SELECT * FROM Cad_Alunos)) e por fim DELETE (Ele excluirá todos, TODOS  os dados sem exceção. (DELETE FROM Cad_Aluno))</w:t>
      </w:r>
    </w:p>
    <w:p w14:paraId="39414965" w14:textId="4CC7C4F7" w:rsidR="004365B3" w:rsidRDefault="008E0566">
      <w:r>
        <w:t>19</w:t>
      </w:r>
      <w:r w:rsidR="003A5320">
        <w:t xml:space="preserve"> – Na instrução abaixo apresentada, explique para que serve o caractere curinga asterisco (*).</w:t>
      </w:r>
    </w:p>
    <w:p w14:paraId="18A985F4" w14:textId="77777777" w:rsidR="003A5320" w:rsidRDefault="003A5320">
      <w:r w:rsidRPr="003A5320">
        <w:rPr>
          <w:noProof/>
          <w:lang w:eastAsia="pt-BR"/>
        </w:rPr>
        <w:drawing>
          <wp:inline distT="0" distB="0" distL="0" distR="0" wp14:anchorId="7BC942B4" wp14:editId="7310F923">
            <wp:extent cx="2314898" cy="117173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17EA" w14:textId="0108CFE9" w:rsidR="00F3785E" w:rsidRPr="00F3785E" w:rsidRDefault="00F3785E">
      <w:pPr>
        <w:rPr>
          <w:color w:val="0070C0"/>
        </w:rPr>
      </w:pPr>
      <w:r>
        <w:rPr>
          <w:color w:val="0070C0"/>
        </w:rPr>
        <w:t>R.: Serve para representar todas as colunas de uma tabela.</w:t>
      </w:r>
    </w:p>
    <w:p w14:paraId="3A84A873" w14:textId="3B9D8B45" w:rsidR="003A5320" w:rsidRDefault="008E0566">
      <w:r>
        <w:t>20</w:t>
      </w:r>
      <w:r w:rsidR="003A5320">
        <w:t xml:space="preserve"> – </w:t>
      </w:r>
      <w:r w:rsidR="004946D0">
        <w:t xml:space="preserve">Com base na </w:t>
      </w:r>
      <w:r w:rsidR="003A5320">
        <w:t xml:space="preserve">a tabela ilustrada no exercício </w:t>
      </w:r>
      <w:r>
        <w:t>15</w:t>
      </w:r>
      <w:r w:rsidR="003A5320">
        <w:t>, desenvolva a instrução SQL para exibir apenas as colunas nome do produto e tipo do produto.</w:t>
      </w:r>
    </w:p>
    <w:p w14:paraId="0E3F1035" w14:textId="3BDCC18B" w:rsidR="003A5320" w:rsidRPr="008E0566" w:rsidRDefault="008E0566">
      <w:pPr>
        <w:rPr>
          <w:color w:val="2E74B5" w:themeColor="accent1" w:themeShade="BF"/>
        </w:rPr>
      </w:pPr>
      <w:r>
        <w:rPr>
          <w:color w:val="2E74B5" w:themeColor="accent1" w:themeShade="BF"/>
        </w:rPr>
        <w:t>R.:</w:t>
      </w:r>
      <w:r w:rsidR="002305D7" w:rsidRPr="002305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2305D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2305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nome_produto</w:t>
      </w:r>
      <w:r w:rsidR="002305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2305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tipo_produto </w:t>
      </w:r>
      <w:r w:rsidR="002305D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2305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tb_produtos</w:t>
      </w:r>
      <w:r w:rsidR="002305D7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color w:val="2E74B5" w:themeColor="accent1" w:themeShade="BF"/>
        </w:rPr>
        <w:t xml:space="preserve"> </w:t>
      </w:r>
    </w:p>
    <w:p w14:paraId="245D7F39" w14:textId="5F2E5CF8" w:rsidR="003A5320" w:rsidRDefault="008E0566" w:rsidP="003A5320">
      <w:r>
        <w:t>21</w:t>
      </w:r>
      <w:r w:rsidR="003A5320">
        <w:t xml:space="preserve"> – Na tabela ilustrada no exercício </w:t>
      </w:r>
      <w:r>
        <w:t>15</w:t>
      </w:r>
      <w:r w:rsidR="003A5320">
        <w:t>, desenvolva a instrução SQL para exibir apenas as colunas nome do produto, quantidade e valor do produto.</w:t>
      </w:r>
    </w:p>
    <w:p w14:paraId="31E66980" w14:textId="712C8DE0" w:rsidR="003A5320" w:rsidRPr="00CC4E15" w:rsidRDefault="00CC4E15" w:rsidP="003A5320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R.: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nome_produto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qtd_produto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valor_produto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tb_produtos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F6A2B63" w14:textId="554BD152" w:rsidR="003A5320" w:rsidRDefault="008E0566">
      <w:r>
        <w:t>22</w:t>
      </w:r>
      <w:r w:rsidR="004946D0">
        <w:t xml:space="preserve"> – Qual a finalidade da clausula </w:t>
      </w:r>
      <w:proofErr w:type="spellStart"/>
      <w:r w:rsidR="004946D0">
        <w:t>order</w:t>
      </w:r>
      <w:proofErr w:type="spellEnd"/>
      <w:r w:rsidR="004946D0">
        <w:t xml:space="preserve"> </w:t>
      </w:r>
      <w:proofErr w:type="spellStart"/>
      <w:r w:rsidR="004946D0">
        <w:t>by</w:t>
      </w:r>
      <w:proofErr w:type="spellEnd"/>
      <w:r w:rsidR="004946D0">
        <w:t>?</w:t>
      </w:r>
    </w:p>
    <w:p w14:paraId="58AA15DF" w14:textId="5BAC14A7" w:rsidR="00CC4E15" w:rsidRPr="00CC4E15" w:rsidRDefault="00CC4E15">
      <w:pPr>
        <w:rPr>
          <w:color w:val="2E74B5" w:themeColor="accent1" w:themeShade="BF"/>
        </w:rPr>
      </w:pPr>
      <w:r w:rsidRPr="00CC4E15">
        <w:rPr>
          <w:color w:val="2E74B5" w:themeColor="accent1" w:themeShade="BF"/>
        </w:rPr>
        <w:t xml:space="preserve">R.: </w:t>
      </w:r>
    </w:p>
    <w:p w14:paraId="570F77A4" w14:textId="73A12614" w:rsidR="004946D0" w:rsidRDefault="008E0566" w:rsidP="004946D0">
      <w:r>
        <w:t>23</w:t>
      </w:r>
      <w:r w:rsidR="004946D0">
        <w:t xml:space="preserve"> -</w:t>
      </w:r>
      <w:r w:rsidR="0071789E">
        <w:t xml:space="preserve"> </w:t>
      </w:r>
      <w:r w:rsidR="004946D0">
        <w:t xml:space="preserve">Com base na a tabela ilustrada no exercício </w:t>
      </w:r>
      <w:r>
        <w:t>15</w:t>
      </w:r>
      <w:r w:rsidR="004946D0">
        <w:t>, desenvolva a instrução SQL para exibir todos os registros da tabela, ordenando de forma crescente pelo nome do produto.</w:t>
      </w:r>
    </w:p>
    <w:p w14:paraId="7948A26D" w14:textId="77777777" w:rsidR="00CC4E15" w:rsidRDefault="00CC4E15" w:rsidP="00CC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color w:val="2E74B5" w:themeColor="accent1" w:themeShade="BF"/>
        </w:rPr>
        <w:t xml:space="preserve">R.: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nome_produto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valor_produto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tipo_produto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qtd_produto</w:t>
      </w:r>
    </w:p>
    <w:p w14:paraId="728C36FB" w14:textId="77777777" w:rsidR="00CC4E15" w:rsidRDefault="00CC4E15" w:rsidP="00CC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tb_produtos</w:t>
      </w:r>
    </w:p>
    <w:p w14:paraId="083EBE30" w14:textId="082634CC" w:rsidR="00CC4E15" w:rsidRPr="00CC4E15" w:rsidRDefault="00CC4E15" w:rsidP="00CC4E15">
      <w:pPr>
        <w:rPr>
          <w:color w:val="2E74B5" w:themeColor="accent1" w:themeShade="B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nome_produto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76DA007" w14:textId="3CC50A72" w:rsidR="004946D0" w:rsidRDefault="008E0566" w:rsidP="004946D0">
      <w:r>
        <w:t>24</w:t>
      </w:r>
      <w:r w:rsidR="0071789E">
        <w:t xml:space="preserve"> - </w:t>
      </w:r>
      <w:r w:rsidR="004946D0">
        <w:t xml:space="preserve">Com base na a tabela ilustrada no exercício </w:t>
      </w:r>
      <w:r>
        <w:t>15</w:t>
      </w:r>
      <w:r w:rsidR="004946D0">
        <w:t>, desenvolva a instrução SQL para exibir o nome do produto</w:t>
      </w:r>
      <w:r w:rsidR="00927C0F">
        <w:t>, preco do produto e quantidade</w:t>
      </w:r>
      <w:r w:rsidR="004946D0">
        <w:t>, ordenando de forma decrescente pelo nome do produto.</w:t>
      </w:r>
    </w:p>
    <w:p w14:paraId="10B1F58D" w14:textId="77777777" w:rsidR="00927C0F" w:rsidRDefault="00CC4E15" w:rsidP="0092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color w:val="2E74B5" w:themeColor="accent1" w:themeShade="BF"/>
        </w:rPr>
        <w:t xml:space="preserve">R.: </w:t>
      </w:r>
      <w:r w:rsidR="00927C0F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927C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nome_produto</w:t>
      </w:r>
      <w:r w:rsidR="00927C0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27C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valor_produto</w:t>
      </w:r>
      <w:r w:rsidR="00927C0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27C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qtd_produto </w:t>
      </w:r>
    </w:p>
    <w:p w14:paraId="1625EC8E" w14:textId="77777777" w:rsidR="00927C0F" w:rsidRDefault="00927C0F" w:rsidP="0092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tb_produtos</w:t>
      </w:r>
    </w:p>
    <w:p w14:paraId="13A0F108" w14:textId="47F0BE41" w:rsidR="004946D0" w:rsidRPr="00CC4E15" w:rsidRDefault="00927C0F" w:rsidP="00927C0F">
      <w:pPr>
        <w:rPr>
          <w:color w:val="2E74B5" w:themeColor="accent1" w:themeShade="B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nome_produto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04B7422" w14:textId="274ACB54" w:rsidR="004946D0" w:rsidRDefault="008E0566" w:rsidP="004946D0">
      <w:r>
        <w:t>25</w:t>
      </w:r>
      <w:r w:rsidR="0071789E">
        <w:t xml:space="preserve"> </w:t>
      </w:r>
      <w:r w:rsidR="004946D0">
        <w:t xml:space="preserve">– Com base na tabela ilustrada no </w:t>
      </w:r>
      <w:r w:rsidR="00927C0F">
        <w:t>exercício</w:t>
      </w:r>
      <w:r w:rsidR="004946D0">
        <w:t xml:space="preserve"> </w:t>
      </w:r>
      <w:r>
        <w:t>15</w:t>
      </w:r>
      <w:r w:rsidR="004946D0">
        <w:t>, apresente apenas o produto com código 9.</w:t>
      </w:r>
    </w:p>
    <w:p w14:paraId="4DAED1B4" w14:textId="77777777" w:rsidR="00927C0F" w:rsidRDefault="00927C0F" w:rsidP="0092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7C0F">
        <w:rPr>
          <w:color w:val="2E74B5" w:themeColor="accent1" w:themeShade="BF"/>
        </w:rPr>
        <w:t>R.:</w:t>
      </w:r>
      <w:r>
        <w:rPr>
          <w:color w:val="2E74B5" w:themeColor="accent1" w:themeShade="B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tb_produtos</w:t>
      </w:r>
    </w:p>
    <w:p w14:paraId="09B306FC" w14:textId="46AFD4FC" w:rsidR="004946D0" w:rsidRPr="00927C0F" w:rsidRDefault="00927C0F" w:rsidP="00927C0F">
      <w:pPr>
        <w:rPr>
          <w:color w:val="2E74B5" w:themeColor="accent1" w:themeShade="B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cod_produto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41FA1BA" w14:textId="1714554F" w:rsidR="004946D0" w:rsidRDefault="008E0566" w:rsidP="004946D0">
      <w:r>
        <w:t>26</w:t>
      </w:r>
      <w:r w:rsidR="004946D0">
        <w:t xml:space="preserve"> – Com base na tabela ilustrada no </w:t>
      </w:r>
      <w:r w:rsidR="00927C0F">
        <w:t>exercício</w:t>
      </w:r>
      <w:r w:rsidR="004946D0">
        <w:t xml:space="preserve"> </w:t>
      </w:r>
      <w:r>
        <w:t>15</w:t>
      </w:r>
      <w:r w:rsidR="004946D0">
        <w:t>, apresente apenas os produtos do tipo INFORMÁTICA</w:t>
      </w:r>
    </w:p>
    <w:p w14:paraId="3315BC15" w14:textId="77777777" w:rsidR="00927C0F" w:rsidRDefault="00927C0F" w:rsidP="0092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color w:val="2E74B5" w:themeColor="accent1" w:themeShade="BF"/>
        </w:rPr>
        <w:t xml:space="preserve">R.: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tb_produtos</w:t>
      </w:r>
    </w:p>
    <w:p w14:paraId="3C8C2E8B" w14:textId="63DD32E4" w:rsidR="004946D0" w:rsidRPr="00927C0F" w:rsidRDefault="00927C0F" w:rsidP="00927C0F">
      <w:pPr>
        <w:rPr>
          <w:color w:val="2E74B5" w:themeColor="accent1" w:themeShade="B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tipo_produto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'INFORMÁTICA'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B9CB9F4" w14:textId="10B24E0E" w:rsidR="00927C0F" w:rsidRDefault="008E0566" w:rsidP="004946D0">
      <w:r>
        <w:t>27</w:t>
      </w:r>
      <w:r w:rsidR="004946D0">
        <w:t xml:space="preserve"> – Com base na tabela ilustrada no </w:t>
      </w:r>
      <w:r w:rsidR="00927C0F">
        <w:t>exercício</w:t>
      </w:r>
      <w:r w:rsidR="004946D0">
        <w:t xml:space="preserve"> </w:t>
      </w:r>
      <w:r>
        <w:t>15</w:t>
      </w:r>
      <w:r w:rsidR="004946D0">
        <w:t>, apresente apenas os produtos do tipo INFORMÁTICA, ordenando-os de forma crescente pelo nome do produto.</w:t>
      </w:r>
    </w:p>
    <w:p w14:paraId="59D4F02D" w14:textId="77777777" w:rsidR="00927C0F" w:rsidRDefault="00927C0F" w:rsidP="0092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color w:val="2E74B5" w:themeColor="accent1" w:themeShade="BF"/>
        </w:rPr>
        <w:lastRenderedPageBreak/>
        <w:t xml:space="preserve">R.: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tb_produtos</w:t>
      </w:r>
    </w:p>
    <w:p w14:paraId="590ED719" w14:textId="77777777" w:rsidR="00927C0F" w:rsidRDefault="00927C0F" w:rsidP="0092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tipo_produto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'INFORMÁTICA'</w:t>
      </w:r>
    </w:p>
    <w:p w14:paraId="4E8C5BCC" w14:textId="295EB160" w:rsidR="004946D0" w:rsidRPr="00927C0F" w:rsidRDefault="00927C0F" w:rsidP="00927C0F">
      <w:pPr>
        <w:rPr>
          <w:color w:val="2E74B5" w:themeColor="accent1" w:themeShade="B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nome_produto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9AA6E5B" w14:textId="514FE771" w:rsidR="004946D0" w:rsidRDefault="008E0566" w:rsidP="004946D0">
      <w:r>
        <w:t>28</w:t>
      </w:r>
      <w:r w:rsidR="004946D0">
        <w:t xml:space="preserve"> – Com base na tabela ilustrada no </w:t>
      </w:r>
      <w:r w:rsidR="00927C0F">
        <w:t>exercício</w:t>
      </w:r>
      <w:r w:rsidR="004946D0">
        <w:t xml:space="preserve"> </w:t>
      </w:r>
      <w:r>
        <w:t>15</w:t>
      </w:r>
      <w:r w:rsidR="004946D0">
        <w:t xml:space="preserve">, apresente apenas os produtos do tipo INFORMÁTICA, ordenando-os de forma </w:t>
      </w:r>
      <w:r w:rsidR="00B80A11">
        <w:t>de</w:t>
      </w:r>
      <w:r w:rsidR="004946D0">
        <w:t>crescente pelo nome do produto.</w:t>
      </w:r>
    </w:p>
    <w:p w14:paraId="48BE6CC9" w14:textId="77777777" w:rsidR="00927C0F" w:rsidRDefault="00927C0F" w:rsidP="0092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color w:val="2E74B5" w:themeColor="accent1" w:themeShade="BF"/>
        </w:rPr>
        <w:t xml:space="preserve">R.: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tb_produtos</w:t>
      </w:r>
    </w:p>
    <w:p w14:paraId="4C603575" w14:textId="77777777" w:rsidR="00927C0F" w:rsidRDefault="00927C0F" w:rsidP="0092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tipo_produto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'INFORMÁTICA'</w:t>
      </w:r>
    </w:p>
    <w:p w14:paraId="6FBEFCE3" w14:textId="743EE728" w:rsidR="00927C0F" w:rsidRPr="00927C0F" w:rsidRDefault="00927C0F" w:rsidP="004946D0">
      <w:pPr>
        <w:rPr>
          <w:color w:val="2E74B5" w:themeColor="accent1" w:themeShade="B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nome_produto</w:t>
      </w:r>
      <w:r w:rsidR="00B80A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80A11" w:rsidRPr="00B80A11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A58A3AE" w14:textId="6E2E93A6" w:rsidR="004946D0" w:rsidRDefault="008E0566" w:rsidP="004946D0">
      <w:r>
        <w:t>29</w:t>
      </w:r>
      <w:r w:rsidR="004946D0">
        <w:t xml:space="preserve"> </w:t>
      </w:r>
      <w:r w:rsidR="00A944FF">
        <w:t>–</w:t>
      </w:r>
      <w:r w:rsidR="004946D0">
        <w:t xml:space="preserve"> </w:t>
      </w:r>
      <w:r w:rsidR="00A944FF">
        <w:t>Apresente os produtos que estejam com valores entre 200.00 e 300.00</w:t>
      </w:r>
    </w:p>
    <w:p w14:paraId="5A438237" w14:textId="77777777" w:rsidR="00927C0F" w:rsidRDefault="00927C0F" w:rsidP="0092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color w:val="2E74B5" w:themeColor="accent1" w:themeShade="BF"/>
        </w:rPr>
        <w:t xml:space="preserve">R.: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tb_produtos</w:t>
      </w:r>
    </w:p>
    <w:p w14:paraId="0BE33826" w14:textId="6AE75111" w:rsidR="00927C0F" w:rsidRPr="00927C0F" w:rsidRDefault="00927C0F" w:rsidP="00927C0F">
      <w:pPr>
        <w:rPr>
          <w:color w:val="2E74B5" w:themeColor="accent1" w:themeShade="B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valor_produto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58BFF2F" w14:textId="50564F5B" w:rsidR="00A944FF" w:rsidRDefault="008E0566" w:rsidP="004946D0">
      <w:r>
        <w:t>30</w:t>
      </w:r>
      <w:r w:rsidR="00A944FF">
        <w:t xml:space="preserve"> – Apresente os produtos que estejam com valores entre 500.00 e 650.00</w:t>
      </w:r>
    </w:p>
    <w:p w14:paraId="28A37AD8" w14:textId="77777777" w:rsidR="00B80A11" w:rsidRDefault="00B80A11" w:rsidP="00B8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color w:val="2E74B5" w:themeColor="accent1" w:themeShade="BF"/>
        </w:rPr>
        <w:t xml:space="preserve">R.: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tb_produtos</w:t>
      </w:r>
    </w:p>
    <w:p w14:paraId="1A2F2436" w14:textId="2A42C2DB" w:rsidR="00B80A11" w:rsidRPr="00B80A11" w:rsidRDefault="00B80A11" w:rsidP="00B80A11">
      <w:pPr>
        <w:rPr>
          <w:color w:val="2E74B5" w:themeColor="accent1" w:themeShade="B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valor_produto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6C99805" w14:textId="5E3A064D" w:rsidR="00AE4666" w:rsidRDefault="008E0566" w:rsidP="00AE4666">
      <w:r>
        <w:t>31</w:t>
      </w:r>
      <w:r w:rsidR="00AE4666">
        <w:t xml:space="preserve"> – Com base na tabela ilustrada no </w:t>
      </w:r>
      <w:r w:rsidR="00927C0F">
        <w:t>exercício</w:t>
      </w:r>
      <w:r w:rsidR="00AE4666">
        <w:t xml:space="preserve"> </w:t>
      </w:r>
      <w:r>
        <w:t>15</w:t>
      </w:r>
      <w:r w:rsidR="00AE4666">
        <w:t>, apresente apenas os produtos do tipo DIGITAIS, ordenando-os de forma decrescente pelo nome do produto.</w:t>
      </w:r>
    </w:p>
    <w:p w14:paraId="5C7443B6" w14:textId="77777777" w:rsidR="00B80A11" w:rsidRDefault="00B80A11" w:rsidP="00B8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color w:val="2E74B5" w:themeColor="accent1" w:themeShade="BF"/>
        </w:rPr>
        <w:t xml:space="preserve">R.: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tb_produtos</w:t>
      </w:r>
    </w:p>
    <w:p w14:paraId="735679CD" w14:textId="77777777" w:rsidR="00B80A11" w:rsidRDefault="00B80A11" w:rsidP="00B8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tipo_produto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'DIGITAIS'</w:t>
      </w:r>
    </w:p>
    <w:p w14:paraId="7310A165" w14:textId="578BA1C3" w:rsidR="00B80A11" w:rsidRPr="00B80A11" w:rsidRDefault="00B80A11" w:rsidP="00B80A11">
      <w:pPr>
        <w:rPr>
          <w:color w:val="2E74B5" w:themeColor="accent1" w:themeShade="B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nome_produto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ED9F1E0" w14:textId="22C98C16" w:rsidR="00446721" w:rsidRDefault="008E0566" w:rsidP="00AE4666">
      <w:r>
        <w:t>32</w:t>
      </w:r>
      <w:r w:rsidR="00446721">
        <w:t xml:space="preserve"> – Qual a finalidade dos operadores lógicos no SQL? Cite 5 exemplos e descreva-os </w:t>
      </w:r>
    </w:p>
    <w:p w14:paraId="2E07E92E" w14:textId="77777777" w:rsidR="00B80A11" w:rsidRDefault="00B80A11" w:rsidP="00AE4666">
      <w:r>
        <w:t xml:space="preserve">R.: OPERADORES: </w:t>
      </w:r>
    </w:p>
    <w:p w14:paraId="290FDE18" w14:textId="008967C0" w:rsidR="00B80A11" w:rsidRDefault="00B80A11" w:rsidP="00AE4666">
      <w:r>
        <w:t xml:space="preserve">‘=’ </w:t>
      </w:r>
      <w:r>
        <w:sym w:font="Wingdings" w:char="F0DF"/>
      </w:r>
      <w:r>
        <w:t xml:space="preserve"> Ele mostrará dados que seja igual a tal dado (WHERE cod_cliente = 123;)</w:t>
      </w:r>
    </w:p>
    <w:p w14:paraId="69620505" w14:textId="433F1227" w:rsidR="00B80A11" w:rsidRDefault="00B80A11" w:rsidP="00B80A11">
      <w:r>
        <w:t>&gt;</w:t>
      </w:r>
      <w:r>
        <w:sym w:font="Wingdings" w:char="F0DF"/>
      </w:r>
      <w:r>
        <w:t xml:space="preserve"> </w:t>
      </w:r>
      <w:r w:rsidR="00F31FE9">
        <w:t>E</w:t>
      </w:r>
      <w:r>
        <w:t>le mostra apenas dados maiores que (WHERE cod_cliente &gt; 123;)</w:t>
      </w:r>
    </w:p>
    <w:p w14:paraId="325DE2A7" w14:textId="48B3DEAF" w:rsidR="00B80A11" w:rsidRDefault="00B80A11" w:rsidP="00B80A11">
      <w:r>
        <w:t xml:space="preserve">&gt;= </w:t>
      </w:r>
      <w:r>
        <w:sym w:font="Wingdings" w:char="F0DF"/>
      </w:r>
      <w:r w:rsidR="00F31FE9">
        <w:t xml:space="preserve"> E</w:t>
      </w:r>
      <w:r>
        <w:t>le mostra apenas dados maiores ou iguais a (WHERE cod_cliente</w:t>
      </w:r>
      <w:r w:rsidR="00F31FE9">
        <w:t xml:space="preserve"> &gt;= 200;)</w:t>
      </w:r>
    </w:p>
    <w:p w14:paraId="3CE1CF9D" w14:textId="0B381405" w:rsidR="00F31FE9" w:rsidRDefault="00F31FE9" w:rsidP="00B80A11">
      <w:r>
        <w:t xml:space="preserve">&lt; </w:t>
      </w:r>
      <w:r>
        <w:sym w:font="Wingdings" w:char="F0DF"/>
      </w:r>
      <w:r>
        <w:t xml:space="preserve"> Ele mostra apenas dados menores a (WHERE cod_cliente &lt; 123;)</w:t>
      </w:r>
    </w:p>
    <w:p w14:paraId="36FE2F23" w14:textId="302BE498" w:rsidR="00F31FE9" w:rsidRDefault="00F31FE9" w:rsidP="00B80A11">
      <w:r>
        <w:t xml:space="preserve">&lt;= </w:t>
      </w:r>
      <w:r>
        <w:sym w:font="Wingdings" w:char="F0DF"/>
      </w:r>
      <w:r>
        <w:t xml:space="preserve"> Ele mostra apenas dados menores ou iguais a (WHERE cod_cliente &lt;= 1000;)</w:t>
      </w:r>
    </w:p>
    <w:p w14:paraId="7A20F42A" w14:textId="5B3D4B4C" w:rsidR="00446721" w:rsidRDefault="008E0566" w:rsidP="00AE4666">
      <w:r>
        <w:t>33</w:t>
      </w:r>
      <w:r w:rsidR="00446721">
        <w:t xml:space="preserve"> – Qual a finalidade da clausula Between no SQL?</w:t>
      </w:r>
    </w:p>
    <w:p w14:paraId="597E892F" w14:textId="03B3CCD3" w:rsidR="00B80A11" w:rsidRDefault="00B80A11" w:rsidP="00AE4666">
      <w:r>
        <w:t xml:space="preserve">R.: Ele mostrará apenas os dados selecionados entre o que você colocou para mostrar, ex.: WHERE valor_produto BETWEEN 200 and 500 </w:t>
      </w:r>
      <w:r>
        <w:sym w:font="Wingdings" w:char="F0DF"/>
      </w:r>
      <w:r>
        <w:t xml:space="preserve"> ele mostra somente os valores entre 200 e 500.</w:t>
      </w:r>
    </w:p>
    <w:p w14:paraId="5D43EEA2" w14:textId="772AF71F" w:rsidR="00446721" w:rsidRDefault="008E0566" w:rsidP="00AE4666">
      <w:r>
        <w:t>34</w:t>
      </w:r>
      <w:r w:rsidR="009F63F4">
        <w:t xml:space="preserve"> – Analise o código abaixo:</w:t>
      </w:r>
    </w:p>
    <w:p w14:paraId="1226B4F7" w14:textId="77777777" w:rsidR="009F63F4" w:rsidRDefault="009F63F4" w:rsidP="00AE4666">
      <w:r w:rsidRPr="009F63F4">
        <w:rPr>
          <w:noProof/>
          <w:lang w:eastAsia="pt-BR"/>
        </w:rPr>
        <w:drawing>
          <wp:inline distT="0" distB="0" distL="0" distR="0" wp14:anchorId="6D32AD52" wp14:editId="4C301B80">
            <wp:extent cx="3597728" cy="1347438"/>
            <wp:effectExtent l="0" t="0" r="317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256" cy="135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21B9" w14:textId="77777777" w:rsidR="009F63F4" w:rsidRDefault="009F63F4" w:rsidP="00AE4666"/>
    <w:p w14:paraId="7D8FA6AC" w14:textId="77777777" w:rsidR="009F63F4" w:rsidRDefault="009F63F4" w:rsidP="00AE4666">
      <w:r w:rsidRPr="009F63F4">
        <w:rPr>
          <w:noProof/>
          <w:lang w:eastAsia="pt-BR"/>
        </w:rPr>
        <w:drawing>
          <wp:inline distT="0" distB="0" distL="0" distR="0" wp14:anchorId="6C9BC8F3" wp14:editId="2F790F1C">
            <wp:extent cx="5400040" cy="14916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070E" w14:textId="1EED6FE4" w:rsidR="009F63F4" w:rsidRDefault="009F63F4" w:rsidP="009F63F4">
      <w:pPr>
        <w:pStyle w:val="PargrafodaLista"/>
        <w:numPr>
          <w:ilvl w:val="0"/>
          <w:numId w:val="2"/>
        </w:numPr>
      </w:pPr>
      <w:r>
        <w:t>Desenvolva o código SQL para alterar o nome de MARIA P. D. KANA para Ana Maria.</w:t>
      </w:r>
    </w:p>
    <w:p w14:paraId="15EA3B0C" w14:textId="4D668E5C" w:rsidR="00F31FE9" w:rsidRPr="00FA06B9" w:rsidRDefault="00F31FE9" w:rsidP="00F31FE9">
      <w:pPr>
        <w:pStyle w:val="PargrafodaLista"/>
        <w:rPr>
          <w:color w:val="2E74B5" w:themeColor="accent1" w:themeShade="BF"/>
        </w:rPr>
      </w:pPr>
      <w:r w:rsidRPr="00FA06B9">
        <w:rPr>
          <w:color w:val="2E74B5" w:themeColor="accent1" w:themeShade="BF"/>
        </w:rPr>
        <w:t>UPDATE cliente</w:t>
      </w:r>
    </w:p>
    <w:p w14:paraId="72704758" w14:textId="4CA13914" w:rsidR="00F31FE9" w:rsidRPr="00FA06B9" w:rsidRDefault="00F31FE9" w:rsidP="00F31FE9">
      <w:pPr>
        <w:pStyle w:val="PargrafodaLista"/>
        <w:rPr>
          <w:color w:val="2E74B5" w:themeColor="accent1" w:themeShade="BF"/>
        </w:rPr>
      </w:pPr>
      <w:r w:rsidRPr="00FA06B9">
        <w:rPr>
          <w:color w:val="2E74B5" w:themeColor="accent1" w:themeShade="BF"/>
        </w:rPr>
        <w:t xml:space="preserve">SET Nome_cliente </w:t>
      </w:r>
      <w:r w:rsidR="00FA06B9" w:rsidRPr="00FA06B9">
        <w:rPr>
          <w:color w:val="2E74B5" w:themeColor="accent1" w:themeShade="BF"/>
        </w:rPr>
        <w:t>= ‘</w:t>
      </w:r>
      <w:r w:rsidRPr="00FA06B9">
        <w:rPr>
          <w:color w:val="2E74B5" w:themeColor="accent1" w:themeShade="BF"/>
        </w:rPr>
        <w:t>MARIA P. D.  KANA</w:t>
      </w:r>
      <w:r w:rsidR="00FA06B9" w:rsidRPr="00FA06B9">
        <w:rPr>
          <w:color w:val="2E74B5" w:themeColor="accent1" w:themeShade="BF"/>
        </w:rPr>
        <w:t>’</w:t>
      </w:r>
    </w:p>
    <w:p w14:paraId="25CA8FC6" w14:textId="5B27F14D" w:rsidR="00F31FE9" w:rsidRPr="00FA06B9" w:rsidRDefault="00F31FE9" w:rsidP="00F31FE9">
      <w:pPr>
        <w:pStyle w:val="PargrafodaLista"/>
        <w:rPr>
          <w:color w:val="2E74B5" w:themeColor="accent1" w:themeShade="BF"/>
        </w:rPr>
      </w:pPr>
      <w:r w:rsidRPr="00FA06B9">
        <w:rPr>
          <w:color w:val="2E74B5" w:themeColor="accent1" w:themeShade="BF"/>
        </w:rPr>
        <w:t>WHERE Nome_cliente = ‘Ana Maria’</w:t>
      </w:r>
      <w:r w:rsidR="00FA06B9" w:rsidRPr="00FA06B9">
        <w:rPr>
          <w:color w:val="2E74B5" w:themeColor="accent1" w:themeShade="BF"/>
        </w:rPr>
        <w:t>;</w:t>
      </w:r>
    </w:p>
    <w:p w14:paraId="34ED4D39" w14:textId="5793D49F" w:rsidR="009F63F4" w:rsidRDefault="009F63F4" w:rsidP="009F63F4">
      <w:pPr>
        <w:pStyle w:val="PargrafodaLista"/>
        <w:numPr>
          <w:ilvl w:val="0"/>
          <w:numId w:val="2"/>
        </w:numPr>
      </w:pPr>
      <w:r>
        <w:t>Desenvolva o código SQL para alterar o valor máximo de compra da cliente Carla Bruna para 8.000</w:t>
      </w:r>
    </w:p>
    <w:p w14:paraId="5D50B6FE" w14:textId="6C62D6E8" w:rsidR="00F31FE9" w:rsidRPr="00FA06B9" w:rsidRDefault="00F31FE9" w:rsidP="00F31FE9">
      <w:pPr>
        <w:pStyle w:val="PargrafodaLista"/>
        <w:rPr>
          <w:color w:val="2E74B5" w:themeColor="accent1" w:themeShade="BF"/>
        </w:rPr>
      </w:pPr>
      <w:r w:rsidRPr="00FA06B9">
        <w:rPr>
          <w:color w:val="2E74B5" w:themeColor="accent1" w:themeShade="BF"/>
        </w:rPr>
        <w:t>UPDATE cliente</w:t>
      </w:r>
    </w:p>
    <w:p w14:paraId="26DB84F5" w14:textId="4A176129" w:rsidR="00F31FE9" w:rsidRPr="00FA06B9" w:rsidRDefault="00F31FE9" w:rsidP="00F31FE9">
      <w:pPr>
        <w:pStyle w:val="PargrafodaLista"/>
        <w:rPr>
          <w:color w:val="2E74B5" w:themeColor="accent1" w:themeShade="BF"/>
        </w:rPr>
      </w:pPr>
      <w:r w:rsidRPr="00FA06B9">
        <w:rPr>
          <w:color w:val="2E74B5" w:themeColor="accent1" w:themeShade="BF"/>
        </w:rPr>
        <w:t>SET Nome_cliente = ‘Carla Bruna’</w:t>
      </w:r>
    </w:p>
    <w:p w14:paraId="262F2B17" w14:textId="42872D15" w:rsidR="00F31FE9" w:rsidRDefault="00F31FE9" w:rsidP="00F31FE9">
      <w:pPr>
        <w:pStyle w:val="PargrafodaLista"/>
      </w:pPr>
      <w:r w:rsidRPr="00FA06B9">
        <w:rPr>
          <w:color w:val="2E74B5" w:themeColor="accent1" w:themeShade="BF"/>
        </w:rPr>
        <w:t>WHERE valor_max_compra = 8000;</w:t>
      </w:r>
    </w:p>
    <w:p w14:paraId="6FC5356E" w14:textId="54E705CB" w:rsidR="009F63F4" w:rsidRDefault="00FA06B9" w:rsidP="00F31FE9">
      <w:pPr>
        <w:pStyle w:val="PargrafodaLista"/>
        <w:numPr>
          <w:ilvl w:val="0"/>
          <w:numId w:val="2"/>
        </w:numPr>
      </w:pPr>
      <w:r>
        <w:t xml:space="preserve">Desenvolva o código </w:t>
      </w:r>
      <w:r w:rsidR="00973660">
        <w:t>SQL para</w:t>
      </w:r>
      <w:r w:rsidR="009F63F4">
        <w:t xml:space="preserve"> alterar o nome_</w:t>
      </w:r>
      <w:r>
        <w:t>contato de “Meu contato b” para</w:t>
      </w:r>
      <w:r w:rsidR="009F63F4">
        <w:t xml:space="preserve"> Luis.</w:t>
      </w:r>
      <w:r w:rsidR="00F31FE9">
        <w:tab/>
      </w:r>
    </w:p>
    <w:p w14:paraId="058A7C15" w14:textId="4CC3FF7D" w:rsidR="00F31FE9" w:rsidRPr="00FA06B9" w:rsidRDefault="00F31FE9" w:rsidP="00F31FE9">
      <w:pPr>
        <w:pStyle w:val="PargrafodaLista"/>
        <w:rPr>
          <w:color w:val="2E74B5" w:themeColor="accent1" w:themeShade="BF"/>
        </w:rPr>
      </w:pPr>
      <w:r w:rsidRPr="00FA06B9">
        <w:rPr>
          <w:color w:val="2E74B5" w:themeColor="accent1" w:themeShade="BF"/>
        </w:rPr>
        <w:t>UPDATE cliente</w:t>
      </w:r>
    </w:p>
    <w:p w14:paraId="162D2991" w14:textId="71DD77E8" w:rsidR="00FA06B9" w:rsidRPr="00FA06B9" w:rsidRDefault="00FA06B9" w:rsidP="00F31FE9">
      <w:pPr>
        <w:pStyle w:val="PargrafodaLista"/>
        <w:rPr>
          <w:color w:val="2E74B5" w:themeColor="accent1" w:themeShade="BF"/>
        </w:rPr>
      </w:pPr>
      <w:r w:rsidRPr="00FA06B9">
        <w:rPr>
          <w:color w:val="2E74B5" w:themeColor="accent1" w:themeShade="BF"/>
        </w:rPr>
        <w:t>SET nome_contato = ‘Meu contato b’</w:t>
      </w:r>
    </w:p>
    <w:p w14:paraId="584DFAE9" w14:textId="698CD72E" w:rsidR="00FA06B9" w:rsidRPr="00FA06B9" w:rsidRDefault="00FA06B9" w:rsidP="00F31FE9">
      <w:pPr>
        <w:pStyle w:val="PargrafodaLista"/>
        <w:rPr>
          <w:color w:val="2E74B5" w:themeColor="accent1" w:themeShade="BF"/>
        </w:rPr>
      </w:pPr>
      <w:r w:rsidRPr="00FA06B9">
        <w:rPr>
          <w:color w:val="2E74B5" w:themeColor="accent1" w:themeShade="BF"/>
        </w:rPr>
        <w:t>WHERE nome_contato = ‘Luis’;</w:t>
      </w:r>
    </w:p>
    <w:p w14:paraId="7B9FA256" w14:textId="4B6E1C8A" w:rsidR="009F63F4" w:rsidRDefault="008E0566" w:rsidP="009F63F4">
      <w:r>
        <w:t>35</w:t>
      </w:r>
      <w:r w:rsidR="009F63F4">
        <w:t xml:space="preserve"> – Porque devemos utilizar a Clausula Where junto com o comando Update? </w:t>
      </w:r>
      <w:bookmarkStart w:id="0" w:name="_GoBack"/>
      <w:bookmarkEnd w:id="0"/>
    </w:p>
    <w:p w14:paraId="3623B44E" w14:textId="292ED03C" w:rsidR="009F63F4" w:rsidRPr="00FA06B9" w:rsidRDefault="00FA06B9" w:rsidP="009F63F4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R; </w:t>
      </w:r>
      <w:proofErr w:type="gramStart"/>
      <w:r>
        <w:rPr>
          <w:color w:val="2E74B5" w:themeColor="accent1" w:themeShade="BF"/>
        </w:rPr>
        <w:t>Porque</w:t>
      </w:r>
      <w:proofErr w:type="gramEnd"/>
      <w:r>
        <w:rPr>
          <w:color w:val="2E74B5" w:themeColor="accent1" w:themeShade="BF"/>
        </w:rPr>
        <w:t xml:space="preserve"> senão, irá mudar todos os dados da tabela, o where é usado para especificar qual coluna ou tabela devemos mudar.</w:t>
      </w:r>
    </w:p>
    <w:p w14:paraId="12C8DFF1" w14:textId="25CC683A" w:rsidR="009F63F4" w:rsidRDefault="008E0566" w:rsidP="009F63F4">
      <w:r>
        <w:t>36</w:t>
      </w:r>
      <w:r w:rsidR="009F63F4">
        <w:t>- Tendo como base a imagem do exercício 28, o que acontece se executar a instrução SQL abaixo?</w:t>
      </w:r>
    </w:p>
    <w:p w14:paraId="3F43DE97" w14:textId="4CE8FE06" w:rsidR="009F63F4" w:rsidRPr="00FA06B9" w:rsidRDefault="009F63F4" w:rsidP="009F63F4">
      <w:pPr>
        <w:rPr>
          <w:color w:val="2E74B5" w:themeColor="accent1" w:themeShade="BF"/>
        </w:rPr>
      </w:pPr>
      <w:r w:rsidRPr="009F63F4">
        <w:rPr>
          <w:noProof/>
          <w:lang w:eastAsia="pt-BR"/>
        </w:rPr>
        <w:drawing>
          <wp:inline distT="0" distB="0" distL="0" distR="0" wp14:anchorId="52457053" wp14:editId="4CF3011C">
            <wp:extent cx="2838846" cy="1781424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6B9">
        <w:rPr>
          <w:color w:val="2E74B5" w:themeColor="accent1" w:themeShade="BF"/>
        </w:rPr>
        <w:t>R.: Irá deletar a co</w:t>
      </w:r>
      <w:r w:rsidR="00973660">
        <w:rPr>
          <w:color w:val="2E74B5" w:themeColor="accent1" w:themeShade="BF"/>
        </w:rPr>
        <w:t>luna inteira do cod_cliente = 2, se não tivesse a clausula WHERE, ele iria deletar a tabela inteira ou até o banco de dados todo.</w:t>
      </w:r>
    </w:p>
    <w:p w14:paraId="76F30453" w14:textId="77777777" w:rsidR="009F63F4" w:rsidRPr="00973660" w:rsidRDefault="009F63F4" w:rsidP="00AE4666"/>
    <w:sectPr w:rsidR="009F63F4" w:rsidRPr="00973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F04"/>
    <w:multiLevelType w:val="hybridMultilevel"/>
    <w:tmpl w:val="9BD6E6B6"/>
    <w:lvl w:ilvl="0" w:tplc="61242144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A3794"/>
    <w:multiLevelType w:val="hybridMultilevel"/>
    <w:tmpl w:val="B70482AE"/>
    <w:lvl w:ilvl="0" w:tplc="2B188C16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35E09"/>
    <w:multiLevelType w:val="hybridMultilevel"/>
    <w:tmpl w:val="385C85F8"/>
    <w:lvl w:ilvl="0" w:tplc="B5E0F994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C7809"/>
    <w:multiLevelType w:val="hybridMultilevel"/>
    <w:tmpl w:val="9B0224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25DF4"/>
    <w:multiLevelType w:val="hybridMultilevel"/>
    <w:tmpl w:val="269A440A"/>
    <w:lvl w:ilvl="0" w:tplc="32CC3882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60B42"/>
    <w:multiLevelType w:val="hybridMultilevel"/>
    <w:tmpl w:val="10B672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EC"/>
    <w:rsid w:val="0005568A"/>
    <w:rsid w:val="00087683"/>
    <w:rsid w:val="000C6873"/>
    <w:rsid w:val="0016543D"/>
    <w:rsid w:val="001F2C68"/>
    <w:rsid w:val="00204FF3"/>
    <w:rsid w:val="002305D7"/>
    <w:rsid w:val="0023592D"/>
    <w:rsid w:val="00287177"/>
    <w:rsid w:val="002A6FAA"/>
    <w:rsid w:val="002B345C"/>
    <w:rsid w:val="0030102F"/>
    <w:rsid w:val="003A5320"/>
    <w:rsid w:val="003D559B"/>
    <w:rsid w:val="003E2F0A"/>
    <w:rsid w:val="004365B3"/>
    <w:rsid w:val="00446721"/>
    <w:rsid w:val="004946D0"/>
    <w:rsid w:val="004A0D52"/>
    <w:rsid w:val="00585C5A"/>
    <w:rsid w:val="005D29E0"/>
    <w:rsid w:val="00631CAD"/>
    <w:rsid w:val="006F1132"/>
    <w:rsid w:val="0071789E"/>
    <w:rsid w:val="007A65EC"/>
    <w:rsid w:val="008D48C7"/>
    <w:rsid w:val="008E0566"/>
    <w:rsid w:val="00927C0F"/>
    <w:rsid w:val="00973660"/>
    <w:rsid w:val="009F4FA1"/>
    <w:rsid w:val="009F63F4"/>
    <w:rsid w:val="00A40E8F"/>
    <w:rsid w:val="00A944FF"/>
    <w:rsid w:val="00AA38BE"/>
    <w:rsid w:val="00AD1AD0"/>
    <w:rsid w:val="00AE4666"/>
    <w:rsid w:val="00B80A11"/>
    <w:rsid w:val="00BC0EDA"/>
    <w:rsid w:val="00BE0948"/>
    <w:rsid w:val="00CC4E15"/>
    <w:rsid w:val="00E4153D"/>
    <w:rsid w:val="00F31FE9"/>
    <w:rsid w:val="00F3785E"/>
    <w:rsid w:val="00FA06B9"/>
    <w:rsid w:val="00F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50D3"/>
  <w15:chartTrackingRefBased/>
  <w15:docId w15:val="{ED3F1D69-FA24-4AD6-BB35-29D5E2B4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0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1330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10</cp:revision>
  <dcterms:created xsi:type="dcterms:W3CDTF">2024-08-06T01:33:00Z</dcterms:created>
  <dcterms:modified xsi:type="dcterms:W3CDTF">2024-08-07T00:27:00Z</dcterms:modified>
</cp:coreProperties>
</file>