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>Verifique o que há de errado nos endereços abaixo: 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(Se usados para endereçar ho</w:t>
      </w:r>
      <w:r>
        <w:rPr>
          <w:rFonts w:ascii="Arial" w:hAnsi="Arial" w:cs="Arial"/>
          <w:sz w:val="21"/>
          <w:szCs w:val="21"/>
        </w:rPr>
        <w:t>sts</w:t>
      </w:r>
      <w:r>
        <w:rPr>
          <w:rFonts w:ascii="Arial" w:hAnsi="Arial" w:cs="Arial"/>
          <w:sz w:val="21"/>
          <w:szCs w:val="21"/>
        </w:rPr>
        <w:t xml:space="preserve"> numa rede – nem todos são inválidos)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 </w:t>
      </w:r>
    </w:p>
    <w:p w:rsidR="000E141C" w:rsidRPr="007C16EB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  <w:u w:val="single"/>
        </w:rPr>
      </w:pPr>
      <w:bookmarkStart w:id="0" w:name="_GoBack"/>
      <w:bookmarkEnd w:id="0"/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b/>
          <w:bCs/>
          <w:sz w:val="20"/>
          <w:szCs w:val="20"/>
        </w:rPr>
        <w:t>Procedimento Recomendado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Identifique a classe do endereço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Identifique se é endereço de rede, de broadcast ou de host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Diga se é utilizável em host</w:t>
      </w:r>
      <w:r>
        <w:rPr>
          <w:rFonts w:ascii="Arial" w:hAnsi="Arial" w:cs="Arial"/>
          <w:sz w:val="21"/>
          <w:szCs w:val="21"/>
        </w:rPr>
        <w:t>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245.12.33.102 </w:t>
      </w:r>
    </w:p>
    <w:p w:rsidR="000E141C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>Classe D, host, é utilizável em host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A6606E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123.123.123.123</w:t>
      </w:r>
    </w:p>
    <w:p w:rsidR="000E141C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A6606E">
        <w:rPr>
          <w:rFonts w:ascii="Segoe UI" w:hAnsi="Segoe UI" w:cs="Segoe UI"/>
          <w:color w:val="FF0000"/>
          <w:sz w:val="21"/>
          <w:szCs w:val="21"/>
        </w:rPr>
        <w:t xml:space="preserve"> Classe A, host, é utilizável em host</w:t>
      </w:r>
    </w:p>
    <w:p w:rsidR="00A6606E" w:rsidRPr="00A6606E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:rsidR="00A6606E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199.23.107.255</w:t>
      </w:r>
    </w:p>
    <w:p w:rsidR="00A6606E" w:rsidRPr="00A6606E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6606E">
        <w:rPr>
          <w:rFonts w:ascii="Segoe UI" w:hAnsi="Segoe UI" w:cs="Segoe UI"/>
          <w:color w:val="FF0000"/>
          <w:sz w:val="21"/>
          <w:szCs w:val="21"/>
        </w:rPr>
        <w:t>Classe C, broadcast, não utilizável em host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>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199.23.107.0 </w:t>
      </w:r>
    </w:p>
    <w:p w:rsidR="00A6606E" w:rsidRPr="00A6606E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A6606E">
        <w:rPr>
          <w:rFonts w:ascii="Segoe UI" w:hAnsi="Segoe UI" w:cs="Segoe UI"/>
          <w:color w:val="FF0000"/>
          <w:sz w:val="21"/>
          <w:szCs w:val="21"/>
        </w:rPr>
        <w:t>Classe</w:t>
      </w:r>
      <w:r>
        <w:rPr>
          <w:rFonts w:ascii="Segoe UI" w:hAnsi="Segoe UI" w:cs="Segoe UI"/>
          <w:color w:val="FF0000"/>
          <w:sz w:val="21"/>
          <w:szCs w:val="21"/>
        </w:rPr>
        <w:t xml:space="preserve"> C, rede, é utilizável em host</w:t>
      </w:r>
    </w:p>
    <w:p w:rsidR="00A6606E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156.266.12.103 </w:t>
      </w:r>
    </w:p>
    <w:p w:rsidR="00A6606E" w:rsidRP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42540">
        <w:rPr>
          <w:rFonts w:ascii="Segoe UI" w:hAnsi="Segoe UI" w:cs="Segoe UI"/>
          <w:color w:val="FF0000"/>
          <w:sz w:val="21"/>
          <w:szCs w:val="21"/>
        </w:rPr>
        <w:t>Classe B, rede e host, é utilizável em host</w:t>
      </w:r>
    </w:p>
    <w:p w:rsidR="00A6606E" w:rsidRDefault="00A6606E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942540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99.0.0.12</w:t>
      </w:r>
    </w:p>
    <w:p w:rsidR="00942540" w:rsidRP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42540">
        <w:rPr>
          <w:rFonts w:ascii="Segoe UI" w:hAnsi="Segoe UI" w:cs="Segoe UI"/>
          <w:color w:val="FF0000"/>
          <w:sz w:val="21"/>
          <w:szCs w:val="21"/>
        </w:rPr>
        <w:t>Classe A, host, é utilizável em host.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> </w:t>
      </w:r>
    </w:p>
    <w:p w:rsidR="00942540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153.0.0.0</w:t>
      </w:r>
    </w:p>
    <w:p w:rsidR="00942540" w:rsidRP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42540">
        <w:rPr>
          <w:rFonts w:ascii="Segoe UI" w:hAnsi="Segoe UI" w:cs="Segoe UI"/>
          <w:color w:val="FF0000"/>
          <w:sz w:val="21"/>
          <w:szCs w:val="21"/>
        </w:rPr>
        <w:t>Classe B, rede, não é utilizável em host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>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153.0.0.255 </w:t>
      </w:r>
    </w:p>
    <w:p w:rsidR="00942540" w:rsidRP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42540">
        <w:rPr>
          <w:rFonts w:ascii="Segoe UI" w:hAnsi="Segoe UI" w:cs="Segoe UI"/>
          <w:color w:val="FF0000"/>
          <w:sz w:val="21"/>
          <w:szCs w:val="21"/>
        </w:rPr>
        <w:t>Classe B, broadcast, não utilizável em host</w:t>
      </w:r>
    </w:p>
    <w:p w:rsid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191.23.255.255 </w:t>
      </w:r>
    </w:p>
    <w:p w:rsidR="00942540" w:rsidRP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42540">
        <w:rPr>
          <w:rFonts w:ascii="Segoe UI" w:hAnsi="Segoe UI" w:cs="Segoe UI"/>
          <w:color w:val="FF0000"/>
          <w:sz w:val="21"/>
          <w:szCs w:val="21"/>
        </w:rPr>
        <w:t>Classe B, broadcast, não é utilizável em host</w:t>
      </w:r>
    </w:p>
    <w:p w:rsid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33.255.255.0 </w:t>
      </w:r>
    </w:p>
    <w:p w:rsidR="00942540" w:rsidRDefault="00942540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42540">
        <w:rPr>
          <w:rFonts w:ascii="Segoe UI" w:hAnsi="Segoe UI" w:cs="Segoe UI"/>
          <w:color w:val="FF0000"/>
          <w:sz w:val="21"/>
          <w:szCs w:val="21"/>
        </w:rPr>
        <w:t>Classe A, rede, não</w:t>
      </w:r>
      <w:r>
        <w:rPr>
          <w:rFonts w:ascii="Segoe UI" w:hAnsi="Segoe UI" w:cs="Segoe UI"/>
          <w:color w:val="FF0000"/>
          <w:sz w:val="21"/>
          <w:szCs w:val="21"/>
        </w:rPr>
        <w:t xml:space="preserve"> é</w:t>
      </w:r>
      <w:r w:rsidRPr="00942540">
        <w:rPr>
          <w:rFonts w:ascii="Segoe UI" w:hAnsi="Segoe UI" w:cs="Segoe UI"/>
          <w:color w:val="FF0000"/>
          <w:sz w:val="21"/>
          <w:szCs w:val="21"/>
        </w:rPr>
        <w:t xml:space="preserve"> utilizável em host</w:t>
      </w:r>
    </w:p>
    <w:p w:rsidR="007F5998" w:rsidRPr="00942540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12.0.0.0 </w:t>
      </w:r>
    </w:p>
    <w:p w:rsidR="007F5998" w:rsidRP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F5998">
        <w:rPr>
          <w:rFonts w:ascii="Segoe UI" w:hAnsi="Segoe UI" w:cs="Segoe UI"/>
          <w:color w:val="FF0000"/>
          <w:sz w:val="21"/>
          <w:szCs w:val="21"/>
        </w:rPr>
        <w:t>Classe A, rede, não</w:t>
      </w:r>
      <w:r>
        <w:rPr>
          <w:rFonts w:ascii="Segoe UI" w:hAnsi="Segoe UI" w:cs="Segoe UI"/>
          <w:color w:val="FF0000"/>
          <w:sz w:val="21"/>
          <w:szCs w:val="21"/>
        </w:rPr>
        <w:t xml:space="preserve"> é</w:t>
      </w:r>
      <w:r w:rsidRPr="007F5998">
        <w:rPr>
          <w:rFonts w:ascii="Segoe UI" w:hAnsi="Segoe UI" w:cs="Segoe UI"/>
          <w:color w:val="FF0000"/>
          <w:sz w:val="21"/>
          <w:szCs w:val="21"/>
        </w:rPr>
        <w:t xml:space="preserve"> utilizável em host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12.255.255.255 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F5998">
        <w:rPr>
          <w:rFonts w:ascii="Segoe UI" w:hAnsi="Segoe UI" w:cs="Segoe UI"/>
          <w:color w:val="FF0000"/>
          <w:sz w:val="21"/>
          <w:szCs w:val="21"/>
        </w:rPr>
        <w:t>Classe A, broadcast, não é utilizável em host</w:t>
      </w:r>
    </w:p>
    <w:p w:rsidR="007F5998" w:rsidRP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12.0.0.255 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F5998">
        <w:rPr>
          <w:rFonts w:ascii="Segoe UI" w:hAnsi="Segoe UI" w:cs="Segoe UI"/>
          <w:color w:val="FF0000"/>
          <w:sz w:val="21"/>
          <w:szCs w:val="21"/>
        </w:rPr>
        <w:lastRenderedPageBreak/>
        <w:t>Classe A, broadcast, não é utilizável em host</w:t>
      </w:r>
    </w:p>
    <w:p w:rsidR="007F5998" w:rsidRP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127.0.0.1 </w:t>
      </w:r>
    </w:p>
    <w:p w:rsidR="007F5998" w:rsidRP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F5998">
        <w:rPr>
          <w:rFonts w:ascii="Segoe UI" w:hAnsi="Segoe UI" w:cs="Segoe UI"/>
          <w:color w:val="FF0000"/>
          <w:sz w:val="21"/>
          <w:szCs w:val="21"/>
        </w:rPr>
        <w:t>Classe A, host, é utilizável em host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127.23.109.122 </w:t>
      </w:r>
    </w:p>
    <w:p w:rsidR="007F5998" w:rsidRP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F5998">
        <w:rPr>
          <w:rFonts w:ascii="Segoe UI" w:hAnsi="Segoe UI" w:cs="Segoe UI"/>
          <w:color w:val="FF0000"/>
          <w:sz w:val="21"/>
          <w:szCs w:val="21"/>
        </w:rPr>
        <w:t>Classe A, host, é utilizável em host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0.23.12.122 </w:t>
      </w:r>
    </w:p>
    <w:p w:rsidR="007F5998" w:rsidRP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F5998">
        <w:rPr>
          <w:rFonts w:ascii="Segoe UI" w:hAnsi="Segoe UI" w:cs="Segoe UI"/>
          <w:color w:val="FF0000"/>
          <w:sz w:val="21"/>
          <w:szCs w:val="21"/>
        </w:rPr>
        <w:t xml:space="preserve">Não </w:t>
      </w:r>
      <w:r w:rsidR="0047406C">
        <w:rPr>
          <w:rFonts w:ascii="Segoe UI" w:hAnsi="Segoe UI" w:cs="Segoe UI"/>
          <w:color w:val="FF0000"/>
          <w:sz w:val="21"/>
          <w:szCs w:val="21"/>
        </w:rPr>
        <w:t>tem</w:t>
      </w:r>
      <w:r w:rsidRPr="007F5998">
        <w:rPr>
          <w:rFonts w:ascii="Segoe UI" w:hAnsi="Segoe UI" w:cs="Segoe UI"/>
          <w:color w:val="FF0000"/>
          <w:sz w:val="21"/>
          <w:szCs w:val="21"/>
        </w:rPr>
        <w:t xml:space="preserve"> classe, host, é utilizável em host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192.12.255.102 </w:t>
      </w:r>
    </w:p>
    <w:p w:rsidR="007F5998" w:rsidRP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>Classe C, rede, é utilizável em host</w:t>
      </w:r>
    </w:p>
    <w:p w:rsidR="007F5998" w:rsidRDefault="007F5998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191.105.0.0 </w:t>
      </w:r>
    </w:p>
    <w:p w:rsidR="0047406C" w:rsidRP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>Classe B, rede, não é utilizável em host</w:t>
      </w:r>
    </w:p>
    <w:p w:rsid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203.123.45.255 </w:t>
      </w:r>
    </w:p>
    <w:p w:rsidR="0047406C" w:rsidRP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>Classe C, broadcast, não é utilizável em host</w:t>
      </w:r>
    </w:p>
    <w:p w:rsid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204.0.23.198 </w:t>
      </w:r>
    </w:p>
    <w:p w:rsidR="0047406C" w:rsidRP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 xml:space="preserve">Classe C, </w:t>
      </w:r>
      <w:r>
        <w:rPr>
          <w:rFonts w:ascii="Segoe UI" w:hAnsi="Segoe UI" w:cs="Segoe UI"/>
          <w:color w:val="FF0000"/>
          <w:sz w:val="21"/>
          <w:szCs w:val="21"/>
        </w:rPr>
        <w:t>rede</w:t>
      </w:r>
      <w:r w:rsidRPr="0047406C">
        <w:rPr>
          <w:rFonts w:ascii="Segoe UI" w:hAnsi="Segoe UI" w:cs="Segoe UI"/>
          <w:color w:val="FF0000"/>
          <w:sz w:val="21"/>
          <w:szCs w:val="21"/>
        </w:rPr>
        <w:t>, é utilizável em host</w:t>
      </w:r>
    </w:p>
    <w:p w:rsid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224.56.204.112 </w:t>
      </w:r>
    </w:p>
    <w:p w:rsid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>Classe D, rede, é utilizável em host</w:t>
      </w:r>
    </w:p>
    <w:p w:rsid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47406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223.255.255.254</w:t>
      </w:r>
    </w:p>
    <w:p w:rsidR="0047406C" w:rsidRP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>Classe C, rede, é utilizável em host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> </w:t>
      </w: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sz w:val="32"/>
          <w:szCs w:val="32"/>
        </w:rPr>
        <w:t>126.0.0.1 </w:t>
      </w:r>
    </w:p>
    <w:p w:rsidR="0047406C" w:rsidRP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47406C">
        <w:rPr>
          <w:rFonts w:ascii="Segoe UI" w:hAnsi="Segoe UI" w:cs="Segoe UI"/>
          <w:color w:val="FF0000"/>
          <w:sz w:val="21"/>
          <w:szCs w:val="21"/>
        </w:rPr>
        <w:t>Classe A, host, é utilizável em host</w:t>
      </w:r>
    </w:p>
    <w:p w:rsidR="0047406C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0E141C" w:rsidRDefault="000E141C" w:rsidP="000E14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177.45.123.255 </w:t>
      </w:r>
    </w:p>
    <w:p w:rsidR="0047406C" w:rsidRPr="007C16EB" w:rsidRDefault="0047406C" w:rsidP="000E14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7C16EB">
        <w:rPr>
          <w:rFonts w:ascii="Segoe UI" w:hAnsi="Segoe UI" w:cs="Segoe UI"/>
          <w:color w:val="FF0000"/>
          <w:sz w:val="21"/>
          <w:szCs w:val="21"/>
        </w:rPr>
        <w:t xml:space="preserve">Classe B, </w:t>
      </w:r>
      <w:r w:rsidR="007C16EB" w:rsidRPr="007C16EB">
        <w:rPr>
          <w:rFonts w:ascii="Segoe UI" w:hAnsi="Segoe UI" w:cs="Segoe UI"/>
          <w:color w:val="FF0000"/>
          <w:sz w:val="21"/>
          <w:szCs w:val="21"/>
        </w:rPr>
        <w:t>rede, é utilizável em host</w:t>
      </w:r>
    </w:p>
    <w:p w:rsidR="005B3E88" w:rsidRDefault="005B3E88"/>
    <w:sectPr w:rsidR="005B3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C"/>
    <w:rsid w:val="000E141C"/>
    <w:rsid w:val="0047406C"/>
    <w:rsid w:val="005B3E88"/>
    <w:rsid w:val="007C16EB"/>
    <w:rsid w:val="007F5998"/>
    <w:rsid w:val="00942540"/>
    <w:rsid w:val="00A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24E4"/>
  <w15:chartTrackingRefBased/>
  <w15:docId w15:val="{CB91EA08-E33C-403A-AC08-EAD2A5C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2025-02-24T22:32:00Z</dcterms:created>
  <dcterms:modified xsi:type="dcterms:W3CDTF">2025-02-24T23:28:00Z</dcterms:modified>
</cp:coreProperties>
</file>