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E99" w:rsidRDefault="00B80B89">
      <w:r>
        <w:t xml:space="preserve">                                       </w:t>
      </w:r>
      <w:r w:rsidR="006E2490">
        <w:t xml:space="preserve">        Программа Фестиваля </w:t>
      </w:r>
    </w:p>
    <w:p w:rsidR="00B80B89" w:rsidRDefault="00B80B89">
      <w:r>
        <w:t>27.06.      13.50                  Открытие Фестиваля</w:t>
      </w:r>
      <w:r w:rsidR="001B19F6">
        <w:t xml:space="preserve"> .далее идут лекции</w:t>
      </w:r>
    </w:p>
    <w:p w:rsidR="00B80B89" w:rsidRDefault="00735E99">
      <w:r>
        <w:t xml:space="preserve">    </w:t>
      </w:r>
      <w:r w:rsidR="00B80B89">
        <w:t xml:space="preserve"> 14.00    УТС /1,5 часа/ гроссмейстер</w:t>
      </w:r>
      <w:r>
        <w:t>(ГР)</w:t>
      </w:r>
      <w:r w:rsidR="00B80B89">
        <w:t xml:space="preserve"> Кульков А.А. – тема </w:t>
      </w:r>
      <w:r w:rsidR="00250ED4">
        <w:t xml:space="preserve"> </w:t>
      </w:r>
      <w:proofErr w:type="spellStart"/>
      <w:r w:rsidR="00250ED4">
        <w:t>т</w:t>
      </w:r>
      <w:r w:rsidR="00B80B89">
        <w:t>есудзи</w:t>
      </w:r>
      <w:proofErr w:type="spellEnd"/>
      <w:r>
        <w:t>*</w:t>
      </w:r>
      <w:r w:rsidR="00B80B89">
        <w:t xml:space="preserve"> (</w:t>
      </w:r>
      <w:r>
        <w:t>уровень 15 кю-3</w:t>
      </w:r>
      <w:r w:rsidR="00B80B89">
        <w:t xml:space="preserve"> дан.)</w:t>
      </w:r>
      <w:r>
        <w:t>,</w:t>
      </w:r>
    </w:p>
    <w:p w:rsidR="00735E99" w:rsidRDefault="00735E99">
      <w:r>
        <w:t xml:space="preserve">     16.00   Сеанс одновременной игры с мастером спорта</w:t>
      </w:r>
      <w:r w:rsidR="001B19F6">
        <w:t xml:space="preserve"> (МС)</w:t>
      </w:r>
      <w:r w:rsidR="00CC7BD3">
        <w:t xml:space="preserve"> </w:t>
      </w:r>
      <w:proofErr w:type="spellStart"/>
      <w:r w:rsidR="00CC7BD3">
        <w:t>Немлие</w:t>
      </w:r>
      <w:r>
        <w:t>м</w:t>
      </w:r>
      <w:proofErr w:type="spellEnd"/>
      <w:r>
        <w:t xml:space="preserve">  И.Ш.</w:t>
      </w:r>
    </w:p>
    <w:p w:rsidR="008F4299" w:rsidRDefault="001B19F6">
      <w:r>
        <w:t xml:space="preserve">     18.00  Настольные игры ,теннис, </w:t>
      </w:r>
      <w:r w:rsidR="006E2490">
        <w:t>мафия ,</w:t>
      </w:r>
      <w:proofErr w:type="spellStart"/>
      <w:r w:rsidR="008F4299">
        <w:t>има</w:t>
      </w:r>
      <w:r>
        <w:t>джинариум</w:t>
      </w:r>
      <w:proofErr w:type="spellEnd"/>
      <w:r w:rsidR="006E2490">
        <w:t xml:space="preserve"> </w:t>
      </w:r>
      <w:r>
        <w:t>,</w:t>
      </w:r>
    </w:p>
    <w:p w:rsidR="001B19F6" w:rsidRDefault="001B19F6">
      <w:r>
        <w:t xml:space="preserve">(  </w:t>
      </w:r>
      <w:proofErr w:type="spellStart"/>
      <w:r>
        <w:t>Немлий</w:t>
      </w:r>
      <w:proofErr w:type="spellEnd"/>
      <w:r>
        <w:t xml:space="preserve"> И.Ш.,</w:t>
      </w:r>
      <w:r w:rsidR="006E2490">
        <w:t xml:space="preserve"> </w:t>
      </w:r>
      <w:proofErr w:type="spellStart"/>
      <w:r>
        <w:t>Альмухаметов</w:t>
      </w:r>
      <w:proofErr w:type="spellEnd"/>
      <w:r>
        <w:t xml:space="preserve"> М.И.)</w:t>
      </w:r>
    </w:p>
    <w:p w:rsidR="00B80B89" w:rsidRDefault="00735E99">
      <w:r>
        <w:t xml:space="preserve">28.06.  </w:t>
      </w:r>
      <w:r w:rsidR="00B80B89">
        <w:t xml:space="preserve"> 10.00  </w:t>
      </w:r>
      <w:r>
        <w:t>ГР</w:t>
      </w:r>
      <w:r w:rsidR="00250ED4">
        <w:t xml:space="preserve">  Кульков А.А. </w:t>
      </w:r>
      <w:proofErr w:type="spellStart"/>
      <w:r w:rsidR="00250ED4">
        <w:t>т</w:t>
      </w:r>
      <w:r w:rsidR="00B80B89">
        <w:t>есудзи</w:t>
      </w:r>
      <w:proofErr w:type="spellEnd"/>
      <w:r w:rsidR="00B80B89">
        <w:t xml:space="preserve"> –продолжение , 12.00</w:t>
      </w:r>
      <w:r>
        <w:t xml:space="preserve"> –</w:t>
      </w:r>
      <w:r w:rsidR="00CC7BD3">
        <w:t xml:space="preserve"> </w:t>
      </w:r>
      <w:r w:rsidR="00E107B5">
        <w:t xml:space="preserve">Сеанс </w:t>
      </w:r>
      <w:proofErr w:type="spellStart"/>
      <w:r w:rsidR="00E107B5">
        <w:t>одн</w:t>
      </w:r>
      <w:proofErr w:type="spellEnd"/>
      <w:r w:rsidR="00E107B5">
        <w:t>. игры КМС Хафизов А.Д.</w:t>
      </w:r>
    </w:p>
    <w:p w:rsidR="00735E99" w:rsidRDefault="00735E99">
      <w:r>
        <w:t xml:space="preserve">              14.00.</w:t>
      </w:r>
      <w:r w:rsidR="001B19F6">
        <w:t xml:space="preserve">МС </w:t>
      </w:r>
      <w:proofErr w:type="spellStart"/>
      <w:r w:rsidR="001B19F6">
        <w:t>Немлий</w:t>
      </w:r>
      <w:proofErr w:type="spellEnd"/>
      <w:r w:rsidR="001B19F6">
        <w:t xml:space="preserve"> И.Ш. – «Моя игра»</w:t>
      </w:r>
      <w:r w:rsidR="008F4299">
        <w:t>,</w:t>
      </w:r>
      <w:r w:rsidR="00E107B5">
        <w:t xml:space="preserve"> </w:t>
      </w:r>
      <w:r w:rsidR="008F4299">
        <w:t>сеанс одновременной игры.</w:t>
      </w:r>
    </w:p>
    <w:p w:rsidR="008F4299" w:rsidRDefault="008F4299">
      <w:r>
        <w:t xml:space="preserve">              18.00. Настольные игры, бильярд</w:t>
      </w:r>
    </w:p>
    <w:p w:rsidR="007254E6" w:rsidRDefault="007254E6">
      <w:r>
        <w:t>29-30 Кубок Казани</w:t>
      </w:r>
      <w:r w:rsidR="00E107B5">
        <w:t xml:space="preserve"> см.</w:t>
      </w:r>
      <w:r w:rsidR="006E2490">
        <w:t xml:space="preserve"> </w:t>
      </w:r>
      <w:r w:rsidR="00E107B5">
        <w:t>расписание.</w:t>
      </w:r>
    </w:p>
    <w:p w:rsidR="006E2490" w:rsidRDefault="00E107B5">
      <w:r>
        <w:t xml:space="preserve">1 июля ГР </w:t>
      </w:r>
      <w:proofErr w:type="spellStart"/>
      <w:r>
        <w:t>А.Кульков</w:t>
      </w:r>
      <w:proofErr w:type="spellEnd"/>
      <w:r>
        <w:t xml:space="preserve"> тема «</w:t>
      </w:r>
      <w:proofErr w:type="spellStart"/>
      <w:r>
        <w:t>тесудзи</w:t>
      </w:r>
      <w:proofErr w:type="spellEnd"/>
      <w:r>
        <w:t xml:space="preserve"> – победа в игре»,</w:t>
      </w:r>
      <w:r w:rsidR="006E2490">
        <w:t xml:space="preserve"> разбор партий.</w:t>
      </w:r>
    </w:p>
    <w:p w:rsidR="00E107B5" w:rsidRDefault="006E2490">
      <w:r>
        <w:t>1</w:t>
      </w:r>
      <w:r w:rsidR="001B5B7B">
        <w:t xml:space="preserve">5.30  </w:t>
      </w:r>
      <w:proofErr w:type="spellStart"/>
      <w:r w:rsidR="001B5B7B">
        <w:t>Эксккурсия</w:t>
      </w:r>
      <w:proofErr w:type="spellEnd"/>
      <w:r w:rsidR="001B5B7B">
        <w:t xml:space="preserve"> по Казани(500 руб.)</w:t>
      </w:r>
      <w:r w:rsidR="00E107B5">
        <w:t xml:space="preserve"> </w:t>
      </w:r>
    </w:p>
    <w:p w:rsidR="008F4299" w:rsidRDefault="00E107B5">
      <w:r>
        <w:t>*</w:t>
      </w:r>
      <w:proofErr w:type="spellStart"/>
      <w:r>
        <w:t>тесудзи</w:t>
      </w:r>
      <w:proofErr w:type="spellEnd"/>
      <w:r>
        <w:t xml:space="preserve"> – неочевидный </w:t>
      </w:r>
      <w:r w:rsidR="006E2490">
        <w:t xml:space="preserve"> красивый </w:t>
      </w:r>
      <w:r>
        <w:t>ход ,</w:t>
      </w:r>
      <w:r w:rsidR="006E2490">
        <w:t xml:space="preserve"> </w:t>
      </w:r>
      <w:r>
        <w:t>дающий преимущество.</w:t>
      </w:r>
    </w:p>
    <w:p w:rsidR="006E2490" w:rsidRDefault="006E2490"/>
    <w:p w:rsidR="006E2490" w:rsidRDefault="006E2490">
      <w:r>
        <w:t>Информация по расценкам:</w:t>
      </w:r>
      <w:r w:rsidR="00D32B3B">
        <w:t xml:space="preserve">  Разовый билет на 27 .06. и 01.07. стоит 400 руб. т.к. УТС проходят  только 1/2 дня ,на 28.07 -600 руб.</w:t>
      </w:r>
      <w:r w:rsidR="00250ED4">
        <w:t xml:space="preserve"> Билеты на открытии.</w:t>
      </w:r>
      <w:r w:rsidR="00D32B3B">
        <w:t xml:space="preserve"> На турнир Кубок Казани 29-30 взнос 400 руб.29.06. УТС </w:t>
      </w:r>
      <w:r w:rsidR="001B5B7B">
        <w:t xml:space="preserve">на 29 .06 </w:t>
      </w:r>
      <w:r w:rsidR="00D32B3B">
        <w:t>оплачивать не нужно</w:t>
      </w:r>
      <w:r w:rsidR="001B5B7B">
        <w:t>.</w:t>
      </w:r>
      <w:r w:rsidR="00D32B3B">
        <w:t xml:space="preserve"> Игорь</w:t>
      </w:r>
      <w:r w:rsidR="001B5B7B">
        <w:t xml:space="preserve"> </w:t>
      </w:r>
      <w:proofErr w:type="spellStart"/>
      <w:r w:rsidR="001B5B7B">
        <w:t>Немлий</w:t>
      </w:r>
      <w:proofErr w:type="spellEnd"/>
      <w:r w:rsidR="00D32B3B">
        <w:t xml:space="preserve"> проведет разбор партии из Кубка для всех</w:t>
      </w:r>
      <w:r w:rsidR="001B5B7B">
        <w:t xml:space="preserve"> участников</w:t>
      </w:r>
      <w:r w:rsidR="00250ED4">
        <w:t xml:space="preserve"> бесплатно.</w:t>
      </w:r>
    </w:p>
    <w:p w:rsidR="001B5B7B" w:rsidRDefault="001B5B7B">
      <w:r>
        <w:t>Напоминаю ,для всех, кто купил путевку на фестиваль взнос на турнир и экскурсия по Казани входит в стоимость путевки.</w:t>
      </w:r>
    </w:p>
    <w:p w:rsidR="006E2490" w:rsidRDefault="001B5B7B">
      <w:r>
        <w:t>Официальные грамоты от Спорткомитета о прохождении УТС выдаются при</w:t>
      </w:r>
      <w:r w:rsidR="00250ED4">
        <w:t xml:space="preserve"> прохождении всех дней </w:t>
      </w:r>
      <w:r>
        <w:t>сбора.</w:t>
      </w:r>
    </w:p>
    <w:p w:rsidR="00735E99" w:rsidRDefault="00735E99"/>
    <w:p w:rsidR="00B80B89" w:rsidRDefault="00B80B89"/>
    <w:sectPr w:rsidR="00B80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B89"/>
    <w:rsid w:val="001B19F6"/>
    <w:rsid w:val="001B5B7B"/>
    <w:rsid w:val="00250ED4"/>
    <w:rsid w:val="00495807"/>
    <w:rsid w:val="006E2490"/>
    <w:rsid w:val="007254E6"/>
    <w:rsid w:val="00735E99"/>
    <w:rsid w:val="008F4299"/>
    <w:rsid w:val="00AB5D98"/>
    <w:rsid w:val="00B80B89"/>
    <w:rsid w:val="00CC7BD3"/>
    <w:rsid w:val="00D32B3B"/>
    <w:rsid w:val="00E1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D2C93-8E4C-448F-93A5-66988433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</dc:creator>
  <cp:keywords/>
  <dc:description/>
  <cp:lastModifiedBy>Лопухова Наталья Владимировна</cp:lastModifiedBy>
  <cp:revision>2</cp:revision>
  <dcterms:created xsi:type="dcterms:W3CDTF">2022-06-27T10:23:00Z</dcterms:created>
  <dcterms:modified xsi:type="dcterms:W3CDTF">2022-06-27T10:23:00Z</dcterms:modified>
</cp:coreProperties>
</file>