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4B6F9" w14:textId="3C5E6784" w:rsidR="00CE3CB7" w:rsidRPr="00CE3CB7" w:rsidRDefault="00CE3CB7" w:rsidP="00CE3CB7">
      <w:pPr>
        <w:rPr>
          <w:rStyle w:val="Hyperlink"/>
          <w:color w:val="auto"/>
          <w:sz w:val="40"/>
          <w:szCs w:val="40"/>
          <w:u w:val="none"/>
        </w:rPr>
      </w:pPr>
      <w:r w:rsidRPr="00CE3CB7">
        <w:rPr>
          <w:b/>
          <w:bCs/>
          <w:sz w:val="40"/>
          <w:szCs w:val="40"/>
        </w:rPr>
        <w:t>A Importância do HTML, CSS e JavaScript para o desenvolvimento web</w:t>
      </w:r>
      <w:r w:rsidRPr="00CE3CB7">
        <w:rPr>
          <w:sz w:val="40"/>
          <w:szCs w:val="40"/>
        </w:rPr>
        <w:fldChar w:fldCharType="begin"/>
      </w:r>
      <w:r w:rsidRPr="00CE3CB7">
        <w:rPr>
          <w:sz w:val="40"/>
          <w:szCs w:val="40"/>
          <w:lang w:val="en-US"/>
        </w:rPr>
        <w:instrText>HYPERLINK "https://medium.com/m/signin?actionUrl=https%3A%2F%2Fmedium.com%2F_%2Fvote%2Fp%2F5beb0f6ef0d8&amp;operation=register&amp;redirect=https%3A%2F%2Fsabrinabm94.medium.com%2Fa-import%25C3%25A2ncia-do-html-css-e-javascript-para-o-desenvolvimento-web-5beb0f6ef0d8&amp;user=Sabrina&amp;userId=6d7b430ae986&amp;source=-----5beb0f6ef0d8---------------------clap_footer-----------"</w:instrText>
      </w:r>
      <w:r w:rsidRPr="00CE3CB7">
        <w:rPr>
          <w:sz w:val="40"/>
          <w:szCs w:val="40"/>
        </w:rPr>
      </w:r>
      <w:r w:rsidRPr="00CE3CB7">
        <w:rPr>
          <w:sz w:val="40"/>
          <w:szCs w:val="40"/>
        </w:rPr>
        <w:fldChar w:fldCharType="separate"/>
      </w:r>
    </w:p>
    <w:p w14:paraId="5AEC1C50" w14:textId="77777777" w:rsidR="00CE3CB7" w:rsidRPr="00CE3CB7" w:rsidRDefault="00CE3CB7" w:rsidP="00CE3CB7">
      <w:pPr>
        <w:rPr>
          <w:lang w:val="en-US"/>
        </w:rPr>
      </w:pPr>
      <w:r w:rsidRPr="00CE3CB7">
        <w:rPr>
          <w:sz w:val="40"/>
          <w:szCs w:val="40"/>
        </w:rPr>
        <w:fldChar w:fldCharType="end"/>
      </w:r>
    </w:p>
    <w:p w14:paraId="2F070932" w14:textId="77777777" w:rsidR="00CE3CB7" w:rsidRPr="00CE3CB7" w:rsidRDefault="00CE3CB7" w:rsidP="00CE3CB7">
      <w:r w:rsidRPr="00CE3CB7">
        <w:t>No mundo da criação web, três tecnologias fundamentais emergem como os pilares do desenvolvimento front-end: HTML, CSS e JavaScript. Juntas, elas formam a base sobre a qual a maioria dos sites e aplicativos web são construídos. Vamos explorar a importância de cada uma dessas tecnologias e como elas se complementam para criar experiências web ricas e interativas.</w:t>
      </w:r>
    </w:p>
    <w:p w14:paraId="3BF89EBA" w14:textId="77777777" w:rsidR="00CE3CB7" w:rsidRPr="00CE3CB7" w:rsidRDefault="00CE3CB7" w:rsidP="00CE3CB7">
      <w:pPr>
        <w:rPr>
          <w:b/>
          <w:bCs/>
        </w:rPr>
      </w:pPr>
      <w:r w:rsidRPr="00CE3CB7">
        <w:rPr>
          <w:b/>
          <w:bCs/>
        </w:rPr>
        <w:t>HTML: A Esqueleto da Web</w:t>
      </w:r>
    </w:p>
    <w:p w14:paraId="4BEE1E0F" w14:textId="77777777" w:rsidR="00CE3CB7" w:rsidRPr="00CE3CB7" w:rsidRDefault="00CE3CB7" w:rsidP="00CE3CB7">
      <w:r w:rsidRPr="00CE3CB7">
        <w:t>HTML, ou HyperText Markup Language, é a linguagem padrão para a criação e formatação de páginas web. Ele fornece a estrutura básica do conteúdo de uma página, definindo elementos como títulos, parágrafos, listas, imagens e links. O HTML organiza o conteúdo de forma semântica, o que significa que ele descreve o significado do conteúdo em vez de sua aparência.</w:t>
      </w:r>
    </w:p>
    <w:p w14:paraId="09041326" w14:textId="77777777" w:rsidR="00CE3CB7" w:rsidRPr="00CE3CB7" w:rsidRDefault="00CE3CB7" w:rsidP="00CE3CB7">
      <w:r w:rsidRPr="00CE3CB7">
        <w:t>A importância do HTML reside na sua capacidade de fornecer uma estrutura consistente e acessível para os navegadores web interpretarem. Isso garante que o conteúdo seja apresentado de forma clara e consistente em diferentes dispositivos e plataformas, essencial para uma experiência de usuário positiva.</w:t>
      </w:r>
    </w:p>
    <w:p w14:paraId="7C5F4948" w14:textId="77777777" w:rsidR="00CE3CB7" w:rsidRPr="00CE3CB7" w:rsidRDefault="00CE3CB7" w:rsidP="00CE3CB7">
      <w:pPr>
        <w:rPr>
          <w:b/>
          <w:bCs/>
        </w:rPr>
      </w:pPr>
      <w:r w:rsidRPr="00CE3CB7">
        <w:rPr>
          <w:b/>
          <w:bCs/>
        </w:rPr>
        <w:t>CSS: Estilo e Estética</w:t>
      </w:r>
    </w:p>
    <w:p w14:paraId="6E8B3D00" w14:textId="77777777" w:rsidR="00CE3CB7" w:rsidRPr="00CE3CB7" w:rsidRDefault="00CE3CB7" w:rsidP="00CE3CB7">
      <w:r w:rsidRPr="00CE3CB7">
        <w:t>CSS, ou Cascading Style Sheets, complementa o HTML ao controlar a aparência e o layout dos elementos da página. Com o CSS, os desenvolvedores podem definir cores, fontes, espaçamento, posicionamento e outros aspectos visuais de uma página web. Ele separa a estrutura do conteúdo (HTML) da sua apresentação visual, permitindo uma fácil manutenção e atualização.</w:t>
      </w:r>
    </w:p>
    <w:p w14:paraId="6EB00DED" w14:textId="77777777" w:rsidR="00CE3CB7" w:rsidRPr="00CE3CB7" w:rsidRDefault="00CE3CB7" w:rsidP="00CE3CB7">
      <w:r w:rsidRPr="00CE3CB7">
        <w:t>A importância do CSS é evidente na capacidade de criar designs atraentes e responsivos que se adaptam a diferentes tamanhos de tela e dispositivos. Isso é crucial para garantir uma experiência consistente e agradável para os usuários, independentemente do dispositivo que estão usando para acessar o site ou aplicativo web.</w:t>
      </w:r>
    </w:p>
    <w:p w14:paraId="731330B6" w14:textId="77777777" w:rsidR="00CE3CB7" w:rsidRPr="00CE3CB7" w:rsidRDefault="00CE3CB7" w:rsidP="00CE3CB7">
      <w:pPr>
        <w:rPr>
          <w:b/>
          <w:bCs/>
        </w:rPr>
      </w:pPr>
      <w:r w:rsidRPr="00CE3CB7">
        <w:rPr>
          <w:b/>
          <w:bCs/>
        </w:rPr>
        <w:t>JavaScript: Interatividade e Dinamismo</w:t>
      </w:r>
    </w:p>
    <w:p w14:paraId="42409A72" w14:textId="77777777" w:rsidR="00CE3CB7" w:rsidRPr="00CE3CB7" w:rsidRDefault="00CE3CB7" w:rsidP="00CE3CB7">
      <w:r w:rsidRPr="00CE3CB7">
        <w:t>JavaScript é uma linguagem de programação que permite adicionar interatividade e funcionalidade dinâmica às páginas web. Com JavaScript, os desenvolvedores podem criar elementos interativos, como menus deslizantes, animações, formulários com validação de entrada e muito mais. Ele também é amplamente utilizado para criar aplicativos web complexos e responsivos.</w:t>
      </w:r>
    </w:p>
    <w:p w14:paraId="4371E9A5" w14:textId="77777777" w:rsidR="00CE3CB7" w:rsidRPr="00CE3CB7" w:rsidRDefault="00CE3CB7" w:rsidP="00CE3CB7">
      <w:r w:rsidRPr="00CE3CB7">
        <w:t>A importância do JavaScript no desenvolvimento web moderno é inegável. Ele transforma páginas estáticas em experiências interativas e dinâmicas, proporcionando aos usuários uma maior capacidade de engajamento e controle sobre o conteúdo. Além disso, frameworks e bibliotecas populares como React, Angular e Vue.js facilitam ainda mais o desenvolvimento de aplicativos web robustos e escaláveis.</w:t>
      </w:r>
    </w:p>
    <w:p w14:paraId="041D3DCE" w14:textId="77777777" w:rsidR="00CE3CB7" w:rsidRPr="00CE3CB7" w:rsidRDefault="00CE3CB7" w:rsidP="00CE3CB7">
      <w:pPr>
        <w:rPr>
          <w:b/>
          <w:bCs/>
        </w:rPr>
      </w:pPr>
      <w:r w:rsidRPr="00CE3CB7">
        <w:rPr>
          <w:b/>
          <w:bCs/>
        </w:rPr>
        <w:t>Integração das tecnologias</w:t>
      </w:r>
    </w:p>
    <w:p w14:paraId="70D8B9A9" w14:textId="77777777" w:rsidR="00CE3CB7" w:rsidRPr="00CE3CB7" w:rsidRDefault="00CE3CB7" w:rsidP="00CE3CB7">
      <w:r w:rsidRPr="00CE3CB7">
        <w:lastRenderedPageBreak/>
        <w:t>Embora o HTML, CSS e JavaScript tenham funções distintas, eles trabalham em conjunto para criar experiências web coesas e eficazes. Por exemplo, o HTML fornece a estrutura do conteúdo, o CSS controla o estilo e a aparência, e o JavaScript adiciona interatividade e funcionalidade dinâmica. Essas tecnologias são complementares e interdependentes, e um conhecimento profundo de todas elas é essencial para o desenvolvimento front-end eficaz.</w:t>
      </w:r>
    </w:p>
    <w:p w14:paraId="45578094" w14:textId="77777777" w:rsidR="00CE3CB7" w:rsidRPr="00CE3CB7" w:rsidRDefault="00CE3CB7" w:rsidP="00CE3CB7">
      <w:r w:rsidRPr="00CE3CB7">
        <w:t>HTML, CSS e JavaScript desempenham papéis vitais no desenvolvimento front-end e web. O HTML fornece a estrutura do conteúdo, o CSS controla o estilo e a aparência, e o JavaScript adiciona interatividade e funcionalidade dinâmica. Juntos, esses três tecnologias formam a base sobre a qual a maioria dos sites e aplicativos web são construídos, proporcionando experiências ricas e envolventes para os usuários. O domínio dessas tecnologias é fundamental para os desenvolvedores que buscam criar experiências web modernas e eficazes.</w:t>
      </w:r>
    </w:p>
    <w:p w14:paraId="7A432022" w14:textId="77777777" w:rsidR="007E0E84" w:rsidRDefault="007E0E84"/>
    <w:sectPr w:rsidR="007E0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B7"/>
    <w:rsid w:val="006A2C99"/>
    <w:rsid w:val="006F4137"/>
    <w:rsid w:val="007E0E84"/>
    <w:rsid w:val="00C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A04A"/>
  <w15:chartTrackingRefBased/>
  <w15:docId w15:val="{90DBC871-7411-4398-B9C5-13477038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8784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9069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6947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3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446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9900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4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41840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7843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1617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8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0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8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09601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04375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623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2024-10-21T11:58:00Z</dcterms:created>
  <dcterms:modified xsi:type="dcterms:W3CDTF">2024-10-21T12:00:00Z</dcterms:modified>
</cp:coreProperties>
</file>