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14"/>
        <w:gridCol w:w="2756"/>
        <w:gridCol w:w="2604"/>
        <w:gridCol w:w="1671"/>
      </w:tblGrid>
      <w:tr w:rsidR="00724565" w14:paraId="4DC3D5FA" w14:textId="3C47EC48" w:rsidTr="00724565">
        <w:tc>
          <w:tcPr>
            <w:tcW w:w="2314" w:type="dxa"/>
          </w:tcPr>
          <w:p w14:paraId="026291CE" w14:textId="3E2DA209" w:rsidR="00724565" w:rsidRPr="005D49CF" w:rsidRDefault="00724565" w:rsidP="00DD3B80">
            <w:pPr>
              <w:jc w:val="center"/>
              <w:rPr>
                <w:sz w:val="28"/>
                <w:szCs w:val="28"/>
              </w:rPr>
            </w:pPr>
            <w:r w:rsidRPr="005D49CF">
              <w:rPr>
                <w:sz w:val="28"/>
                <w:szCs w:val="28"/>
              </w:rPr>
              <w:t>Размер каждого полинома</w:t>
            </w:r>
          </w:p>
        </w:tc>
        <w:tc>
          <w:tcPr>
            <w:tcW w:w="2756" w:type="dxa"/>
          </w:tcPr>
          <w:p w14:paraId="1A802A8F" w14:textId="26CB58E8" w:rsidR="00724565" w:rsidRPr="005D49CF" w:rsidRDefault="00724565" w:rsidP="005D49CF">
            <w:pPr>
              <w:pStyle w:val="ad"/>
              <w:spacing w:after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D49CF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Время умножения с помощью быстрого преобразования Фурье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(парал), с</w:t>
            </w:r>
          </w:p>
        </w:tc>
        <w:tc>
          <w:tcPr>
            <w:tcW w:w="2604" w:type="dxa"/>
          </w:tcPr>
          <w:p w14:paraId="41ED758F" w14:textId="6D855005" w:rsidR="00724565" w:rsidRPr="005D49CF" w:rsidRDefault="00724565" w:rsidP="00DD3B80">
            <w:pPr>
              <w:jc w:val="center"/>
              <w:rPr>
                <w:sz w:val="28"/>
                <w:szCs w:val="28"/>
              </w:rPr>
            </w:pPr>
            <w:r w:rsidRPr="005D49CF">
              <w:rPr>
                <w:rFonts w:cstheme="minorHAnsi"/>
                <w:color w:val="000000"/>
                <w:sz w:val="28"/>
                <w:szCs w:val="28"/>
              </w:rPr>
              <w:t>Время умножения с помощью быстрого преобразования Фурье</w:t>
            </w:r>
            <w:r>
              <w:rPr>
                <w:rFonts w:cstheme="minorHAnsi"/>
                <w:color w:val="000000"/>
                <w:sz w:val="28"/>
                <w:szCs w:val="28"/>
              </w:rPr>
              <w:t>(прост), с</w:t>
            </w:r>
          </w:p>
        </w:tc>
        <w:tc>
          <w:tcPr>
            <w:tcW w:w="1671" w:type="dxa"/>
          </w:tcPr>
          <w:p w14:paraId="7BC32A41" w14:textId="77777777" w:rsidR="00724565" w:rsidRDefault="00724565" w:rsidP="00DD3B80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Ускорение</w:t>
            </w:r>
          </w:p>
          <w:p w14:paraId="2E404ED7" w14:textId="6B8FA1F9" w:rsidR="00724565" w:rsidRPr="00724565" w:rsidRDefault="00724565" w:rsidP="00DD3B80">
            <w:pPr>
              <w:jc w:val="center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/>
              </w:rPr>
              <w:t>k</w:t>
            </w:r>
          </w:p>
        </w:tc>
      </w:tr>
      <w:tr w:rsidR="00724565" w14:paraId="3BABBF24" w14:textId="741D48EC" w:rsidTr="00724565">
        <w:tc>
          <w:tcPr>
            <w:tcW w:w="2314" w:type="dxa"/>
          </w:tcPr>
          <w:p w14:paraId="57A160F4" w14:textId="7D1B984F" w:rsidR="00724565" w:rsidRPr="00BF4ACF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^16</w:t>
            </w:r>
          </w:p>
        </w:tc>
        <w:tc>
          <w:tcPr>
            <w:tcW w:w="2756" w:type="dxa"/>
          </w:tcPr>
          <w:p w14:paraId="651154F8" w14:textId="5CC3EA8A" w:rsidR="00724565" w:rsidRPr="004C076D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</w:tcPr>
          <w:p w14:paraId="64F5903F" w14:textId="3176C72A" w:rsidR="00724565" w:rsidRPr="004C076D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71" w:type="dxa"/>
          </w:tcPr>
          <w:p w14:paraId="22837621" w14:textId="711CAB86" w:rsidR="00724565" w:rsidRPr="004C076D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24565" w14:paraId="5FCB726D" w14:textId="28579526" w:rsidTr="00724565">
        <w:tc>
          <w:tcPr>
            <w:tcW w:w="2314" w:type="dxa"/>
          </w:tcPr>
          <w:p w14:paraId="6CF4A84A" w14:textId="424AA131" w:rsidR="00724565" w:rsidRPr="00504598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2^17</w:t>
            </w:r>
          </w:p>
        </w:tc>
        <w:tc>
          <w:tcPr>
            <w:tcW w:w="2756" w:type="dxa"/>
          </w:tcPr>
          <w:p w14:paraId="00E9223C" w14:textId="6309A94A" w:rsidR="00724565" w:rsidRPr="004C076D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</w:tcPr>
          <w:p w14:paraId="0AD31B50" w14:textId="34C354C0" w:rsidR="00724565" w:rsidRPr="004C076D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71" w:type="dxa"/>
          </w:tcPr>
          <w:p w14:paraId="43019F62" w14:textId="73ED36BA" w:rsidR="00724565" w:rsidRPr="004C076D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24565" w14:paraId="457A06DC" w14:textId="304C3E81" w:rsidTr="00724565">
        <w:tc>
          <w:tcPr>
            <w:tcW w:w="2314" w:type="dxa"/>
          </w:tcPr>
          <w:p w14:paraId="1AF1A4F1" w14:textId="4F00C250" w:rsidR="00724565" w:rsidRPr="00504598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2^18</w:t>
            </w:r>
          </w:p>
        </w:tc>
        <w:tc>
          <w:tcPr>
            <w:tcW w:w="2756" w:type="dxa"/>
          </w:tcPr>
          <w:p w14:paraId="43516B8C" w14:textId="04B07113" w:rsidR="00724565" w:rsidRPr="00FB06BD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</w:tcPr>
          <w:p w14:paraId="2597A3F7" w14:textId="44970FF5" w:rsidR="00724565" w:rsidRPr="00FB06BD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71" w:type="dxa"/>
          </w:tcPr>
          <w:p w14:paraId="7806B4C6" w14:textId="6E5971EE" w:rsidR="00724565" w:rsidRPr="00FB06BD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24565" w14:paraId="4591A31C" w14:textId="34520EEF" w:rsidTr="00724565">
        <w:tc>
          <w:tcPr>
            <w:tcW w:w="2314" w:type="dxa"/>
          </w:tcPr>
          <w:p w14:paraId="7565EE60" w14:textId="0374CAF5" w:rsidR="00724565" w:rsidRPr="00504598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2^19</w:t>
            </w:r>
          </w:p>
        </w:tc>
        <w:tc>
          <w:tcPr>
            <w:tcW w:w="2756" w:type="dxa"/>
          </w:tcPr>
          <w:p w14:paraId="6276CB83" w14:textId="7FEE9CAC" w:rsidR="00724565" w:rsidRPr="000A18EA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</w:tcPr>
          <w:p w14:paraId="026A5D80" w14:textId="724C0B68" w:rsidR="00724565" w:rsidRPr="000A18EA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71" w:type="dxa"/>
          </w:tcPr>
          <w:p w14:paraId="4B13BC2B" w14:textId="7874BB1B" w:rsidR="00724565" w:rsidRPr="000A18EA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24565" w14:paraId="5AC7015C" w14:textId="4F269330" w:rsidTr="00724565">
        <w:tc>
          <w:tcPr>
            <w:tcW w:w="2314" w:type="dxa"/>
          </w:tcPr>
          <w:p w14:paraId="7F2B3812" w14:textId="5FA70F9B" w:rsidR="00724565" w:rsidRPr="00504598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2^20</w:t>
            </w:r>
          </w:p>
        </w:tc>
        <w:tc>
          <w:tcPr>
            <w:tcW w:w="2756" w:type="dxa"/>
          </w:tcPr>
          <w:p w14:paraId="381305A6" w14:textId="7FFD6A37" w:rsidR="00724565" w:rsidRPr="00A0193F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</w:tcPr>
          <w:p w14:paraId="4CCC7590" w14:textId="6A5E9A14" w:rsidR="00724565" w:rsidRPr="00BF4ACF" w:rsidRDefault="00724565" w:rsidP="00DD3B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1" w:type="dxa"/>
          </w:tcPr>
          <w:p w14:paraId="15E982EA" w14:textId="313B008F" w:rsidR="00724565" w:rsidRPr="00BF4ACF" w:rsidRDefault="00724565" w:rsidP="00DD3B80">
            <w:pPr>
              <w:jc w:val="center"/>
              <w:rPr>
                <w:sz w:val="28"/>
                <w:szCs w:val="28"/>
              </w:rPr>
            </w:pPr>
          </w:p>
        </w:tc>
      </w:tr>
      <w:tr w:rsidR="00724565" w14:paraId="3202AD34" w14:textId="3A5002C1" w:rsidTr="00724565">
        <w:tc>
          <w:tcPr>
            <w:tcW w:w="2314" w:type="dxa"/>
          </w:tcPr>
          <w:p w14:paraId="1F8BFD6A" w14:textId="6474EAEF" w:rsidR="00724565" w:rsidRPr="00504598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2^21</w:t>
            </w:r>
          </w:p>
        </w:tc>
        <w:tc>
          <w:tcPr>
            <w:tcW w:w="2756" w:type="dxa"/>
          </w:tcPr>
          <w:p w14:paraId="5885A0ED" w14:textId="37E0CA60" w:rsidR="00724565" w:rsidRPr="009D628A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</w:tcPr>
          <w:p w14:paraId="197B80A3" w14:textId="4A49D080" w:rsidR="00724565" w:rsidRPr="00BF4ACF" w:rsidRDefault="00724565" w:rsidP="00DD3B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1" w:type="dxa"/>
          </w:tcPr>
          <w:p w14:paraId="2A868559" w14:textId="3F912A44" w:rsidR="00724565" w:rsidRPr="00BF4ACF" w:rsidRDefault="00724565" w:rsidP="00DD3B80">
            <w:pPr>
              <w:jc w:val="center"/>
              <w:rPr>
                <w:sz w:val="28"/>
                <w:szCs w:val="28"/>
              </w:rPr>
            </w:pPr>
          </w:p>
        </w:tc>
      </w:tr>
      <w:tr w:rsidR="00724565" w14:paraId="266C5144" w14:textId="05B67C01" w:rsidTr="00724565">
        <w:tc>
          <w:tcPr>
            <w:tcW w:w="2314" w:type="dxa"/>
          </w:tcPr>
          <w:p w14:paraId="3D0317DD" w14:textId="7ABE4F7D" w:rsidR="00724565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2^22</w:t>
            </w:r>
          </w:p>
        </w:tc>
        <w:tc>
          <w:tcPr>
            <w:tcW w:w="2756" w:type="dxa"/>
          </w:tcPr>
          <w:p w14:paraId="3AB74740" w14:textId="45C08B3C" w:rsidR="00724565" w:rsidRPr="005C3A32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</w:tcPr>
          <w:p w14:paraId="243528D6" w14:textId="0CD0932C" w:rsidR="00724565" w:rsidRPr="00BF4ACF" w:rsidRDefault="00724565" w:rsidP="00DD3B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1" w:type="dxa"/>
          </w:tcPr>
          <w:p w14:paraId="44BFEF94" w14:textId="3F0F5502" w:rsidR="00724565" w:rsidRPr="00BF4ACF" w:rsidRDefault="00724565" w:rsidP="00DD3B80">
            <w:pPr>
              <w:jc w:val="center"/>
              <w:rPr>
                <w:sz w:val="28"/>
                <w:szCs w:val="28"/>
              </w:rPr>
            </w:pPr>
          </w:p>
        </w:tc>
      </w:tr>
      <w:tr w:rsidR="00724565" w14:paraId="70F08678" w14:textId="1256E9F8" w:rsidTr="00724565">
        <w:tc>
          <w:tcPr>
            <w:tcW w:w="2314" w:type="dxa"/>
          </w:tcPr>
          <w:p w14:paraId="7C6A2182" w14:textId="0BD7ED0C" w:rsidR="00724565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2^23</w:t>
            </w:r>
          </w:p>
        </w:tc>
        <w:tc>
          <w:tcPr>
            <w:tcW w:w="2756" w:type="dxa"/>
          </w:tcPr>
          <w:p w14:paraId="0E9483BF" w14:textId="06AA45C8" w:rsidR="00724565" w:rsidRPr="005C3A32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</w:tcPr>
          <w:p w14:paraId="728EF240" w14:textId="38AABC34" w:rsidR="00724565" w:rsidRPr="00BF4ACF" w:rsidRDefault="00724565" w:rsidP="00DD3B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1" w:type="dxa"/>
          </w:tcPr>
          <w:p w14:paraId="2B5A8378" w14:textId="4A3D138E" w:rsidR="00724565" w:rsidRPr="00BF4ACF" w:rsidRDefault="00724565" w:rsidP="00DD3B80">
            <w:pPr>
              <w:jc w:val="center"/>
              <w:rPr>
                <w:sz w:val="28"/>
                <w:szCs w:val="28"/>
              </w:rPr>
            </w:pPr>
          </w:p>
        </w:tc>
      </w:tr>
      <w:tr w:rsidR="00724565" w14:paraId="07479D10" w14:textId="4A726B29" w:rsidTr="00724565">
        <w:tc>
          <w:tcPr>
            <w:tcW w:w="2314" w:type="dxa"/>
          </w:tcPr>
          <w:p w14:paraId="123B126C" w14:textId="6B0B761F" w:rsidR="00724565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2^24</w:t>
            </w:r>
          </w:p>
        </w:tc>
        <w:tc>
          <w:tcPr>
            <w:tcW w:w="2756" w:type="dxa"/>
          </w:tcPr>
          <w:p w14:paraId="7F3E7F10" w14:textId="4D43B9FC" w:rsidR="00724565" w:rsidRPr="005C3A32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</w:tcPr>
          <w:p w14:paraId="1B9D941B" w14:textId="0902D9BB" w:rsidR="00724565" w:rsidRPr="00BF4ACF" w:rsidRDefault="00724565" w:rsidP="00DD3B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1" w:type="dxa"/>
          </w:tcPr>
          <w:p w14:paraId="2285D232" w14:textId="242402A8" w:rsidR="00724565" w:rsidRPr="00BF4ACF" w:rsidRDefault="00724565" w:rsidP="00DD3B80">
            <w:pPr>
              <w:jc w:val="center"/>
              <w:rPr>
                <w:sz w:val="28"/>
                <w:szCs w:val="28"/>
              </w:rPr>
            </w:pPr>
          </w:p>
        </w:tc>
      </w:tr>
      <w:tr w:rsidR="00724565" w14:paraId="36E1D6F1" w14:textId="02DD9AE4" w:rsidTr="00724565">
        <w:tc>
          <w:tcPr>
            <w:tcW w:w="2314" w:type="dxa"/>
          </w:tcPr>
          <w:p w14:paraId="254A433B" w14:textId="38C82EBE" w:rsidR="00724565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2^25</w:t>
            </w:r>
          </w:p>
        </w:tc>
        <w:tc>
          <w:tcPr>
            <w:tcW w:w="2756" w:type="dxa"/>
          </w:tcPr>
          <w:p w14:paraId="2D020367" w14:textId="3A42D875" w:rsidR="00724565" w:rsidRPr="005C3A32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</w:tcPr>
          <w:p w14:paraId="41495F82" w14:textId="4D678F4F" w:rsidR="00724565" w:rsidRPr="00BF4ACF" w:rsidRDefault="00724565" w:rsidP="00DD3B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1" w:type="dxa"/>
          </w:tcPr>
          <w:p w14:paraId="0A8BBE53" w14:textId="1486B93B" w:rsidR="00724565" w:rsidRPr="00BF4ACF" w:rsidRDefault="00724565" w:rsidP="00DD3B8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DD28AE4" w14:textId="77777777" w:rsidR="000442F3" w:rsidRDefault="000442F3">
      <w:pPr>
        <w:rPr>
          <w:lang w:val="en-US"/>
        </w:rPr>
      </w:pPr>
    </w:p>
    <w:p w14:paraId="669A70F7" w14:textId="7FD9368A" w:rsidR="00F84C2A" w:rsidRDefault="00F84C2A">
      <w:pPr>
        <w:rPr>
          <w:b/>
          <w:bCs/>
          <w:sz w:val="32"/>
          <w:szCs w:val="32"/>
        </w:rPr>
      </w:pPr>
      <w:r w:rsidRPr="006720C6">
        <w:rPr>
          <w:b/>
          <w:bCs/>
          <w:sz w:val="32"/>
          <w:szCs w:val="32"/>
          <w:lang w:val="en-US"/>
        </w:rPr>
        <w:t xml:space="preserve">2 </w:t>
      </w:r>
      <w:r w:rsidRPr="006720C6">
        <w:rPr>
          <w:b/>
          <w:bCs/>
          <w:sz w:val="32"/>
          <w:szCs w:val="32"/>
        </w:rPr>
        <w:t>потока</w:t>
      </w:r>
    </w:p>
    <w:p w14:paraId="699D7F34" w14:textId="77777777" w:rsidR="006720C6" w:rsidRDefault="006720C6">
      <w:pPr>
        <w:rPr>
          <w:b/>
          <w:bCs/>
          <w:sz w:val="32"/>
          <w:szCs w:val="32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14"/>
        <w:gridCol w:w="2756"/>
        <w:gridCol w:w="2604"/>
        <w:gridCol w:w="1671"/>
      </w:tblGrid>
      <w:tr w:rsidR="00462FD4" w14:paraId="06D734A4" w14:textId="77777777" w:rsidTr="00D42041">
        <w:tc>
          <w:tcPr>
            <w:tcW w:w="2314" w:type="dxa"/>
          </w:tcPr>
          <w:p w14:paraId="1C631B5D" w14:textId="77777777" w:rsidR="00462FD4" w:rsidRPr="005D49CF" w:rsidRDefault="00462FD4" w:rsidP="00D42041">
            <w:pPr>
              <w:jc w:val="center"/>
              <w:rPr>
                <w:sz w:val="28"/>
                <w:szCs w:val="28"/>
              </w:rPr>
            </w:pPr>
            <w:r w:rsidRPr="005D49CF">
              <w:rPr>
                <w:sz w:val="28"/>
                <w:szCs w:val="28"/>
              </w:rPr>
              <w:t>Размер каждого полинома</w:t>
            </w:r>
          </w:p>
        </w:tc>
        <w:tc>
          <w:tcPr>
            <w:tcW w:w="2756" w:type="dxa"/>
          </w:tcPr>
          <w:p w14:paraId="211D9195" w14:textId="77777777" w:rsidR="00462FD4" w:rsidRPr="005D49CF" w:rsidRDefault="00462FD4" w:rsidP="00D42041">
            <w:pPr>
              <w:pStyle w:val="ad"/>
              <w:spacing w:after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D49CF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Время умножения с помощью быстрого преобразования Фурье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(парал), с</w:t>
            </w:r>
          </w:p>
        </w:tc>
        <w:tc>
          <w:tcPr>
            <w:tcW w:w="2604" w:type="dxa"/>
          </w:tcPr>
          <w:p w14:paraId="0666CFF5" w14:textId="77777777" w:rsidR="00462FD4" w:rsidRPr="005D49CF" w:rsidRDefault="00462FD4" w:rsidP="00D42041">
            <w:pPr>
              <w:jc w:val="center"/>
              <w:rPr>
                <w:sz w:val="28"/>
                <w:szCs w:val="28"/>
              </w:rPr>
            </w:pPr>
            <w:r w:rsidRPr="005D49CF">
              <w:rPr>
                <w:rFonts w:cstheme="minorHAnsi"/>
                <w:color w:val="000000"/>
                <w:sz w:val="28"/>
                <w:szCs w:val="28"/>
              </w:rPr>
              <w:t>Время умножения с помощью быстрого преобразования Фурье</w:t>
            </w:r>
            <w:r>
              <w:rPr>
                <w:rFonts w:cstheme="minorHAnsi"/>
                <w:color w:val="000000"/>
                <w:sz w:val="28"/>
                <w:szCs w:val="28"/>
              </w:rPr>
              <w:t>(прост), с</w:t>
            </w:r>
          </w:p>
        </w:tc>
        <w:tc>
          <w:tcPr>
            <w:tcW w:w="1671" w:type="dxa"/>
          </w:tcPr>
          <w:p w14:paraId="3144A0C7" w14:textId="77777777" w:rsidR="00462FD4" w:rsidRDefault="00462FD4" w:rsidP="00D42041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Ускорение</w:t>
            </w:r>
          </w:p>
          <w:p w14:paraId="30D8C3AB" w14:textId="77777777" w:rsidR="00462FD4" w:rsidRPr="00724565" w:rsidRDefault="00462FD4" w:rsidP="00D42041">
            <w:pPr>
              <w:jc w:val="center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/>
              </w:rPr>
              <w:t>k</w:t>
            </w:r>
          </w:p>
        </w:tc>
      </w:tr>
      <w:tr w:rsidR="00462FD4" w14:paraId="685BC61C" w14:textId="77777777" w:rsidTr="00D42041">
        <w:tc>
          <w:tcPr>
            <w:tcW w:w="2314" w:type="dxa"/>
          </w:tcPr>
          <w:p w14:paraId="090B2FEE" w14:textId="77777777" w:rsidR="00462FD4" w:rsidRPr="00BF4ACF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^16</w:t>
            </w:r>
          </w:p>
        </w:tc>
        <w:tc>
          <w:tcPr>
            <w:tcW w:w="2756" w:type="dxa"/>
          </w:tcPr>
          <w:p w14:paraId="0D3A615B" w14:textId="77777777" w:rsidR="00462FD4" w:rsidRPr="004C076D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</w:tcPr>
          <w:p w14:paraId="13B593C3" w14:textId="77777777" w:rsidR="00462FD4" w:rsidRPr="004C076D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71" w:type="dxa"/>
          </w:tcPr>
          <w:p w14:paraId="37F2600E" w14:textId="77777777" w:rsidR="00462FD4" w:rsidRPr="004C076D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62FD4" w14:paraId="170B956B" w14:textId="77777777" w:rsidTr="00D42041">
        <w:tc>
          <w:tcPr>
            <w:tcW w:w="2314" w:type="dxa"/>
          </w:tcPr>
          <w:p w14:paraId="23CC15E3" w14:textId="77777777" w:rsidR="00462FD4" w:rsidRPr="00504598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2^17</w:t>
            </w:r>
          </w:p>
        </w:tc>
        <w:tc>
          <w:tcPr>
            <w:tcW w:w="2756" w:type="dxa"/>
          </w:tcPr>
          <w:p w14:paraId="677066A6" w14:textId="77777777" w:rsidR="00462FD4" w:rsidRPr="004C076D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</w:tcPr>
          <w:p w14:paraId="5E1EEF8E" w14:textId="77777777" w:rsidR="00462FD4" w:rsidRPr="004C076D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71" w:type="dxa"/>
          </w:tcPr>
          <w:p w14:paraId="63D90116" w14:textId="77777777" w:rsidR="00462FD4" w:rsidRPr="004C076D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62FD4" w14:paraId="4BEF50FE" w14:textId="77777777" w:rsidTr="00D42041">
        <w:tc>
          <w:tcPr>
            <w:tcW w:w="2314" w:type="dxa"/>
          </w:tcPr>
          <w:p w14:paraId="326FD6FB" w14:textId="77777777" w:rsidR="00462FD4" w:rsidRPr="00504598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2^18</w:t>
            </w:r>
          </w:p>
        </w:tc>
        <w:tc>
          <w:tcPr>
            <w:tcW w:w="2756" w:type="dxa"/>
          </w:tcPr>
          <w:p w14:paraId="07971C00" w14:textId="77777777" w:rsidR="00462FD4" w:rsidRPr="00FB06BD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</w:tcPr>
          <w:p w14:paraId="4B19E40C" w14:textId="77777777" w:rsidR="00462FD4" w:rsidRPr="00FB06BD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71" w:type="dxa"/>
          </w:tcPr>
          <w:p w14:paraId="3B4E751B" w14:textId="77777777" w:rsidR="00462FD4" w:rsidRPr="00FB06BD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62FD4" w14:paraId="28C25CBA" w14:textId="77777777" w:rsidTr="00D42041">
        <w:tc>
          <w:tcPr>
            <w:tcW w:w="2314" w:type="dxa"/>
          </w:tcPr>
          <w:p w14:paraId="3703055A" w14:textId="77777777" w:rsidR="00462FD4" w:rsidRPr="00504598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2^19</w:t>
            </w:r>
          </w:p>
        </w:tc>
        <w:tc>
          <w:tcPr>
            <w:tcW w:w="2756" w:type="dxa"/>
          </w:tcPr>
          <w:p w14:paraId="09F128D0" w14:textId="77777777" w:rsidR="00462FD4" w:rsidRPr="000A18EA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</w:tcPr>
          <w:p w14:paraId="03B7623F" w14:textId="77777777" w:rsidR="00462FD4" w:rsidRPr="000A18EA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71" w:type="dxa"/>
          </w:tcPr>
          <w:p w14:paraId="2D40C495" w14:textId="77777777" w:rsidR="00462FD4" w:rsidRPr="000A18EA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62FD4" w14:paraId="1BDC7C3A" w14:textId="77777777" w:rsidTr="00D42041">
        <w:tc>
          <w:tcPr>
            <w:tcW w:w="2314" w:type="dxa"/>
          </w:tcPr>
          <w:p w14:paraId="436C01D2" w14:textId="77777777" w:rsidR="00462FD4" w:rsidRPr="00504598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2^20</w:t>
            </w:r>
          </w:p>
        </w:tc>
        <w:tc>
          <w:tcPr>
            <w:tcW w:w="2756" w:type="dxa"/>
          </w:tcPr>
          <w:p w14:paraId="218E9C40" w14:textId="77777777" w:rsidR="00462FD4" w:rsidRPr="00A0193F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</w:tcPr>
          <w:p w14:paraId="770CF73F" w14:textId="77777777" w:rsidR="00462FD4" w:rsidRPr="00BF4ACF" w:rsidRDefault="00462FD4" w:rsidP="00D420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1" w:type="dxa"/>
          </w:tcPr>
          <w:p w14:paraId="47762E56" w14:textId="77777777" w:rsidR="00462FD4" w:rsidRPr="00BF4ACF" w:rsidRDefault="00462FD4" w:rsidP="00D42041">
            <w:pPr>
              <w:jc w:val="center"/>
              <w:rPr>
                <w:sz w:val="28"/>
                <w:szCs w:val="28"/>
              </w:rPr>
            </w:pPr>
          </w:p>
        </w:tc>
      </w:tr>
      <w:tr w:rsidR="00462FD4" w14:paraId="093E37ED" w14:textId="77777777" w:rsidTr="00D42041">
        <w:tc>
          <w:tcPr>
            <w:tcW w:w="2314" w:type="dxa"/>
          </w:tcPr>
          <w:p w14:paraId="74966E85" w14:textId="77777777" w:rsidR="00462FD4" w:rsidRPr="00504598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2^21</w:t>
            </w:r>
          </w:p>
        </w:tc>
        <w:tc>
          <w:tcPr>
            <w:tcW w:w="2756" w:type="dxa"/>
          </w:tcPr>
          <w:p w14:paraId="4A1AE006" w14:textId="77777777" w:rsidR="00462FD4" w:rsidRPr="009D628A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</w:tcPr>
          <w:p w14:paraId="04111BD4" w14:textId="77777777" w:rsidR="00462FD4" w:rsidRPr="00BF4ACF" w:rsidRDefault="00462FD4" w:rsidP="00D420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1" w:type="dxa"/>
          </w:tcPr>
          <w:p w14:paraId="1F6538BC" w14:textId="77777777" w:rsidR="00462FD4" w:rsidRPr="00BF4ACF" w:rsidRDefault="00462FD4" w:rsidP="00D42041">
            <w:pPr>
              <w:jc w:val="center"/>
              <w:rPr>
                <w:sz w:val="28"/>
                <w:szCs w:val="28"/>
              </w:rPr>
            </w:pPr>
          </w:p>
        </w:tc>
      </w:tr>
      <w:tr w:rsidR="00462FD4" w14:paraId="5C4B851F" w14:textId="77777777" w:rsidTr="00D42041">
        <w:tc>
          <w:tcPr>
            <w:tcW w:w="2314" w:type="dxa"/>
          </w:tcPr>
          <w:p w14:paraId="32F43858" w14:textId="77777777" w:rsidR="00462FD4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2^22</w:t>
            </w:r>
          </w:p>
        </w:tc>
        <w:tc>
          <w:tcPr>
            <w:tcW w:w="2756" w:type="dxa"/>
          </w:tcPr>
          <w:p w14:paraId="5E22591D" w14:textId="77777777" w:rsidR="00462FD4" w:rsidRPr="005C3A32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</w:tcPr>
          <w:p w14:paraId="66C1A2DF" w14:textId="77777777" w:rsidR="00462FD4" w:rsidRPr="00BF4ACF" w:rsidRDefault="00462FD4" w:rsidP="00D420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1" w:type="dxa"/>
          </w:tcPr>
          <w:p w14:paraId="2D923016" w14:textId="77777777" w:rsidR="00462FD4" w:rsidRPr="00BF4ACF" w:rsidRDefault="00462FD4" w:rsidP="00D42041">
            <w:pPr>
              <w:jc w:val="center"/>
              <w:rPr>
                <w:sz w:val="28"/>
                <w:szCs w:val="28"/>
              </w:rPr>
            </w:pPr>
          </w:p>
        </w:tc>
      </w:tr>
      <w:tr w:rsidR="00462FD4" w14:paraId="2C12AEEF" w14:textId="77777777" w:rsidTr="00D42041">
        <w:tc>
          <w:tcPr>
            <w:tcW w:w="2314" w:type="dxa"/>
          </w:tcPr>
          <w:p w14:paraId="583EDAE4" w14:textId="77777777" w:rsidR="00462FD4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2^23</w:t>
            </w:r>
          </w:p>
        </w:tc>
        <w:tc>
          <w:tcPr>
            <w:tcW w:w="2756" w:type="dxa"/>
          </w:tcPr>
          <w:p w14:paraId="7E60347E" w14:textId="77777777" w:rsidR="00462FD4" w:rsidRPr="005C3A32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</w:tcPr>
          <w:p w14:paraId="4BCAB38B" w14:textId="77777777" w:rsidR="00462FD4" w:rsidRPr="00BF4ACF" w:rsidRDefault="00462FD4" w:rsidP="00D420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1" w:type="dxa"/>
          </w:tcPr>
          <w:p w14:paraId="3A56B962" w14:textId="77777777" w:rsidR="00462FD4" w:rsidRPr="00BF4ACF" w:rsidRDefault="00462FD4" w:rsidP="00D42041">
            <w:pPr>
              <w:jc w:val="center"/>
              <w:rPr>
                <w:sz w:val="28"/>
                <w:szCs w:val="28"/>
              </w:rPr>
            </w:pPr>
          </w:p>
        </w:tc>
      </w:tr>
      <w:tr w:rsidR="00462FD4" w14:paraId="05AF25FD" w14:textId="77777777" w:rsidTr="00D42041">
        <w:tc>
          <w:tcPr>
            <w:tcW w:w="2314" w:type="dxa"/>
          </w:tcPr>
          <w:p w14:paraId="63CDC17E" w14:textId="77777777" w:rsidR="00462FD4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2^24</w:t>
            </w:r>
          </w:p>
        </w:tc>
        <w:tc>
          <w:tcPr>
            <w:tcW w:w="2756" w:type="dxa"/>
          </w:tcPr>
          <w:p w14:paraId="6784E13A" w14:textId="77777777" w:rsidR="00462FD4" w:rsidRPr="005C3A32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</w:tcPr>
          <w:p w14:paraId="6FC161D5" w14:textId="77777777" w:rsidR="00462FD4" w:rsidRPr="00BF4ACF" w:rsidRDefault="00462FD4" w:rsidP="00D420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1" w:type="dxa"/>
          </w:tcPr>
          <w:p w14:paraId="68D31A91" w14:textId="77777777" w:rsidR="00462FD4" w:rsidRPr="00BF4ACF" w:rsidRDefault="00462FD4" w:rsidP="00D42041">
            <w:pPr>
              <w:jc w:val="center"/>
              <w:rPr>
                <w:sz w:val="28"/>
                <w:szCs w:val="28"/>
              </w:rPr>
            </w:pPr>
          </w:p>
        </w:tc>
      </w:tr>
      <w:tr w:rsidR="00462FD4" w14:paraId="62ABB1E9" w14:textId="77777777" w:rsidTr="00D42041">
        <w:tc>
          <w:tcPr>
            <w:tcW w:w="2314" w:type="dxa"/>
          </w:tcPr>
          <w:p w14:paraId="2B51114F" w14:textId="77777777" w:rsidR="00462FD4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2^25</w:t>
            </w:r>
          </w:p>
        </w:tc>
        <w:tc>
          <w:tcPr>
            <w:tcW w:w="2756" w:type="dxa"/>
          </w:tcPr>
          <w:p w14:paraId="6011D897" w14:textId="77777777" w:rsidR="00462FD4" w:rsidRPr="005C3A32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</w:tcPr>
          <w:p w14:paraId="27AF1158" w14:textId="77777777" w:rsidR="00462FD4" w:rsidRPr="00BF4ACF" w:rsidRDefault="00462FD4" w:rsidP="00D420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1" w:type="dxa"/>
          </w:tcPr>
          <w:p w14:paraId="02391372" w14:textId="77777777" w:rsidR="00462FD4" w:rsidRPr="00BF4ACF" w:rsidRDefault="00462FD4" w:rsidP="00D4204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FD52C02" w14:textId="77777777" w:rsidR="00462FD4" w:rsidRDefault="00462FD4" w:rsidP="00462FD4">
      <w:pPr>
        <w:rPr>
          <w:lang w:val="en-US"/>
        </w:rPr>
      </w:pPr>
    </w:p>
    <w:p w14:paraId="60063CF0" w14:textId="022E371C" w:rsidR="00462FD4" w:rsidRDefault="00462FD4" w:rsidP="00462F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6720C6">
        <w:rPr>
          <w:b/>
          <w:bCs/>
          <w:sz w:val="32"/>
          <w:szCs w:val="32"/>
          <w:lang w:val="en-US"/>
        </w:rPr>
        <w:t xml:space="preserve"> </w:t>
      </w:r>
      <w:r w:rsidRPr="006720C6">
        <w:rPr>
          <w:b/>
          <w:bCs/>
          <w:sz w:val="32"/>
          <w:szCs w:val="32"/>
        </w:rPr>
        <w:t>потока</w:t>
      </w:r>
    </w:p>
    <w:p w14:paraId="790CC457" w14:textId="77777777" w:rsidR="006720C6" w:rsidRDefault="006720C6">
      <w:pPr>
        <w:rPr>
          <w:b/>
          <w:bCs/>
          <w:sz w:val="32"/>
          <w:szCs w:val="32"/>
        </w:rPr>
      </w:pPr>
    </w:p>
    <w:p w14:paraId="1C27863A" w14:textId="77777777" w:rsidR="00AF51C9" w:rsidRDefault="00AF51C9">
      <w:pPr>
        <w:rPr>
          <w:b/>
          <w:bCs/>
          <w:sz w:val="32"/>
          <w:szCs w:val="32"/>
        </w:rPr>
      </w:pPr>
    </w:p>
    <w:p w14:paraId="635623C7" w14:textId="77777777" w:rsidR="00AF51C9" w:rsidRDefault="00AF51C9">
      <w:pPr>
        <w:rPr>
          <w:b/>
          <w:bCs/>
          <w:sz w:val="32"/>
          <w:szCs w:val="32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14"/>
        <w:gridCol w:w="2756"/>
        <w:gridCol w:w="2604"/>
        <w:gridCol w:w="1671"/>
      </w:tblGrid>
      <w:tr w:rsidR="00AF51C9" w14:paraId="09D128F2" w14:textId="77777777" w:rsidTr="00D42041">
        <w:tc>
          <w:tcPr>
            <w:tcW w:w="2314" w:type="dxa"/>
          </w:tcPr>
          <w:p w14:paraId="7AA772F0" w14:textId="77777777" w:rsidR="00AF51C9" w:rsidRPr="005D49CF" w:rsidRDefault="00AF51C9" w:rsidP="00D42041">
            <w:pPr>
              <w:jc w:val="center"/>
              <w:rPr>
                <w:sz w:val="28"/>
                <w:szCs w:val="28"/>
              </w:rPr>
            </w:pPr>
            <w:r w:rsidRPr="005D49CF">
              <w:rPr>
                <w:sz w:val="28"/>
                <w:szCs w:val="28"/>
              </w:rPr>
              <w:lastRenderedPageBreak/>
              <w:t>Размер каждого полинома</w:t>
            </w:r>
          </w:p>
        </w:tc>
        <w:tc>
          <w:tcPr>
            <w:tcW w:w="2756" w:type="dxa"/>
          </w:tcPr>
          <w:p w14:paraId="04F165BD" w14:textId="77777777" w:rsidR="00AF51C9" w:rsidRPr="005D49CF" w:rsidRDefault="00AF51C9" w:rsidP="00D42041">
            <w:pPr>
              <w:pStyle w:val="ad"/>
              <w:spacing w:after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D49CF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Время умножения с помощью быстрого преобразования Фурье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(парал), с</w:t>
            </w:r>
          </w:p>
        </w:tc>
        <w:tc>
          <w:tcPr>
            <w:tcW w:w="2604" w:type="dxa"/>
          </w:tcPr>
          <w:p w14:paraId="3BD8C393" w14:textId="77777777" w:rsidR="00AF51C9" w:rsidRPr="005D49CF" w:rsidRDefault="00AF51C9" w:rsidP="00D42041">
            <w:pPr>
              <w:jc w:val="center"/>
              <w:rPr>
                <w:sz w:val="28"/>
                <w:szCs w:val="28"/>
              </w:rPr>
            </w:pPr>
            <w:r w:rsidRPr="005D49CF">
              <w:rPr>
                <w:rFonts w:cstheme="minorHAnsi"/>
                <w:color w:val="000000"/>
                <w:sz w:val="28"/>
                <w:szCs w:val="28"/>
              </w:rPr>
              <w:t>Время умножения с помощью быстрого преобразования Фурье</w:t>
            </w:r>
            <w:r>
              <w:rPr>
                <w:rFonts w:cstheme="minorHAnsi"/>
                <w:color w:val="000000"/>
                <w:sz w:val="28"/>
                <w:szCs w:val="28"/>
              </w:rPr>
              <w:t>(прост), с</w:t>
            </w:r>
          </w:p>
        </w:tc>
        <w:tc>
          <w:tcPr>
            <w:tcW w:w="1671" w:type="dxa"/>
          </w:tcPr>
          <w:p w14:paraId="05D3B5EC" w14:textId="77777777" w:rsidR="00AF51C9" w:rsidRDefault="00AF51C9" w:rsidP="00D42041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Ускорение</w:t>
            </w:r>
          </w:p>
          <w:p w14:paraId="25F6D835" w14:textId="77777777" w:rsidR="00AF51C9" w:rsidRPr="00724565" w:rsidRDefault="00AF51C9" w:rsidP="00D42041">
            <w:pPr>
              <w:jc w:val="center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/>
              </w:rPr>
              <w:t>k</w:t>
            </w:r>
          </w:p>
        </w:tc>
      </w:tr>
      <w:tr w:rsidR="00AF51C9" w14:paraId="20437C07" w14:textId="77777777" w:rsidTr="00D42041">
        <w:tc>
          <w:tcPr>
            <w:tcW w:w="2314" w:type="dxa"/>
          </w:tcPr>
          <w:p w14:paraId="381C8E87" w14:textId="77777777" w:rsidR="00AF51C9" w:rsidRPr="00BF4ACF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^16</w:t>
            </w:r>
          </w:p>
        </w:tc>
        <w:tc>
          <w:tcPr>
            <w:tcW w:w="2756" w:type="dxa"/>
          </w:tcPr>
          <w:p w14:paraId="3A9496E0" w14:textId="77777777" w:rsidR="00AF51C9" w:rsidRPr="004C076D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</w:tcPr>
          <w:p w14:paraId="716CF44D" w14:textId="77777777" w:rsidR="00AF51C9" w:rsidRPr="004C076D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71" w:type="dxa"/>
          </w:tcPr>
          <w:p w14:paraId="7BE52182" w14:textId="77777777" w:rsidR="00AF51C9" w:rsidRPr="004C076D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F51C9" w14:paraId="2AD49DB8" w14:textId="77777777" w:rsidTr="00D42041">
        <w:tc>
          <w:tcPr>
            <w:tcW w:w="2314" w:type="dxa"/>
          </w:tcPr>
          <w:p w14:paraId="57F9DF80" w14:textId="77777777" w:rsidR="00AF51C9" w:rsidRPr="00504598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2^17</w:t>
            </w:r>
          </w:p>
        </w:tc>
        <w:tc>
          <w:tcPr>
            <w:tcW w:w="2756" w:type="dxa"/>
          </w:tcPr>
          <w:p w14:paraId="28000BDE" w14:textId="77777777" w:rsidR="00AF51C9" w:rsidRPr="004C076D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</w:tcPr>
          <w:p w14:paraId="24D3F960" w14:textId="77777777" w:rsidR="00AF51C9" w:rsidRPr="004C076D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71" w:type="dxa"/>
          </w:tcPr>
          <w:p w14:paraId="7312946A" w14:textId="77777777" w:rsidR="00AF51C9" w:rsidRPr="004C076D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F51C9" w14:paraId="4B0D6E18" w14:textId="77777777" w:rsidTr="00D42041">
        <w:tc>
          <w:tcPr>
            <w:tcW w:w="2314" w:type="dxa"/>
          </w:tcPr>
          <w:p w14:paraId="39B37562" w14:textId="77777777" w:rsidR="00AF51C9" w:rsidRPr="00504598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2^18</w:t>
            </w:r>
          </w:p>
        </w:tc>
        <w:tc>
          <w:tcPr>
            <w:tcW w:w="2756" w:type="dxa"/>
          </w:tcPr>
          <w:p w14:paraId="34AB0CC4" w14:textId="77777777" w:rsidR="00AF51C9" w:rsidRPr="00FB06BD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</w:tcPr>
          <w:p w14:paraId="21157EB7" w14:textId="77777777" w:rsidR="00AF51C9" w:rsidRPr="00FB06BD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71" w:type="dxa"/>
          </w:tcPr>
          <w:p w14:paraId="50AAFF35" w14:textId="77777777" w:rsidR="00AF51C9" w:rsidRPr="00FB06BD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F51C9" w14:paraId="21F4813A" w14:textId="77777777" w:rsidTr="00D42041">
        <w:tc>
          <w:tcPr>
            <w:tcW w:w="2314" w:type="dxa"/>
          </w:tcPr>
          <w:p w14:paraId="5D456064" w14:textId="77777777" w:rsidR="00AF51C9" w:rsidRPr="00504598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2^19</w:t>
            </w:r>
          </w:p>
        </w:tc>
        <w:tc>
          <w:tcPr>
            <w:tcW w:w="2756" w:type="dxa"/>
          </w:tcPr>
          <w:p w14:paraId="498FB5B8" w14:textId="77777777" w:rsidR="00AF51C9" w:rsidRPr="000A18EA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</w:tcPr>
          <w:p w14:paraId="293B2212" w14:textId="77777777" w:rsidR="00AF51C9" w:rsidRPr="000A18EA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71" w:type="dxa"/>
          </w:tcPr>
          <w:p w14:paraId="5C96D84A" w14:textId="77777777" w:rsidR="00AF51C9" w:rsidRPr="000A18EA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F51C9" w14:paraId="6AE63AAE" w14:textId="77777777" w:rsidTr="00D42041">
        <w:tc>
          <w:tcPr>
            <w:tcW w:w="2314" w:type="dxa"/>
          </w:tcPr>
          <w:p w14:paraId="3C0E4897" w14:textId="77777777" w:rsidR="00AF51C9" w:rsidRPr="00504598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2^20</w:t>
            </w:r>
          </w:p>
        </w:tc>
        <w:tc>
          <w:tcPr>
            <w:tcW w:w="2756" w:type="dxa"/>
          </w:tcPr>
          <w:p w14:paraId="0B039D61" w14:textId="77777777" w:rsidR="00AF51C9" w:rsidRPr="00A0193F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</w:tcPr>
          <w:p w14:paraId="24B94185" w14:textId="77777777" w:rsidR="00AF51C9" w:rsidRPr="00BF4ACF" w:rsidRDefault="00AF51C9" w:rsidP="00D420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1" w:type="dxa"/>
          </w:tcPr>
          <w:p w14:paraId="72135664" w14:textId="77777777" w:rsidR="00AF51C9" w:rsidRPr="00BF4ACF" w:rsidRDefault="00AF51C9" w:rsidP="00D42041">
            <w:pPr>
              <w:jc w:val="center"/>
              <w:rPr>
                <w:sz w:val="28"/>
                <w:szCs w:val="28"/>
              </w:rPr>
            </w:pPr>
          </w:p>
        </w:tc>
      </w:tr>
      <w:tr w:rsidR="00AF51C9" w14:paraId="52A5B24B" w14:textId="77777777" w:rsidTr="00D42041">
        <w:tc>
          <w:tcPr>
            <w:tcW w:w="2314" w:type="dxa"/>
          </w:tcPr>
          <w:p w14:paraId="1D6604E6" w14:textId="77777777" w:rsidR="00AF51C9" w:rsidRPr="00504598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2^21</w:t>
            </w:r>
          </w:p>
        </w:tc>
        <w:tc>
          <w:tcPr>
            <w:tcW w:w="2756" w:type="dxa"/>
          </w:tcPr>
          <w:p w14:paraId="6DD69D61" w14:textId="77777777" w:rsidR="00AF51C9" w:rsidRPr="009D628A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</w:tcPr>
          <w:p w14:paraId="5D608A6C" w14:textId="77777777" w:rsidR="00AF51C9" w:rsidRPr="00BF4ACF" w:rsidRDefault="00AF51C9" w:rsidP="00D420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1" w:type="dxa"/>
          </w:tcPr>
          <w:p w14:paraId="5BAB388F" w14:textId="77777777" w:rsidR="00AF51C9" w:rsidRPr="00BF4ACF" w:rsidRDefault="00AF51C9" w:rsidP="00D42041">
            <w:pPr>
              <w:jc w:val="center"/>
              <w:rPr>
                <w:sz w:val="28"/>
                <w:szCs w:val="28"/>
              </w:rPr>
            </w:pPr>
          </w:p>
        </w:tc>
      </w:tr>
      <w:tr w:rsidR="00AF51C9" w14:paraId="41FFC8E7" w14:textId="77777777" w:rsidTr="00D42041">
        <w:tc>
          <w:tcPr>
            <w:tcW w:w="2314" w:type="dxa"/>
          </w:tcPr>
          <w:p w14:paraId="39B5DA1D" w14:textId="77777777" w:rsidR="00AF51C9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2^22</w:t>
            </w:r>
          </w:p>
        </w:tc>
        <w:tc>
          <w:tcPr>
            <w:tcW w:w="2756" w:type="dxa"/>
          </w:tcPr>
          <w:p w14:paraId="107D4F79" w14:textId="77777777" w:rsidR="00AF51C9" w:rsidRPr="005C3A32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</w:tcPr>
          <w:p w14:paraId="325E8CA1" w14:textId="77777777" w:rsidR="00AF51C9" w:rsidRPr="00BF4ACF" w:rsidRDefault="00AF51C9" w:rsidP="00D420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1" w:type="dxa"/>
          </w:tcPr>
          <w:p w14:paraId="7045D4C0" w14:textId="77777777" w:rsidR="00AF51C9" w:rsidRPr="00BF4ACF" w:rsidRDefault="00AF51C9" w:rsidP="00D42041">
            <w:pPr>
              <w:jc w:val="center"/>
              <w:rPr>
                <w:sz w:val="28"/>
                <w:szCs w:val="28"/>
              </w:rPr>
            </w:pPr>
          </w:p>
        </w:tc>
      </w:tr>
      <w:tr w:rsidR="00AF51C9" w14:paraId="185A4A94" w14:textId="77777777" w:rsidTr="00D42041">
        <w:tc>
          <w:tcPr>
            <w:tcW w:w="2314" w:type="dxa"/>
          </w:tcPr>
          <w:p w14:paraId="0CCB2934" w14:textId="77777777" w:rsidR="00AF51C9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2^23</w:t>
            </w:r>
          </w:p>
        </w:tc>
        <w:tc>
          <w:tcPr>
            <w:tcW w:w="2756" w:type="dxa"/>
          </w:tcPr>
          <w:p w14:paraId="68F856DA" w14:textId="77777777" w:rsidR="00AF51C9" w:rsidRPr="005C3A32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</w:tcPr>
          <w:p w14:paraId="1A28D46C" w14:textId="77777777" w:rsidR="00AF51C9" w:rsidRPr="00BF4ACF" w:rsidRDefault="00AF51C9" w:rsidP="00D420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1" w:type="dxa"/>
          </w:tcPr>
          <w:p w14:paraId="2B69E3F0" w14:textId="77777777" w:rsidR="00AF51C9" w:rsidRPr="00BF4ACF" w:rsidRDefault="00AF51C9" w:rsidP="00D42041">
            <w:pPr>
              <w:jc w:val="center"/>
              <w:rPr>
                <w:sz w:val="28"/>
                <w:szCs w:val="28"/>
              </w:rPr>
            </w:pPr>
          </w:p>
        </w:tc>
      </w:tr>
      <w:tr w:rsidR="00AF51C9" w14:paraId="0F2CAA62" w14:textId="77777777" w:rsidTr="00D42041">
        <w:tc>
          <w:tcPr>
            <w:tcW w:w="2314" w:type="dxa"/>
          </w:tcPr>
          <w:p w14:paraId="5AEBC1D1" w14:textId="77777777" w:rsidR="00AF51C9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2^24</w:t>
            </w:r>
          </w:p>
        </w:tc>
        <w:tc>
          <w:tcPr>
            <w:tcW w:w="2756" w:type="dxa"/>
          </w:tcPr>
          <w:p w14:paraId="217755A8" w14:textId="77777777" w:rsidR="00AF51C9" w:rsidRPr="005C3A32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</w:tcPr>
          <w:p w14:paraId="7A1DC2A1" w14:textId="77777777" w:rsidR="00AF51C9" w:rsidRPr="00BF4ACF" w:rsidRDefault="00AF51C9" w:rsidP="00D420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1" w:type="dxa"/>
          </w:tcPr>
          <w:p w14:paraId="62C087F5" w14:textId="77777777" w:rsidR="00AF51C9" w:rsidRPr="00BF4ACF" w:rsidRDefault="00AF51C9" w:rsidP="00D42041">
            <w:pPr>
              <w:jc w:val="center"/>
              <w:rPr>
                <w:sz w:val="28"/>
                <w:szCs w:val="28"/>
              </w:rPr>
            </w:pPr>
          </w:p>
        </w:tc>
      </w:tr>
      <w:tr w:rsidR="00AF51C9" w14:paraId="4E698FD3" w14:textId="77777777" w:rsidTr="00D42041">
        <w:tc>
          <w:tcPr>
            <w:tcW w:w="2314" w:type="dxa"/>
          </w:tcPr>
          <w:p w14:paraId="3F91260D" w14:textId="77777777" w:rsidR="00AF51C9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2^25</w:t>
            </w:r>
          </w:p>
        </w:tc>
        <w:tc>
          <w:tcPr>
            <w:tcW w:w="2756" w:type="dxa"/>
          </w:tcPr>
          <w:p w14:paraId="3E6DA042" w14:textId="77777777" w:rsidR="00AF51C9" w:rsidRPr="005C3A32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</w:tcPr>
          <w:p w14:paraId="0EA9CE29" w14:textId="77777777" w:rsidR="00AF51C9" w:rsidRPr="00BF4ACF" w:rsidRDefault="00AF51C9" w:rsidP="00D420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1" w:type="dxa"/>
          </w:tcPr>
          <w:p w14:paraId="2356A7A1" w14:textId="77777777" w:rsidR="00AF51C9" w:rsidRPr="00BF4ACF" w:rsidRDefault="00AF51C9" w:rsidP="00D4204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2BF5E4E" w14:textId="77777777" w:rsidR="00AF51C9" w:rsidRDefault="00AF51C9" w:rsidP="00AF51C9">
      <w:pPr>
        <w:rPr>
          <w:lang w:val="en-US"/>
        </w:rPr>
      </w:pPr>
    </w:p>
    <w:p w14:paraId="4291A935" w14:textId="6C48DD20" w:rsidR="00AF51C9" w:rsidRDefault="005B1B49" w:rsidP="00AF51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 w:rsidR="00AF51C9" w:rsidRPr="006720C6">
        <w:rPr>
          <w:b/>
          <w:bCs/>
          <w:sz w:val="32"/>
          <w:szCs w:val="32"/>
          <w:lang w:val="en-US"/>
        </w:rPr>
        <w:t xml:space="preserve"> </w:t>
      </w:r>
      <w:r w:rsidR="00AF51C9" w:rsidRPr="006720C6">
        <w:rPr>
          <w:b/>
          <w:bCs/>
          <w:sz w:val="32"/>
          <w:szCs w:val="32"/>
        </w:rPr>
        <w:t>потока</w:t>
      </w:r>
    </w:p>
    <w:p w14:paraId="03D689C7" w14:textId="77777777" w:rsidR="006720C6" w:rsidRPr="006720C6" w:rsidRDefault="006720C6">
      <w:pPr>
        <w:rPr>
          <w:b/>
          <w:bCs/>
          <w:sz w:val="32"/>
          <w:szCs w:val="32"/>
        </w:rPr>
      </w:pPr>
    </w:p>
    <w:sectPr w:rsidR="006720C6" w:rsidRPr="00672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2E"/>
    <w:rsid w:val="00006F75"/>
    <w:rsid w:val="000303C7"/>
    <w:rsid w:val="000442F3"/>
    <w:rsid w:val="000A18EA"/>
    <w:rsid w:val="002559F5"/>
    <w:rsid w:val="0027542E"/>
    <w:rsid w:val="002F4AED"/>
    <w:rsid w:val="00462FD4"/>
    <w:rsid w:val="00485012"/>
    <w:rsid w:val="004C076D"/>
    <w:rsid w:val="004F1B5C"/>
    <w:rsid w:val="004F3991"/>
    <w:rsid w:val="00504598"/>
    <w:rsid w:val="005B1B49"/>
    <w:rsid w:val="005C3A32"/>
    <w:rsid w:val="005D49CF"/>
    <w:rsid w:val="00617238"/>
    <w:rsid w:val="006720C6"/>
    <w:rsid w:val="00724565"/>
    <w:rsid w:val="00770041"/>
    <w:rsid w:val="007858FD"/>
    <w:rsid w:val="007B155B"/>
    <w:rsid w:val="007C399B"/>
    <w:rsid w:val="008A5500"/>
    <w:rsid w:val="008F0448"/>
    <w:rsid w:val="00930747"/>
    <w:rsid w:val="009D628A"/>
    <w:rsid w:val="009F47A5"/>
    <w:rsid w:val="00A0193F"/>
    <w:rsid w:val="00A32D6E"/>
    <w:rsid w:val="00A4104B"/>
    <w:rsid w:val="00A941CF"/>
    <w:rsid w:val="00A96A0D"/>
    <w:rsid w:val="00AB080C"/>
    <w:rsid w:val="00AF51C9"/>
    <w:rsid w:val="00B80FC1"/>
    <w:rsid w:val="00BB1884"/>
    <w:rsid w:val="00BC2CBA"/>
    <w:rsid w:val="00BF4ACF"/>
    <w:rsid w:val="00C2554A"/>
    <w:rsid w:val="00CF04EB"/>
    <w:rsid w:val="00D60CAE"/>
    <w:rsid w:val="00DD3B80"/>
    <w:rsid w:val="00E357A0"/>
    <w:rsid w:val="00F84C2A"/>
    <w:rsid w:val="00FB06BD"/>
    <w:rsid w:val="00FC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339F8"/>
  <w15:chartTrackingRefBased/>
  <w15:docId w15:val="{02A7833E-6118-40BF-BCDB-83CB93E4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5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54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5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54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5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5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5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5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4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5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54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54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54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54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54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54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54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5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5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5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5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5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54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54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542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54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542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7542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DD3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5D4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3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3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Бикметов</dc:creator>
  <cp:keywords/>
  <dc:description/>
  <cp:lastModifiedBy>Игорь Бикметов</cp:lastModifiedBy>
  <cp:revision>43</cp:revision>
  <dcterms:created xsi:type="dcterms:W3CDTF">2025-02-13T13:49:00Z</dcterms:created>
  <dcterms:modified xsi:type="dcterms:W3CDTF">2025-02-28T05:30:00Z</dcterms:modified>
</cp:coreProperties>
</file>