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B78" w:rsidRPr="00C86785" w:rsidRDefault="00CB0464" w:rsidP="009B740F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86785">
        <w:rPr>
          <w:rFonts w:ascii="Times New Roman" w:hAnsi="Times New Roman" w:cs="Times New Roman"/>
          <w:sz w:val="28"/>
          <w:szCs w:val="28"/>
        </w:rPr>
        <w:t>Введение</w:t>
      </w:r>
    </w:p>
    <w:p w:rsidR="00421B78" w:rsidRPr="00C86785" w:rsidRDefault="00421B78" w:rsidP="009B740F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86785">
        <w:rPr>
          <w:rFonts w:ascii="Times New Roman" w:hAnsi="Times New Roman" w:cs="Times New Roman"/>
          <w:sz w:val="28"/>
          <w:szCs w:val="28"/>
        </w:rPr>
        <w:t xml:space="preserve">Все программы, написанные на языке программирования </w:t>
      </w:r>
      <w:r w:rsidRPr="00C86785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86785">
        <w:rPr>
          <w:rFonts w:ascii="Times New Roman" w:hAnsi="Times New Roman" w:cs="Times New Roman"/>
          <w:sz w:val="28"/>
          <w:szCs w:val="28"/>
        </w:rPr>
        <w:t>, можно разделить на следующие группы:</w:t>
      </w:r>
    </w:p>
    <w:p w:rsidR="00421B78" w:rsidRPr="00C86785" w:rsidRDefault="00421B78" w:rsidP="009B740F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C86785">
        <w:rPr>
          <w:rFonts w:ascii="Times New Roman" w:hAnsi="Times New Roman" w:cs="Times New Roman"/>
          <w:sz w:val="28"/>
          <w:szCs w:val="28"/>
        </w:rPr>
        <w:t xml:space="preserve">— </w:t>
      </w:r>
      <w:r w:rsidRPr="00C867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6785">
        <w:rPr>
          <w:rFonts w:ascii="Times New Roman" w:hAnsi="Times New Roman" w:cs="Times New Roman"/>
          <w:sz w:val="28"/>
          <w:szCs w:val="28"/>
        </w:rPr>
        <w:t>автономные (самостоятельные) приложения</w:t>
      </w:r>
      <w:r w:rsidRPr="00C8678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21B78" w:rsidRPr="00C86785" w:rsidRDefault="00421B78" w:rsidP="00421B78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86785">
        <w:rPr>
          <w:rFonts w:ascii="Times New Roman" w:hAnsi="Times New Roman" w:cs="Times New Roman"/>
          <w:sz w:val="28"/>
          <w:szCs w:val="28"/>
        </w:rPr>
        <w:t>апплеты</w:t>
      </w:r>
      <w:r w:rsidRPr="00C8678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21B78" w:rsidRPr="00C86785" w:rsidRDefault="00421B78" w:rsidP="00421B78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86785">
        <w:rPr>
          <w:rFonts w:ascii="Times New Roman" w:hAnsi="Times New Roman" w:cs="Times New Roman"/>
          <w:sz w:val="28"/>
          <w:szCs w:val="28"/>
        </w:rPr>
        <w:t>сервлеты</w:t>
      </w:r>
      <w:proofErr w:type="spellEnd"/>
      <w:r w:rsidRPr="00C86785">
        <w:rPr>
          <w:rFonts w:ascii="Times New Roman" w:hAnsi="Times New Roman" w:cs="Times New Roman"/>
          <w:sz w:val="28"/>
          <w:szCs w:val="28"/>
        </w:rPr>
        <w:t>.</w:t>
      </w:r>
    </w:p>
    <w:p w:rsidR="00421B78" w:rsidRDefault="00421B78" w:rsidP="00421B7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86785">
        <w:rPr>
          <w:rFonts w:ascii="Times New Roman" w:hAnsi="Times New Roman" w:cs="Times New Roman"/>
          <w:sz w:val="28"/>
          <w:szCs w:val="28"/>
        </w:rPr>
        <w:t xml:space="preserve">Для запуска автономных приложений требуется предварительная установка виртуальной машины </w:t>
      </w:r>
      <w:r w:rsidRPr="00C86785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86785">
        <w:rPr>
          <w:rFonts w:ascii="Times New Roman" w:hAnsi="Times New Roman" w:cs="Times New Roman"/>
          <w:sz w:val="28"/>
          <w:szCs w:val="28"/>
        </w:rPr>
        <w:t xml:space="preserve"> (</w:t>
      </w:r>
      <w:r w:rsidRPr="00C86785">
        <w:rPr>
          <w:rFonts w:ascii="Times New Roman" w:hAnsi="Times New Roman" w:cs="Times New Roman"/>
          <w:sz w:val="28"/>
          <w:szCs w:val="28"/>
          <w:lang w:val="en-US"/>
        </w:rPr>
        <w:t>JVM</w:t>
      </w:r>
      <w:r w:rsidRPr="00C86785">
        <w:rPr>
          <w:rFonts w:ascii="Times New Roman" w:hAnsi="Times New Roman" w:cs="Times New Roman"/>
          <w:sz w:val="28"/>
          <w:szCs w:val="28"/>
        </w:rPr>
        <w:t>)</w:t>
      </w:r>
      <w:r w:rsidRPr="00C86785">
        <w:rPr>
          <w:rFonts w:ascii="Times New Roman" w:hAnsi="Times New Roman" w:cs="Times New Roman"/>
          <w:sz w:val="28"/>
          <w:szCs w:val="28"/>
        </w:rPr>
        <w:t xml:space="preserve"> — про</w:t>
      </w:r>
      <w:r w:rsidRPr="00C86785">
        <w:rPr>
          <w:rFonts w:ascii="Times New Roman" w:hAnsi="Times New Roman" w:cs="Times New Roman"/>
          <w:sz w:val="28"/>
          <w:szCs w:val="28"/>
        </w:rPr>
        <w:t>граммы</w:t>
      </w:r>
      <w:r w:rsidRPr="00C86785">
        <w:rPr>
          <w:rFonts w:ascii="Times New Roman" w:hAnsi="Times New Roman" w:cs="Times New Roman"/>
          <w:sz w:val="28"/>
          <w:szCs w:val="28"/>
        </w:rPr>
        <w:t xml:space="preserve">, обрабатывающей байт-код и передающей инструкции, полученные на его основе, оборудованию. </w:t>
      </w:r>
      <w:r w:rsidRPr="00C86785">
        <w:rPr>
          <w:rFonts w:ascii="Times New Roman" w:hAnsi="Times New Roman" w:cs="Times New Roman"/>
          <w:sz w:val="28"/>
          <w:szCs w:val="28"/>
        </w:rPr>
        <w:t xml:space="preserve">Апплеты — приложения </w:t>
      </w:r>
      <w:r w:rsidRPr="00C86785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86785">
        <w:rPr>
          <w:rFonts w:ascii="Times New Roman" w:hAnsi="Times New Roman" w:cs="Times New Roman"/>
          <w:sz w:val="28"/>
          <w:szCs w:val="28"/>
        </w:rPr>
        <w:t xml:space="preserve">, выполнение которых осуществляется веб-браузером, в </w:t>
      </w:r>
      <w:proofErr w:type="gramStart"/>
      <w:r w:rsidRPr="00C86785">
        <w:rPr>
          <w:rFonts w:ascii="Times New Roman" w:hAnsi="Times New Roman" w:cs="Times New Roman"/>
          <w:sz w:val="28"/>
          <w:szCs w:val="28"/>
        </w:rPr>
        <w:t>который</w:t>
      </w:r>
      <w:proofErr w:type="gramEnd"/>
      <w:r w:rsidRPr="00C86785">
        <w:rPr>
          <w:rFonts w:ascii="Times New Roman" w:hAnsi="Times New Roman" w:cs="Times New Roman"/>
          <w:sz w:val="28"/>
          <w:szCs w:val="28"/>
        </w:rPr>
        <w:t xml:space="preserve"> встроена </w:t>
      </w:r>
      <w:r w:rsidRPr="00C86785">
        <w:rPr>
          <w:rFonts w:ascii="Times New Roman" w:hAnsi="Times New Roman" w:cs="Times New Roman"/>
          <w:sz w:val="28"/>
          <w:szCs w:val="28"/>
          <w:lang w:val="en-US"/>
        </w:rPr>
        <w:t>JVM</w:t>
      </w:r>
      <w:r w:rsidRPr="00C86785">
        <w:rPr>
          <w:rFonts w:ascii="Times New Roman" w:hAnsi="Times New Roman" w:cs="Times New Roman"/>
          <w:sz w:val="28"/>
          <w:szCs w:val="28"/>
        </w:rPr>
        <w:t xml:space="preserve"> (все современные браузеры являются </w:t>
      </w:r>
      <w:r w:rsidRPr="00C86785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86785">
        <w:rPr>
          <w:rFonts w:ascii="Times New Roman" w:hAnsi="Times New Roman" w:cs="Times New Roman"/>
          <w:sz w:val="28"/>
          <w:szCs w:val="28"/>
        </w:rPr>
        <w:t xml:space="preserve">-совместимыми). </w:t>
      </w:r>
      <w:proofErr w:type="spellStart"/>
      <w:r w:rsidRPr="00C86785">
        <w:rPr>
          <w:rFonts w:ascii="Times New Roman" w:hAnsi="Times New Roman" w:cs="Times New Roman"/>
          <w:sz w:val="28"/>
          <w:szCs w:val="28"/>
        </w:rPr>
        <w:t>Сервлеты</w:t>
      </w:r>
      <w:proofErr w:type="spellEnd"/>
      <w:r w:rsidRPr="00C86785">
        <w:rPr>
          <w:rFonts w:ascii="Times New Roman" w:hAnsi="Times New Roman" w:cs="Times New Roman"/>
          <w:sz w:val="28"/>
          <w:szCs w:val="28"/>
        </w:rPr>
        <w:t xml:space="preserve">, в отличие от апплетов, выполняются на стороне </w:t>
      </w:r>
      <w:r w:rsidRPr="00C86785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C86785">
        <w:rPr>
          <w:rFonts w:ascii="Times New Roman" w:hAnsi="Times New Roman" w:cs="Times New Roman"/>
          <w:sz w:val="28"/>
          <w:szCs w:val="28"/>
        </w:rPr>
        <w:t xml:space="preserve">-сервера. Служат они для формирования </w:t>
      </w:r>
      <w:proofErr w:type="gramStart"/>
      <w:r w:rsidRPr="00C86785">
        <w:rPr>
          <w:rFonts w:ascii="Times New Roman" w:hAnsi="Times New Roman" w:cs="Times New Roman"/>
          <w:sz w:val="28"/>
          <w:szCs w:val="28"/>
        </w:rPr>
        <w:t>динамических</w:t>
      </w:r>
      <w:proofErr w:type="gramEnd"/>
      <w:r w:rsidRPr="00C86785">
        <w:rPr>
          <w:rFonts w:ascii="Times New Roman" w:hAnsi="Times New Roman" w:cs="Times New Roman"/>
          <w:sz w:val="28"/>
          <w:szCs w:val="28"/>
        </w:rPr>
        <w:t xml:space="preserve"> </w:t>
      </w:r>
      <w:r w:rsidRPr="00C86785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C86785">
        <w:rPr>
          <w:rFonts w:ascii="Times New Roman" w:hAnsi="Times New Roman" w:cs="Times New Roman"/>
          <w:sz w:val="28"/>
          <w:szCs w:val="28"/>
        </w:rPr>
        <w:t>-страниц.</w:t>
      </w:r>
    </w:p>
    <w:p w:rsidR="000F3D55" w:rsidRDefault="000F3D55" w:rsidP="00421B7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упрощения</w:t>
      </w:r>
      <w:r w:rsidRPr="000F3D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процессов хранения и передачи скомпилированного кода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0F3D5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программ, он упаковывается в специальные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0F3D5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архивы</w:t>
      </w:r>
      <w:r w:rsidRPr="000F3D5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имеющие следующие расширения: </w:t>
      </w:r>
      <w:r w:rsidRPr="000F3D55">
        <w:rPr>
          <w:rFonts w:ascii="Times New Roman" w:hAnsi="Times New Roman" w:cs="Times New Roman"/>
          <w:sz w:val="28"/>
          <w:szCs w:val="28"/>
        </w:rPr>
        <w:t>*.</w:t>
      </w:r>
      <w:r>
        <w:rPr>
          <w:rFonts w:ascii="Times New Roman" w:hAnsi="Times New Roman" w:cs="Times New Roman"/>
          <w:sz w:val="28"/>
          <w:szCs w:val="28"/>
          <w:lang w:val="en-US"/>
        </w:rPr>
        <w:t>jar</w:t>
      </w:r>
      <w:r w:rsidRPr="000F3D55">
        <w:rPr>
          <w:rFonts w:ascii="Times New Roman" w:hAnsi="Times New Roman" w:cs="Times New Roman"/>
          <w:sz w:val="28"/>
          <w:szCs w:val="28"/>
        </w:rPr>
        <w:t>, *.</w:t>
      </w:r>
      <w:r>
        <w:rPr>
          <w:rFonts w:ascii="Times New Roman" w:hAnsi="Times New Roman" w:cs="Times New Roman"/>
          <w:sz w:val="28"/>
          <w:szCs w:val="28"/>
          <w:lang w:val="en-US"/>
        </w:rPr>
        <w:t>war</w:t>
      </w:r>
      <w:r w:rsidRPr="000F3D55">
        <w:rPr>
          <w:rFonts w:ascii="Times New Roman" w:hAnsi="Times New Roman" w:cs="Times New Roman"/>
          <w:sz w:val="28"/>
          <w:szCs w:val="28"/>
        </w:rPr>
        <w:t>, *.</w:t>
      </w:r>
      <w:r>
        <w:rPr>
          <w:rFonts w:ascii="Times New Roman" w:hAnsi="Times New Roman" w:cs="Times New Roman"/>
          <w:sz w:val="28"/>
          <w:szCs w:val="28"/>
          <w:lang w:val="en-US"/>
        </w:rPr>
        <w:t>ear</w:t>
      </w:r>
      <w:r w:rsidRPr="000F3D5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F3D55" w:rsidRPr="000F3D55" w:rsidRDefault="000F3D55" w:rsidP="00421B7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Архивы с расширением </w:t>
      </w:r>
      <w:r w:rsidRPr="000F3D55">
        <w:rPr>
          <w:rFonts w:ascii="Times New Roman" w:hAnsi="Times New Roman" w:cs="Times New Roman"/>
          <w:sz w:val="28"/>
          <w:szCs w:val="28"/>
        </w:rPr>
        <w:t>*.</w:t>
      </w:r>
      <w:r>
        <w:rPr>
          <w:rFonts w:ascii="Times New Roman" w:hAnsi="Times New Roman" w:cs="Times New Roman"/>
          <w:sz w:val="28"/>
          <w:szCs w:val="28"/>
          <w:lang w:val="en-US"/>
        </w:rPr>
        <w:t>jar</w:t>
      </w:r>
      <w:r>
        <w:rPr>
          <w:rFonts w:ascii="Times New Roman" w:hAnsi="Times New Roman" w:cs="Times New Roman"/>
          <w:sz w:val="28"/>
          <w:szCs w:val="28"/>
        </w:rPr>
        <w:t xml:space="preserve"> представляют собой библиотеки, предназначенные для хранения классов. Такие библиотеки могут быть подключены и использованы в </w:t>
      </w:r>
      <w:proofErr w:type="gramStart"/>
      <w:r>
        <w:rPr>
          <w:rFonts w:ascii="Times New Roman" w:hAnsi="Times New Roman" w:cs="Times New Roman"/>
          <w:sz w:val="28"/>
          <w:szCs w:val="28"/>
        </w:rPr>
        <w:t>сторонних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0F3D5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приложениях. В </w:t>
      </w:r>
      <w:r>
        <w:rPr>
          <w:rFonts w:ascii="Times New Roman" w:hAnsi="Times New Roman" w:cs="Times New Roman"/>
          <w:sz w:val="28"/>
          <w:szCs w:val="28"/>
          <w:lang w:val="en-US"/>
        </w:rPr>
        <w:t>war</w:t>
      </w:r>
      <w:r w:rsidRPr="000F3D5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архивы упаковываются веб-приложения, а в </w:t>
      </w:r>
      <w:r>
        <w:rPr>
          <w:rFonts w:ascii="Times New Roman" w:hAnsi="Times New Roman" w:cs="Times New Roman"/>
          <w:sz w:val="28"/>
          <w:szCs w:val="28"/>
          <w:lang w:val="en-US"/>
        </w:rPr>
        <w:t>ear</w:t>
      </w:r>
      <w:r w:rsidRPr="000F3D5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архивы — специальные </w:t>
      </w:r>
      <w:proofErr w:type="gramStart"/>
      <w:r>
        <w:rPr>
          <w:rFonts w:ascii="Times New Roman" w:hAnsi="Times New Roman" w:cs="Times New Roman"/>
          <w:sz w:val="28"/>
          <w:szCs w:val="28"/>
        </w:rPr>
        <w:t>бизнес-модули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Ear</w:t>
      </w:r>
      <w:r w:rsidRPr="009A161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архивы обеспечивают одновременное и согласованное </w:t>
      </w:r>
      <w:r w:rsidR="009A161E">
        <w:rPr>
          <w:rFonts w:ascii="Times New Roman" w:hAnsi="Times New Roman" w:cs="Times New Roman"/>
          <w:sz w:val="28"/>
          <w:szCs w:val="28"/>
        </w:rPr>
        <w:t>развертывание этих модулей на сервере приложений.</w:t>
      </w:r>
      <w:proofErr w:type="gramEnd"/>
    </w:p>
    <w:p w:rsidR="007F5F34" w:rsidRPr="00C86785" w:rsidRDefault="00421B78" w:rsidP="009B740F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highlight w:val="yellow"/>
        </w:rPr>
      </w:pPr>
      <w:r w:rsidRPr="00C86785">
        <w:rPr>
          <w:rFonts w:ascii="Times New Roman" w:hAnsi="Times New Roman" w:cs="Times New Roman"/>
          <w:sz w:val="28"/>
          <w:szCs w:val="28"/>
          <w:highlight w:val="yellow"/>
        </w:rPr>
        <w:t>/*</w:t>
      </w:r>
      <w:r w:rsidR="00FF5FB0" w:rsidRPr="00C8678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Java</w:t>
      </w:r>
      <w:r w:rsidR="00072E8E" w:rsidRPr="00C86785">
        <w:rPr>
          <w:rFonts w:ascii="Times New Roman" w:hAnsi="Times New Roman" w:cs="Times New Roman"/>
          <w:sz w:val="28"/>
          <w:szCs w:val="28"/>
          <w:highlight w:val="yellow"/>
        </w:rPr>
        <w:t xml:space="preserve"> —</w:t>
      </w:r>
      <w:r w:rsidR="00FF5FB0" w:rsidRPr="00C8678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072E8E" w:rsidRPr="00C86785">
        <w:rPr>
          <w:rFonts w:ascii="Times New Roman" w:hAnsi="Times New Roman" w:cs="Times New Roman"/>
          <w:sz w:val="28"/>
          <w:szCs w:val="28"/>
          <w:highlight w:val="yellow"/>
        </w:rPr>
        <w:t xml:space="preserve">это </w:t>
      </w:r>
      <w:r w:rsidR="00FF5FB0" w:rsidRPr="00C86785">
        <w:rPr>
          <w:rFonts w:ascii="Times New Roman" w:hAnsi="Times New Roman" w:cs="Times New Roman"/>
          <w:sz w:val="28"/>
          <w:szCs w:val="28"/>
          <w:highlight w:val="yellow"/>
        </w:rPr>
        <w:t xml:space="preserve">объектно-ориентированный язык, разработанный компанией </w:t>
      </w:r>
      <w:proofErr w:type="spellStart"/>
      <w:r w:rsidR="00FF5FB0" w:rsidRPr="00C86785">
        <w:rPr>
          <w:rFonts w:ascii="Times New Roman" w:hAnsi="Times New Roman" w:cs="Times New Roman"/>
          <w:sz w:val="28"/>
          <w:szCs w:val="28"/>
          <w:highlight w:val="yellow"/>
        </w:rPr>
        <w:t>Sun</w:t>
      </w:r>
      <w:proofErr w:type="spellEnd"/>
      <w:r w:rsidR="00FF5FB0" w:rsidRPr="00C8678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FF5FB0" w:rsidRPr="00C86785">
        <w:rPr>
          <w:rFonts w:ascii="Times New Roman" w:hAnsi="Times New Roman" w:cs="Times New Roman"/>
          <w:sz w:val="28"/>
          <w:szCs w:val="28"/>
          <w:highlight w:val="yellow"/>
        </w:rPr>
        <w:t>Microsystems</w:t>
      </w:r>
      <w:proofErr w:type="spellEnd"/>
      <w:r w:rsidR="004452E3" w:rsidRPr="00C86785">
        <w:rPr>
          <w:rFonts w:ascii="Times New Roman" w:hAnsi="Times New Roman" w:cs="Times New Roman"/>
          <w:sz w:val="28"/>
          <w:szCs w:val="28"/>
          <w:highlight w:val="yellow"/>
        </w:rPr>
        <w:t xml:space="preserve">, которая в дальнейшем была куплена корпорацией </w:t>
      </w:r>
      <w:r w:rsidR="004452E3" w:rsidRPr="00C8678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Oracle</w:t>
      </w:r>
      <w:r w:rsidR="00FF5FB0" w:rsidRPr="00C86785">
        <w:rPr>
          <w:rFonts w:ascii="Times New Roman" w:hAnsi="Times New Roman" w:cs="Times New Roman"/>
          <w:sz w:val="28"/>
          <w:szCs w:val="28"/>
          <w:highlight w:val="yellow"/>
        </w:rPr>
        <w:t xml:space="preserve">. </w:t>
      </w:r>
      <w:r w:rsidR="004452E3" w:rsidRPr="00C86785">
        <w:rPr>
          <w:rFonts w:ascii="Times New Roman" w:hAnsi="Times New Roman" w:cs="Times New Roman"/>
          <w:sz w:val="28"/>
          <w:szCs w:val="28"/>
          <w:highlight w:val="yellow"/>
        </w:rPr>
        <w:t xml:space="preserve">Программы, написанные на </w:t>
      </w:r>
      <w:r w:rsidR="00F41AEB" w:rsidRPr="00C86785">
        <w:rPr>
          <w:rFonts w:ascii="Times New Roman" w:hAnsi="Times New Roman" w:cs="Times New Roman"/>
          <w:sz w:val="28"/>
          <w:szCs w:val="28"/>
          <w:highlight w:val="yellow"/>
        </w:rPr>
        <w:t xml:space="preserve">языке </w:t>
      </w:r>
      <w:r w:rsidR="004452E3" w:rsidRPr="00C8678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Java</w:t>
      </w:r>
      <w:r w:rsidR="004452E3" w:rsidRPr="00C86785">
        <w:rPr>
          <w:rFonts w:ascii="Times New Roman" w:hAnsi="Times New Roman" w:cs="Times New Roman"/>
          <w:sz w:val="28"/>
          <w:szCs w:val="28"/>
          <w:highlight w:val="yellow"/>
        </w:rPr>
        <w:t xml:space="preserve">, транслируются в </w:t>
      </w:r>
      <w:r w:rsidR="00F41AEB" w:rsidRPr="00C86785">
        <w:rPr>
          <w:rFonts w:ascii="Times New Roman" w:hAnsi="Times New Roman" w:cs="Times New Roman"/>
          <w:sz w:val="28"/>
          <w:szCs w:val="28"/>
          <w:highlight w:val="yellow"/>
        </w:rPr>
        <w:t xml:space="preserve">так называемый байт-код, выполняемый виртуальной машиной </w:t>
      </w:r>
      <w:proofErr w:type="spellStart"/>
      <w:r w:rsidR="00F41AEB" w:rsidRPr="00C86785">
        <w:rPr>
          <w:rFonts w:ascii="Times New Roman" w:hAnsi="Times New Roman" w:cs="Times New Roman"/>
          <w:sz w:val="28"/>
          <w:szCs w:val="28"/>
          <w:highlight w:val="yellow"/>
        </w:rPr>
        <w:t>Java</w:t>
      </w:r>
      <w:proofErr w:type="spellEnd"/>
      <w:r w:rsidR="00F41AEB" w:rsidRPr="00C86785">
        <w:rPr>
          <w:rFonts w:ascii="Times New Roman" w:hAnsi="Times New Roman" w:cs="Times New Roman"/>
          <w:sz w:val="28"/>
          <w:szCs w:val="28"/>
          <w:highlight w:val="yellow"/>
        </w:rPr>
        <w:t xml:space="preserve"> (JVM) — программой, обрабатывающей байт-код и передающей инструкции, полученные на его основе, оборудованию. </w:t>
      </w:r>
    </w:p>
    <w:p w:rsidR="00F41AEB" w:rsidRPr="00C86785" w:rsidRDefault="00F41AEB" w:rsidP="009B740F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highlight w:val="yellow"/>
        </w:rPr>
      </w:pPr>
      <w:r w:rsidRPr="00C86785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В силу того, что байт-код не зависит</w:t>
      </w:r>
      <w:r w:rsidR="004E1688" w:rsidRPr="00C86785">
        <w:rPr>
          <w:rFonts w:ascii="Times New Roman" w:hAnsi="Times New Roman" w:cs="Times New Roman"/>
          <w:sz w:val="28"/>
          <w:szCs w:val="28"/>
          <w:highlight w:val="yellow"/>
        </w:rPr>
        <w:t xml:space="preserve"> от оборудования и операционной системы, код, написанный на </w:t>
      </w:r>
      <w:r w:rsidR="004E1688" w:rsidRPr="00C8678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Java</w:t>
      </w:r>
      <w:r w:rsidR="004E1688" w:rsidRPr="00C86785">
        <w:rPr>
          <w:rFonts w:ascii="Times New Roman" w:hAnsi="Times New Roman" w:cs="Times New Roman"/>
          <w:sz w:val="28"/>
          <w:szCs w:val="28"/>
          <w:highlight w:val="yellow"/>
        </w:rPr>
        <w:t xml:space="preserve">, является кроссплатформенным. Это означает, что </w:t>
      </w:r>
      <w:r w:rsidR="004E1688" w:rsidRPr="00C8678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Java</w:t>
      </w:r>
      <w:r w:rsidR="004E1688" w:rsidRPr="00C86785">
        <w:rPr>
          <w:rFonts w:ascii="Times New Roman" w:hAnsi="Times New Roman" w:cs="Times New Roman"/>
          <w:sz w:val="28"/>
          <w:szCs w:val="28"/>
          <w:highlight w:val="yellow"/>
        </w:rPr>
        <w:t xml:space="preserve">-приложения могут запускаться на любом устройстве, для которого существует соответствующая виртуальная машина. В этом заключается главное достоинство языка </w:t>
      </w:r>
      <w:r w:rsidR="004E1688" w:rsidRPr="00C8678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Java</w:t>
      </w:r>
      <w:r w:rsidR="004E1688" w:rsidRPr="00C86785">
        <w:rPr>
          <w:rFonts w:ascii="Times New Roman" w:hAnsi="Times New Roman" w:cs="Times New Roman"/>
          <w:sz w:val="28"/>
          <w:szCs w:val="28"/>
          <w:highlight w:val="yellow"/>
        </w:rPr>
        <w:t xml:space="preserve">. </w:t>
      </w:r>
    </w:p>
    <w:p w:rsidR="004E1688" w:rsidRPr="00C86785" w:rsidRDefault="004E1688" w:rsidP="009B740F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86785">
        <w:rPr>
          <w:rFonts w:ascii="Times New Roman" w:hAnsi="Times New Roman" w:cs="Times New Roman"/>
          <w:sz w:val="28"/>
          <w:szCs w:val="28"/>
          <w:highlight w:val="yellow"/>
        </w:rPr>
        <w:t xml:space="preserve">Кроме того, </w:t>
      </w:r>
      <w:r w:rsidRPr="00C8678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Java</w:t>
      </w:r>
      <w:r w:rsidRPr="00C86785">
        <w:rPr>
          <w:rFonts w:ascii="Times New Roman" w:hAnsi="Times New Roman" w:cs="Times New Roman"/>
          <w:sz w:val="28"/>
          <w:szCs w:val="28"/>
          <w:highlight w:val="yellow"/>
        </w:rPr>
        <w:t xml:space="preserve"> позволяет реализовать гибк</w:t>
      </w:r>
      <w:r w:rsidR="00D903ED" w:rsidRPr="00C86785">
        <w:rPr>
          <w:rFonts w:ascii="Times New Roman" w:hAnsi="Times New Roman" w:cs="Times New Roman"/>
          <w:sz w:val="28"/>
          <w:szCs w:val="28"/>
          <w:highlight w:val="yellow"/>
        </w:rPr>
        <w:t xml:space="preserve">ий механизм защиты, так как </w:t>
      </w:r>
      <w:r w:rsidRPr="00C86785">
        <w:rPr>
          <w:rFonts w:ascii="Times New Roman" w:hAnsi="Times New Roman" w:cs="Times New Roman"/>
          <w:sz w:val="28"/>
          <w:szCs w:val="28"/>
          <w:highlight w:val="yellow"/>
        </w:rPr>
        <w:t>исполнение всех программ контролируется виртуальной машиной. Любые операции, которые превышают установленные полномочия программы (например, попытка несанкционированного доступа к данным или соединения с другим компьютером), вызывают немедленное прерывание.</w:t>
      </w:r>
      <w:r w:rsidR="00421B78" w:rsidRPr="00C86785">
        <w:rPr>
          <w:rFonts w:ascii="Times New Roman" w:hAnsi="Times New Roman" w:cs="Times New Roman"/>
          <w:sz w:val="28"/>
          <w:szCs w:val="28"/>
          <w:highlight w:val="yellow"/>
        </w:rPr>
        <w:t>*/</w:t>
      </w:r>
    </w:p>
    <w:p w:rsidR="004E1688" w:rsidRPr="00C86785" w:rsidRDefault="004E1688" w:rsidP="009B740F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 w:rsidRPr="00C86785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86785">
        <w:rPr>
          <w:rFonts w:ascii="Times New Roman" w:hAnsi="Times New Roman" w:cs="Times New Roman"/>
          <w:sz w:val="28"/>
          <w:szCs w:val="28"/>
        </w:rPr>
        <w:t>-приложения</w:t>
      </w:r>
      <w:bookmarkStart w:id="0" w:name="_GoBack"/>
      <w:bookmarkEnd w:id="0"/>
      <w:r w:rsidR="00D903ED" w:rsidRPr="00C86785">
        <w:rPr>
          <w:rFonts w:ascii="Times New Roman" w:hAnsi="Times New Roman" w:cs="Times New Roman"/>
          <w:sz w:val="28"/>
          <w:szCs w:val="28"/>
        </w:rPr>
        <w:t xml:space="preserve"> могут быть запущены как на локальном компьютере, так и на удаленном.</w:t>
      </w:r>
      <w:proofErr w:type="gramEnd"/>
      <w:r w:rsidR="00D903ED" w:rsidRPr="00C86785">
        <w:rPr>
          <w:rFonts w:ascii="Times New Roman" w:hAnsi="Times New Roman" w:cs="Times New Roman"/>
          <w:sz w:val="28"/>
          <w:szCs w:val="28"/>
        </w:rPr>
        <w:t xml:space="preserve"> Возможность удаленного запуска достигается использованием таких сетевых</w:t>
      </w:r>
      <w:r w:rsidR="0069523D" w:rsidRPr="00C86785">
        <w:rPr>
          <w:rFonts w:ascii="Times New Roman" w:hAnsi="Times New Roman" w:cs="Times New Roman"/>
          <w:sz w:val="28"/>
          <w:szCs w:val="28"/>
        </w:rPr>
        <w:t xml:space="preserve"> протоколов как, например,</w:t>
      </w:r>
      <w:r w:rsidR="00D903ED" w:rsidRPr="00C86785">
        <w:rPr>
          <w:rFonts w:ascii="Times New Roman" w:hAnsi="Times New Roman" w:cs="Times New Roman"/>
          <w:sz w:val="28"/>
          <w:szCs w:val="28"/>
        </w:rPr>
        <w:t xml:space="preserve"> </w:t>
      </w:r>
      <w:r w:rsidR="00D903ED" w:rsidRPr="00C86785">
        <w:rPr>
          <w:rFonts w:ascii="Times New Roman" w:hAnsi="Times New Roman" w:cs="Times New Roman"/>
          <w:sz w:val="28"/>
          <w:szCs w:val="28"/>
          <w:lang w:val="en-US"/>
        </w:rPr>
        <w:t>SSH</w:t>
      </w:r>
      <w:r w:rsidR="00D903ED" w:rsidRPr="00C8678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903ED" w:rsidRPr="00C86785" w:rsidRDefault="0069523D" w:rsidP="009B740F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86785">
        <w:rPr>
          <w:rFonts w:ascii="Times New Roman" w:hAnsi="Times New Roman" w:cs="Times New Roman"/>
          <w:sz w:val="28"/>
          <w:szCs w:val="28"/>
          <w:lang w:val="en-US"/>
        </w:rPr>
        <w:t>SSH</w:t>
      </w:r>
      <w:r w:rsidRPr="00C86785">
        <w:rPr>
          <w:rFonts w:ascii="Times New Roman" w:hAnsi="Times New Roman" w:cs="Times New Roman"/>
          <w:sz w:val="28"/>
          <w:szCs w:val="28"/>
        </w:rPr>
        <w:t xml:space="preserve"> — сетевой протокол прикладного уровня, главной задачей которого является предоставление возможности удаленного управления операционной системой и </w:t>
      </w:r>
      <w:proofErr w:type="spellStart"/>
      <w:r w:rsidRPr="00C86785">
        <w:rPr>
          <w:rFonts w:ascii="Times New Roman" w:hAnsi="Times New Roman" w:cs="Times New Roman"/>
          <w:sz w:val="28"/>
          <w:szCs w:val="28"/>
        </w:rPr>
        <w:t>туннелирование</w:t>
      </w:r>
      <w:proofErr w:type="spellEnd"/>
      <w:r w:rsidRPr="00C86785">
        <w:rPr>
          <w:rFonts w:ascii="Times New Roman" w:hAnsi="Times New Roman" w:cs="Times New Roman"/>
          <w:sz w:val="28"/>
          <w:szCs w:val="28"/>
        </w:rPr>
        <w:t xml:space="preserve"> TCP-соединений. Протокол </w:t>
      </w:r>
      <w:r w:rsidRPr="00C86785">
        <w:rPr>
          <w:rFonts w:ascii="Times New Roman" w:hAnsi="Times New Roman" w:cs="Times New Roman"/>
          <w:sz w:val="28"/>
          <w:szCs w:val="28"/>
          <w:lang w:val="en-US"/>
        </w:rPr>
        <w:t>SSH</w:t>
      </w:r>
      <w:r w:rsidRPr="00C86785">
        <w:rPr>
          <w:rFonts w:ascii="Times New Roman" w:hAnsi="Times New Roman" w:cs="Times New Roman"/>
          <w:sz w:val="28"/>
          <w:szCs w:val="28"/>
        </w:rPr>
        <w:t xml:space="preserve"> пришел на смену другому сетевому протоколу — </w:t>
      </w:r>
      <w:r w:rsidRPr="00C8678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1C1FA5" w:rsidRPr="00C86785">
        <w:rPr>
          <w:rFonts w:ascii="Times New Roman" w:hAnsi="Times New Roman" w:cs="Times New Roman"/>
          <w:sz w:val="28"/>
          <w:szCs w:val="28"/>
          <w:lang w:val="en-US"/>
        </w:rPr>
        <w:t>elnet</w:t>
      </w:r>
      <w:r w:rsidR="001C1FA5" w:rsidRPr="00C86785">
        <w:rPr>
          <w:rFonts w:ascii="Times New Roman" w:hAnsi="Times New Roman" w:cs="Times New Roman"/>
          <w:sz w:val="28"/>
          <w:szCs w:val="28"/>
        </w:rPr>
        <w:t>, главным недостатком которого является то, что передаваемые данные никак не кодируются. В этом случае становится возможной кража информация и дальнейшее ее использование в злонамеренных целях.</w:t>
      </w:r>
    </w:p>
    <w:p w:rsidR="001C1FA5" w:rsidRPr="00C86785" w:rsidRDefault="001C1FA5" w:rsidP="009B740F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86785">
        <w:rPr>
          <w:rFonts w:ascii="Times New Roman" w:hAnsi="Times New Roman" w:cs="Times New Roman"/>
          <w:sz w:val="28"/>
          <w:szCs w:val="28"/>
        </w:rPr>
        <w:t>Протокол SSH, в свою очередь, разрабатывался для предоставления безопасности передаваемых данных путем реализации стойкого алгоритма шифрования, надежной системы аутентификации пользователя и сервера, предоставлением системы контроля целостности передаваемых данных, а также инкапсуляцией приложений, работающих на основе протокола TCP, для установления безопасных туннелей.</w:t>
      </w:r>
    </w:p>
    <w:p w:rsidR="001C1FA5" w:rsidRPr="00C86785" w:rsidRDefault="009B740F" w:rsidP="009B740F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C86785">
        <w:rPr>
          <w:rFonts w:ascii="Times New Roman" w:hAnsi="Times New Roman" w:cs="Times New Roman"/>
          <w:sz w:val="28"/>
          <w:szCs w:val="28"/>
        </w:rPr>
        <w:t>Однако п</w:t>
      </w:r>
      <w:r w:rsidR="001C1FA5" w:rsidRPr="00C86785">
        <w:rPr>
          <w:rFonts w:ascii="Times New Roman" w:hAnsi="Times New Roman" w:cs="Times New Roman"/>
          <w:sz w:val="28"/>
          <w:szCs w:val="28"/>
        </w:rPr>
        <w:t xml:space="preserve">ротокол SSH не решает всех проблем сетевой безопасности. Он лишь фокусирует свое внимание на обеспечении безопасной работы таких приложений, как эмуляторы терминала (однако этими лишь функциями </w:t>
      </w:r>
      <w:r w:rsidR="001C1FA5" w:rsidRPr="00C86785">
        <w:rPr>
          <w:rFonts w:ascii="Times New Roman" w:hAnsi="Times New Roman" w:cs="Times New Roman"/>
          <w:sz w:val="28"/>
          <w:szCs w:val="28"/>
        </w:rPr>
        <w:lastRenderedPageBreak/>
        <w:t xml:space="preserve">протокол не ограничивается). Использование реализаций протокола SSH на серверах и в клиентских приложениях помогает защитить </w:t>
      </w:r>
      <w:r w:rsidRPr="00C86785">
        <w:rPr>
          <w:rFonts w:ascii="Times New Roman" w:hAnsi="Times New Roman" w:cs="Times New Roman"/>
          <w:sz w:val="28"/>
          <w:szCs w:val="28"/>
        </w:rPr>
        <w:t>данные лишь в процессе передачи. П</w:t>
      </w:r>
      <w:r w:rsidR="001C1FA5" w:rsidRPr="00C86785">
        <w:rPr>
          <w:rFonts w:ascii="Times New Roman" w:hAnsi="Times New Roman" w:cs="Times New Roman"/>
          <w:sz w:val="28"/>
          <w:szCs w:val="28"/>
        </w:rPr>
        <w:t xml:space="preserve">ротокол SSH </w:t>
      </w:r>
      <w:proofErr w:type="gramStart"/>
      <w:r w:rsidR="001C1FA5" w:rsidRPr="00C86785">
        <w:rPr>
          <w:rFonts w:ascii="Times New Roman" w:hAnsi="Times New Roman" w:cs="Times New Roman"/>
          <w:sz w:val="28"/>
          <w:szCs w:val="28"/>
        </w:rPr>
        <w:t>ни коим образом</w:t>
      </w:r>
      <w:proofErr w:type="gramEnd"/>
      <w:r w:rsidR="001C1FA5" w:rsidRPr="00C86785">
        <w:rPr>
          <w:rFonts w:ascii="Times New Roman" w:hAnsi="Times New Roman" w:cs="Times New Roman"/>
          <w:sz w:val="28"/>
          <w:szCs w:val="28"/>
        </w:rPr>
        <w:t xml:space="preserve"> не является заменой брандмауэров, систем обнаружения вторжений, сетевых сканеров, систем аутентификации и других инструментов, позволяющих защитить информационные системы и сети от атак.</w:t>
      </w:r>
    </w:p>
    <w:p w:rsidR="00421B78" w:rsidRPr="00C86785" w:rsidRDefault="00421B78" w:rsidP="009B740F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C86785">
        <w:rPr>
          <w:rFonts w:ascii="Times New Roman" w:hAnsi="Times New Roman" w:cs="Times New Roman"/>
          <w:sz w:val="28"/>
          <w:szCs w:val="28"/>
        </w:rPr>
        <w:t>Для удаленного запуска может быть использован интерфейс командной строки (</w:t>
      </w:r>
      <w:r w:rsidRPr="00C86785">
        <w:rPr>
          <w:rFonts w:ascii="Times New Roman" w:hAnsi="Times New Roman" w:cs="Times New Roman"/>
          <w:sz w:val="28"/>
          <w:szCs w:val="28"/>
          <w:lang w:val="en-US"/>
        </w:rPr>
        <w:t>CLI</w:t>
      </w:r>
      <w:r w:rsidRPr="00C86785">
        <w:rPr>
          <w:rFonts w:ascii="Times New Roman" w:hAnsi="Times New Roman" w:cs="Times New Roman"/>
          <w:sz w:val="28"/>
          <w:szCs w:val="28"/>
        </w:rPr>
        <w:t xml:space="preserve">). Запускаются </w:t>
      </w:r>
      <w:r w:rsidRPr="00C86785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86785">
        <w:rPr>
          <w:rFonts w:ascii="Times New Roman" w:hAnsi="Times New Roman" w:cs="Times New Roman"/>
          <w:sz w:val="28"/>
          <w:szCs w:val="28"/>
        </w:rPr>
        <w:t xml:space="preserve">-приложения с помощью инструкции </w:t>
      </w:r>
      <w:r w:rsidRPr="00C86785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86785">
        <w:rPr>
          <w:rFonts w:ascii="Times New Roman" w:hAnsi="Times New Roman" w:cs="Times New Roman"/>
          <w:sz w:val="28"/>
          <w:szCs w:val="28"/>
        </w:rPr>
        <w:t xml:space="preserve">. В этой инструкции могут быть указаны параметры, которые необходимо передать программе. Точкой входа в </w:t>
      </w:r>
      <w:r w:rsidRPr="00C86785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86785">
        <w:rPr>
          <w:rFonts w:ascii="Times New Roman" w:hAnsi="Times New Roman" w:cs="Times New Roman"/>
          <w:sz w:val="28"/>
          <w:szCs w:val="28"/>
        </w:rPr>
        <w:t xml:space="preserve">-приложение является метод </w:t>
      </w:r>
      <w:proofErr w:type="spellStart"/>
      <w:r w:rsidRPr="00C86785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C867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6785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C867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6785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C867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6785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C8678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86785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C86785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C86785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C86785">
        <w:rPr>
          <w:rFonts w:ascii="Times New Roman" w:hAnsi="Times New Roman" w:cs="Times New Roman"/>
          <w:sz w:val="28"/>
          <w:szCs w:val="28"/>
        </w:rPr>
        <w:t xml:space="preserve">). Именно в этот метод осуществляется передача параметров, указанных в инструкции </w:t>
      </w:r>
      <w:r w:rsidRPr="00C86785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86785">
        <w:rPr>
          <w:rFonts w:ascii="Times New Roman" w:hAnsi="Times New Roman" w:cs="Times New Roman"/>
          <w:sz w:val="28"/>
          <w:szCs w:val="28"/>
        </w:rPr>
        <w:t>.</w:t>
      </w:r>
    </w:p>
    <w:p w:rsidR="00C86785" w:rsidRPr="00C86785" w:rsidRDefault="00C86785" w:rsidP="009B740F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:rsidR="00C86785" w:rsidRPr="00C86785" w:rsidRDefault="00CD5308" w:rsidP="009B740F">
      <w:pPr>
        <w:spacing w:after="0" w:line="36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ТЗ</w:t>
      </w:r>
    </w:p>
    <w:p w:rsidR="00C86785" w:rsidRDefault="00C86785" w:rsidP="009B740F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Требуется разработать приложение для параметризованного вызова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8678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приложений. Данная утилита должна иметь</w:t>
      </w:r>
      <w:r w:rsidR="001E51F8">
        <w:rPr>
          <w:rFonts w:ascii="Times New Roman" w:hAnsi="Times New Roman" w:cs="Times New Roman"/>
          <w:sz w:val="28"/>
          <w:szCs w:val="28"/>
        </w:rPr>
        <w:t xml:space="preserve"> удобный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пользовательский интерфейс, реализовывать возможность как локального, так и удаленного запуска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86785">
        <w:rPr>
          <w:rFonts w:ascii="Times New Roman" w:hAnsi="Times New Roman" w:cs="Times New Roman"/>
          <w:sz w:val="28"/>
          <w:szCs w:val="28"/>
        </w:rPr>
        <w:t>-</w:t>
      </w:r>
      <w:r w:rsidR="00B86F03">
        <w:rPr>
          <w:rFonts w:ascii="Times New Roman" w:hAnsi="Times New Roman" w:cs="Times New Roman"/>
          <w:sz w:val="28"/>
          <w:szCs w:val="28"/>
        </w:rPr>
        <w:t xml:space="preserve">приложений, </w:t>
      </w:r>
      <w:proofErr w:type="gramStart"/>
      <w:r w:rsidR="00B86F03">
        <w:rPr>
          <w:rFonts w:ascii="Times New Roman" w:hAnsi="Times New Roman" w:cs="Times New Roman"/>
          <w:sz w:val="28"/>
          <w:szCs w:val="28"/>
        </w:rPr>
        <w:t>имеющих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CLI</w:t>
      </w:r>
      <w:r w:rsidR="00B86F03">
        <w:rPr>
          <w:rFonts w:ascii="Times New Roman" w:hAnsi="Times New Roman" w:cs="Times New Roman"/>
          <w:sz w:val="28"/>
          <w:szCs w:val="28"/>
        </w:rPr>
        <w:t>, сообщать пользователю о статусе запуска</w:t>
      </w:r>
      <w:r w:rsidRPr="00C86785">
        <w:rPr>
          <w:rFonts w:ascii="Times New Roman" w:hAnsi="Times New Roman" w:cs="Times New Roman"/>
          <w:sz w:val="28"/>
          <w:szCs w:val="28"/>
        </w:rPr>
        <w:t>.</w:t>
      </w:r>
      <w:r w:rsidR="00B86F03" w:rsidRPr="00B86F03">
        <w:rPr>
          <w:rFonts w:ascii="Times New Roman" w:hAnsi="Times New Roman" w:cs="Times New Roman"/>
          <w:sz w:val="28"/>
          <w:szCs w:val="28"/>
        </w:rPr>
        <w:t xml:space="preserve"> </w:t>
      </w:r>
      <w:r w:rsidR="00B86F03">
        <w:rPr>
          <w:rFonts w:ascii="Times New Roman" w:hAnsi="Times New Roman" w:cs="Times New Roman"/>
          <w:sz w:val="28"/>
          <w:szCs w:val="28"/>
        </w:rPr>
        <w:t>Должна вестись журнализация всех событий.</w:t>
      </w:r>
      <w:r w:rsidR="001E51F8">
        <w:rPr>
          <w:rFonts w:ascii="Times New Roman" w:hAnsi="Times New Roman" w:cs="Times New Roman"/>
          <w:sz w:val="28"/>
          <w:szCs w:val="28"/>
        </w:rPr>
        <w:t xml:space="preserve"> Данная утилита должна</w:t>
      </w:r>
      <w:r w:rsidR="00B86F03">
        <w:rPr>
          <w:rFonts w:ascii="Times New Roman" w:hAnsi="Times New Roman" w:cs="Times New Roman"/>
          <w:sz w:val="28"/>
          <w:szCs w:val="28"/>
        </w:rPr>
        <w:t xml:space="preserve"> облегчить ввод и проверку параметров, необходимых для запуска приложений.</w:t>
      </w:r>
    </w:p>
    <w:p w:rsidR="001E51F8" w:rsidRDefault="001E51F8" w:rsidP="009B740F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Исходя из всего выше сказанного разрабатываемая утилита должна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предоставлять следующие функциональные возможности:</w:t>
      </w:r>
    </w:p>
    <w:p w:rsidR="001E51F8" w:rsidRDefault="001E51F8" w:rsidP="001E51F8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регистрация нового </w:t>
      </w:r>
      <w:r>
        <w:rPr>
          <w:rFonts w:ascii="Times New Roman" w:hAnsi="Times New Roman" w:cs="Times New Roman"/>
          <w:sz w:val="28"/>
          <w:szCs w:val="28"/>
          <w:lang w:val="en-US"/>
        </w:rPr>
        <w:t>java-</w:t>
      </w:r>
      <w:r>
        <w:rPr>
          <w:rFonts w:ascii="Times New Roman" w:hAnsi="Times New Roman" w:cs="Times New Roman"/>
          <w:sz w:val="28"/>
          <w:szCs w:val="28"/>
        </w:rPr>
        <w:t>приложения</w:t>
      </w:r>
    </w:p>
    <w:p w:rsidR="001E51F8" w:rsidRDefault="001E51F8" w:rsidP="001E51F8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</w:t>
      </w:r>
      <w:r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Pr="001E51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операций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зарегестрированных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приложений</w:t>
      </w:r>
    </w:p>
    <w:p w:rsidR="001E51F8" w:rsidRDefault="00CD5308" w:rsidP="001E51F8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тестов (в виде модулей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JUnitTest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CD5308" w:rsidRPr="00CD5308" w:rsidRDefault="00CD5308" w:rsidP="001E51F8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диагностика удаленного ресурса на наличие соединения с ним</w:t>
      </w:r>
    </w:p>
    <w:p w:rsidR="00CD5308" w:rsidRPr="001E51F8" w:rsidRDefault="00CD5308" w:rsidP="001E51F8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ведение журнала событий, отображение событий с возможностью их фильтрации</w:t>
      </w:r>
    </w:p>
    <w:p w:rsidR="001E51F8" w:rsidRDefault="001E51F8">
      <w:pPr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hAnsi="Arial" w:cs="Arial"/>
          <w:color w:val="000000"/>
        </w:rPr>
        <w:br w:type="page"/>
      </w:r>
    </w:p>
    <w:p w:rsidR="00C86785" w:rsidRPr="00C86785" w:rsidRDefault="001E51F8" w:rsidP="001E51F8">
      <w:pPr>
        <w:pStyle w:val="a4"/>
        <w:spacing w:before="0" w:beforeAutospacing="0" w:after="0" w:afterAutospacing="0"/>
        <w:ind w:left="-1701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5935980" cy="41148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785" w:rsidRDefault="00C86785" w:rsidP="00C86785">
      <w:pPr>
        <w:pStyle w:val="a4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</w:p>
    <w:p w:rsidR="00C86785" w:rsidRDefault="00C86785" w:rsidP="00C86785">
      <w:pPr>
        <w:pStyle w:val="a4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</w:p>
    <w:p w:rsidR="00C86785" w:rsidRDefault="00C86785" w:rsidP="00C86785">
      <w:pPr>
        <w:pStyle w:val="a4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C86785" w:rsidRPr="00C86785" w:rsidRDefault="00C86785" w:rsidP="009B740F">
      <w:pPr>
        <w:spacing w:after="0" w:line="360" w:lineRule="auto"/>
        <w:ind w:firstLine="567"/>
        <w:rPr>
          <w:sz w:val="24"/>
          <w:szCs w:val="24"/>
        </w:rPr>
      </w:pPr>
    </w:p>
    <w:sectPr w:rsidR="00C86785" w:rsidRPr="00C867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E5664"/>
    <w:multiLevelType w:val="multilevel"/>
    <w:tmpl w:val="FC061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D106CA"/>
    <w:multiLevelType w:val="hybridMultilevel"/>
    <w:tmpl w:val="21C4A012"/>
    <w:lvl w:ilvl="0" w:tplc="9EEE789A">
      <w:numFmt w:val="bullet"/>
      <w:lvlText w:val="—"/>
      <w:lvlJc w:val="left"/>
      <w:pPr>
        <w:ind w:left="927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>
    <w:nsid w:val="21464391"/>
    <w:multiLevelType w:val="hybridMultilevel"/>
    <w:tmpl w:val="CA4204D2"/>
    <w:lvl w:ilvl="0" w:tplc="FFFFFFFF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FB0"/>
    <w:rsid w:val="000002F7"/>
    <w:rsid w:val="0000218B"/>
    <w:rsid w:val="00005A4F"/>
    <w:rsid w:val="00012EB5"/>
    <w:rsid w:val="00021AD9"/>
    <w:rsid w:val="00023C68"/>
    <w:rsid w:val="00026165"/>
    <w:rsid w:val="0003566F"/>
    <w:rsid w:val="00035EFC"/>
    <w:rsid w:val="000361C2"/>
    <w:rsid w:val="00057627"/>
    <w:rsid w:val="00060B4F"/>
    <w:rsid w:val="00072E8E"/>
    <w:rsid w:val="00073264"/>
    <w:rsid w:val="00074A01"/>
    <w:rsid w:val="000808BB"/>
    <w:rsid w:val="000936D1"/>
    <w:rsid w:val="0009521E"/>
    <w:rsid w:val="00095C51"/>
    <w:rsid w:val="000A5738"/>
    <w:rsid w:val="000A662F"/>
    <w:rsid w:val="000B2BFE"/>
    <w:rsid w:val="000C0EDC"/>
    <w:rsid w:val="000C1AD8"/>
    <w:rsid w:val="000C57EF"/>
    <w:rsid w:val="000C5BC6"/>
    <w:rsid w:val="000D02D1"/>
    <w:rsid w:val="000D04F9"/>
    <w:rsid w:val="000D3FCF"/>
    <w:rsid w:val="000D6FE4"/>
    <w:rsid w:val="000E02CA"/>
    <w:rsid w:val="000E35F2"/>
    <w:rsid w:val="000E4F8B"/>
    <w:rsid w:val="000E5FA4"/>
    <w:rsid w:val="000F3D55"/>
    <w:rsid w:val="000F5751"/>
    <w:rsid w:val="000F6789"/>
    <w:rsid w:val="00101172"/>
    <w:rsid w:val="001015F3"/>
    <w:rsid w:val="00112A31"/>
    <w:rsid w:val="00124973"/>
    <w:rsid w:val="00131C3C"/>
    <w:rsid w:val="00134C4A"/>
    <w:rsid w:val="001415D6"/>
    <w:rsid w:val="0014393A"/>
    <w:rsid w:val="001575DD"/>
    <w:rsid w:val="0016091B"/>
    <w:rsid w:val="0016184A"/>
    <w:rsid w:val="00163653"/>
    <w:rsid w:val="0017369B"/>
    <w:rsid w:val="00182DE3"/>
    <w:rsid w:val="00183537"/>
    <w:rsid w:val="001858F5"/>
    <w:rsid w:val="00192200"/>
    <w:rsid w:val="0019312D"/>
    <w:rsid w:val="0019794D"/>
    <w:rsid w:val="001B12F6"/>
    <w:rsid w:val="001B1D2C"/>
    <w:rsid w:val="001C1FA5"/>
    <w:rsid w:val="001C31B5"/>
    <w:rsid w:val="001D3470"/>
    <w:rsid w:val="001D5BF7"/>
    <w:rsid w:val="001E51F8"/>
    <w:rsid w:val="001F3914"/>
    <w:rsid w:val="001F4B54"/>
    <w:rsid w:val="001F6394"/>
    <w:rsid w:val="0020134A"/>
    <w:rsid w:val="00213445"/>
    <w:rsid w:val="00222077"/>
    <w:rsid w:val="002242E5"/>
    <w:rsid w:val="0023031B"/>
    <w:rsid w:val="00233CC1"/>
    <w:rsid w:val="00233D4A"/>
    <w:rsid w:val="0023547D"/>
    <w:rsid w:val="00235B4E"/>
    <w:rsid w:val="002371D8"/>
    <w:rsid w:val="00241C9D"/>
    <w:rsid w:val="00242A91"/>
    <w:rsid w:val="00251899"/>
    <w:rsid w:val="00255B12"/>
    <w:rsid w:val="002566DA"/>
    <w:rsid w:val="00262386"/>
    <w:rsid w:val="00263CFC"/>
    <w:rsid w:val="00272991"/>
    <w:rsid w:val="002831CA"/>
    <w:rsid w:val="002A6CBC"/>
    <w:rsid w:val="002B49B6"/>
    <w:rsid w:val="002B58F1"/>
    <w:rsid w:val="002B5A83"/>
    <w:rsid w:val="002B74B7"/>
    <w:rsid w:val="002C0835"/>
    <w:rsid w:val="002C2703"/>
    <w:rsid w:val="002D1AE0"/>
    <w:rsid w:val="002D4FF4"/>
    <w:rsid w:val="002D52A9"/>
    <w:rsid w:val="002E4E3E"/>
    <w:rsid w:val="00326886"/>
    <w:rsid w:val="00326A77"/>
    <w:rsid w:val="00347649"/>
    <w:rsid w:val="003502F2"/>
    <w:rsid w:val="0035245B"/>
    <w:rsid w:val="00355174"/>
    <w:rsid w:val="00362F3C"/>
    <w:rsid w:val="00375EEB"/>
    <w:rsid w:val="0038526D"/>
    <w:rsid w:val="003943D7"/>
    <w:rsid w:val="003A16AF"/>
    <w:rsid w:val="003A474F"/>
    <w:rsid w:val="003A5E81"/>
    <w:rsid w:val="003A6800"/>
    <w:rsid w:val="003B04BD"/>
    <w:rsid w:val="003B0A57"/>
    <w:rsid w:val="003B59A7"/>
    <w:rsid w:val="003C02AD"/>
    <w:rsid w:val="003C166A"/>
    <w:rsid w:val="003D7B5D"/>
    <w:rsid w:val="003E0AB9"/>
    <w:rsid w:val="003E1234"/>
    <w:rsid w:val="003E43DB"/>
    <w:rsid w:val="004015B7"/>
    <w:rsid w:val="004048B0"/>
    <w:rsid w:val="00412CF2"/>
    <w:rsid w:val="00413B76"/>
    <w:rsid w:val="00421B78"/>
    <w:rsid w:val="00426945"/>
    <w:rsid w:val="00430936"/>
    <w:rsid w:val="00434359"/>
    <w:rsid w:val="00434593"/>
    <w:rsid w:val="00435748"/>
    <w:rsid w:val="00436658"/>
    <w:rsid w:val="004452E3"/>
    <w:rsid w:val="00447027"/>
    <w:rsid w:val="00454BD2"/>
    <w:rsid w:val="00460BEC"/>
    <w:rsid w:val="00461D39"/>
    <w:rsid w:val="0047322E"/>
    <w:rsid w:val="004A29DD"/>
    <w:rsid w:val="004A49CE"/>
    <w:rsid w:val="004B10FC"/>
    <w:rsid w:val="004B1E08"/>
    <w:rsid w:val="004B2316"/>
    <w:rsid w:val="004B4CE4"/>
    <w:rsid w:val="004B7931"/>
    <w:rsid w:val="004C2D2B"/>
    <w:rsid w:val="004C5AC0"/>
    <w:rsid w:val="004E0452"/>
    <w:rsid w:val="004E063C"/>
    <w:rsid w:val="004E1688"/>
    <w:rsid w:val="004E1F3E"/>
    <w:rsid w:val="004E7D56"/>
    <w:rsid w:val="004F0DF8"/>
    <w:rsid w:val="00501FC2"/>
    <w:rsid w:val="00504CDC"/>
    <w:rsid w:val="00512B41"/>
    <w:rsid w:val="00516C42"/>
    <w:rsid w:val="00523505"/>
    <w:rsid w:val="005324E0"/>
    <w:rsid w:val="005348BA"/>
    <w:rsid w:val="005437E0"/>
    <w:rsid w:val="005444DC"/>
    <w:rsid w:val="005510E5"/>
    <w:rsid w:val="005547C4"/>
    <w:rsid w:val="005568F5"/>
    <w:rsid w:val="00560D95"/>
    <w:rsid w:val="00567C7C"/>
    <w:rsid w:val="00570934"/>
    <w:rsid w:val="00575D06"/>
    <w:rsid w:val="00577003"/>
    <w:rsid w:val="00594DA3"/>
    <w:rsid w:val="005A1205"/>
    <w:rsid w:val="005B4AA7"/>
    <w:rsid w:val="005B54BF"/>
    <w:rsid w:val="005B7F40"/>
    <w:rsid w:val="005C44D9"/>
    <w:rsid w:val="005D1CC1"/>
    <w:rsid w:val="005D28D0"/>
    <w:rsid w:val="005D578E"/>
    <w:rsid w:val="005E0FE5"/>
    <w:rsid w:val="005E2E2B"/>
    <w:rsid w:val="005E355D"/>
    <w:rsid w:val="005E5723"/>
    <w:rsid w:val="005F2AEC"/>
    <w:rsid w:val="005F5361"/>
    <w:rsid w:val="006030AD"/>
    <w:rsid w:val="00622B47"/>
    <w:rsid w:val="00651137"/>
    <w:rsid w:val="00651352"/>
    <w:rsid w:val="00653ACD"/>
    <w:rsid w:val="00662E3F"/>
    <w:rsid w:val="00670868"/>
    <w:rsid w:val="00670A7E"/>
    <w:rsid w:val="00681ABD"/>
    <w:rsid w:val="00686ED1"/>
    <w:rsid w:val="0069523D"/>
    <w:rsid w:val="006A432D"/>
    <w:rsid w:val="006B5D70"/>
    <w:rsid w:val="006C4E2A"/>
    <w:rsid w:val="006C5905"/>
    <w:rsid w:val="006C66B1"/>
    <w:rsid w:val="006C6933"/>
    <w:rsid w:val="006D2797"/>
    <w:rsid w:val="006E4FF3"/>
    <w:rsid w:val="006F38BD"/>
    <w:rsid w:val="006F5B8F"/>
    <w:rsid w:val="0070013C"/>
    <w:rsid w:val="00703282"/>
    <w:rsid w:val="007062D0"/>
    <w:rsid w:val="00711D72"/>
    <w:rsid w:val="00721462"/>
    <w:rsid w:val="007241FF"/>
    <w:rsid w:val="00737952"/>
    <w:rsid w:val="00745F85"/>
    <w:rsid w:val="00751F3A"/>
    <w:rsid w:val="00756C67"/>
    <w:rsid w:val="0076076C"/>
    <w:rsid w:val="00770858"/>
    <w:rsid w:val="00772DBE"/>
    <w:rsid w:val="00776A1F"/>
    <w:rsid w:val="00777D80"/>
    <w:rsid w:val="00791286"/>
    <w:rsid w:val="00793974"/>
    <w:rsid w:val="007A31E4"/>
    <w:rsid w:val="007A5DF7"/>
    <w:rsid w:val="007B6D56"/>
    <w:rsid w:val="007B6FBC"/>
    <w:rsid w:val="007B7718"/>
    <w:rsid w:val="007C0079"/>
    <w:rsid w:val="007D5F92"/>
    <w:rsid w:val="007D6825"/>
    <w:rsid w:val="007D7B96"/>
    <w:rsid w:val="007E3801"/>
    <w:rsid w:val="007E40D9"/>
    <w:rsid w:val="007E45DA"/>
    <w:rsid w:val="007E61B9"/>
    <w:rsid w:val="007F5F34"/>
    <w:rsid w:val="008010C5"/>
    <w:rsid w:val="00805F1F"/>
    <w:rsid w:val="0082048A"/>
    <w:rsid w:val="008256E8"/>
    <w:rsid w:val="008363D3"/>
    <w:rsid w:val="00845C97"/>
    <w:rsid w:val="00845DE3"/>
    <w:rsid w:val="00856115"/>
    <w:rsid w:val="0086049B"/>
    <w:rsid w:val="008636B3"/>
    <w:rsid w:val="0086496A"/>
    <w:rsid w:val="00871E8F"/>
    <w:rsid w:val="008729E9"/>
    <w:rsid w:val="008737E9"/>
    <w:rsid w:val="008738E4"/>
    <w:rsid w:val="008749BC"/>
    <w:rsid w:val="008810F3"/>
    <w:rsid w:val="008813EC"/>
    <w:rsid w:val="008904F8"/>
    <w:rsid w:val="00892617"/>
    <w:rsid w:val="0089546A"/>
    <w:rsid w:val="008B27EC"/>
    <w:rsid w:val="008B68FE"/>
    <w:rsid w:val="008B7109"/>
    <w:rsid w:val="008C2CA1"/>
    <w:rsid w:val="008C74C3"/>
    <w:rsid w:val="008D1F2E"/>
    <w:rsid w:val="008D4AB3"/>
    <w:rsid w:val="008D6413"/>
    <w:rsid w:val="008E0EC2"/>
    <w:rsid w:val="008E61A5"/>
    <w:rsid w:val="008E7698"/>
    <w:rsid w:val="008F24CB"/>
    <w:rsid w:val="008F5736"/>
    <w:rsid w:val="008F7978"/>
    <w:rsid w:val="0090508B"/>
    <w:rsid w:val="00905999"/>
    <w:rsid w:val="0091445A"/>
    <w:rsid w:val="00917D6E"/>
    <w:rsid w:val="0092138E"/>
    <w:rsid w:val="00924296"/>
    <w:rsid w:val="009465F8"/>
    <w:rsid w:val="00950949"/>
    <w:rsid w:val="0096366E"/>
    <w:rsid w:val="009642AE"/>
    <w:rsid w:val="00965E0D"/>
    <w:rsid w:val="00967C69"/>
    <w:rsid w:val="009706F9"/>
    <w:rsid w:val="00980936"/>
    <w:rsid w:val="00992C2F"/>
    <w:rsid w:val="00995E7C"/>
    <w:rsid w:val="009A161E"/>
    <w:rsid w:val="009A4E29"/>
    <w:rsid w:val="009B4E64"/>
    <w:rsid w:val="009B740F"/>
    <w:rsid w:val="009B7447"/>
    <w:rsid w:val="009D2AD1"/>
    <w:rsid w:val="009D5F26"/>
    <w:rsid w:val="009E3F57"/>
    <w:rsid w:val="009E7860"/>
    <w:rsid w:val="009F23A5"/>
    <w:rsid w:val="009F2F91"/>
    <w:rsid w:val="00A04814"/>
    <w:rsid w:val="00A05D98"/>
    <w:rsid w:val="00A10AE7"/>
    <w:rsid w:val="00A122B4"/>
    <w:rsid w:val="00A2336A"/>
    <w:rsid w:val="00A30B81"/>
    <w:rsid w:val="00A3586E"/>
    <w:rsid w:val="00A4370D"/>
    <w:rsid w:val="00A45158"/>
    <w:rsid w:val="00A51004"/>
    <w:rsid w:val="00A54552"/>
    <w:rsid w:val="00A61EEE"/>
    <w:rsid w:val="00A70C7D"/>
    <w:rsid w:val="00A71808"/>
    <w:rsid w:val="00A77F7D"/>
    <w:rsid w:val="00A80326"/>
    <w:rsid w:val="00AA40E6"/>
    <w:rsid w:val="00AB1504"/>
    <w:rsid w:val="00AB3D03"/>
    <w:rsid w:val="00AB5054"/>
    <w:rsid w:val="00AB6F3D"/>
    <w:rsid w:val="00AC23AE"/>
    <w:rsid w:val="00AC6351"/>
    <w:rsid w:val="00AE10AF"/>
    <w:rsid w:val="00AE3AF1"/>
    <w:rsid w:val="00AF4E6E"/>
    <w:rsid w:val="00AF6108"/>
    <w:rsid w:val="00AF6215"/>
    <w:rsid w:val="00B01A87"/>
    <w:rsid w:val="00B070C4"/>
    <w:rsid w:val="00B07FA0"/>
    <w:rsid w:val="00B1228F"/>
    <w:rsid w:val="00B158DD"/>
    <w:rsid w:val="00B17399"/>
    <w:rsid w:val="00B35D17"/>
    <w:rsid w:val="00B36315"/>
    <w:rsid w:val="00B43969"/>
    <w:rsid w:val="00B5098F"/>
    <w:rsid w:val="00B5159E"/>
    <w:rsid w:val="00B51B9F"/>
    <w:rsid w:val="00B523D8"/>
    <w:rsid w:val="00B70765"/>
    <w:rsid w:val="00B7518F"/>
    <w:rsid w:val="00B7721A"/>
    <w:rsid w:val="00B83927"/>
    <w:rsid w:val="00B86F03"/>
    <w:rsid w:val="00BA59B3"/>
    <w:rsid w:val="00BA656D"/>
    <w:rsid w:val="00BB0CDB"/>
    <w:rsid w:val="00BB14DA"/>
    <w:rsid w:val="00BB4B8E"/>
    <w:rsid w:val="00BC49FE"/>
    <w:rsid w:val="00BC7408"/>
    <w:rsid w:val="00BE0174"/>
    <w:rsid w:val="00BE506C"/>
    <w:rsid w:val="00BE6B51"/>
    <w:rsid w:val="00C025B8"/>
    <w:rsid w:val="00C0436B"/>
    <w:rsid w:val="00C071AF"/>
    <w:rsid w:val="00C16464"/>
    <w:rsid w:val="00C21873"/>
    <w:rsid w:val="00C24138"/>
    <w:rsid w:val="00C26CB5"/>
    <w:rsid w:val="00C30B35"/>
    <w:rsid w:val="00C3530A"/>
    <w:rsid w:val="00C4135D"/>
    <w:rsid w:val="00C4237A"/>
    <w:rsid w:val="00C455FC"/>
    <w:rsid w:val="00C51A0B"/>
    <w:rsid w:val="00C57B0C"/>
    <w:rsid w:val="00C61C7C"/>
    <w:rsid w:val="00C629FB"/>
    <w:rsid w:val="00C640F6"/>
    <w:rsid w:val="00C72293"/>
    <w:rsid w:val="00C72BAD"/>
    <w:rsid w:val="00C831BF"/>
    <w:rsid w:val="00C83F4C"/>
    <w:rsid w:val="00C86785"/>
    <w:rsid w:val="00CA0AC2"/>
    <w:rsid w:val="00CA0E47"/>
    <w:rsid w:val="00CB0464"/>
    <w:rsid w:val="00CB278D"/>
    <w:rsid w:val="00CC0B18"/>
    <w:rsid w:val="00CC0F90"/>
    <w:rsid w:val="00CD4FEF"/>
    <w:rsid w:val="00CD5308"/>
    <w:rsid w:val="00CD6BCF"/>
    <w:rsid w:val="00CE57D2"/>
    <w:rsid w:val="00CF19E2"/>
    <w:rsid w:val="00CF536D"/>
    <w:rsid w:val="00CF53C9"/>
    <w:rsid w:val="00D02133"/>
    <w:rsid w:val="00D06FF6"/>
    <w:rsid w:val="00D11858"/>
    <w:rsid w:val="00D14C5A"/>
    <w:rsid w:val="00D212EE"/>
    <w:rsid w:val="00D23432"/>
    <w:rsid w:val="00D313A9"/>
    <w:rsid w:val="00D376BC"/>
    <w:rsid w:val="00D37742"/>
    <w:rsid w:val="00D474B4"/>
    <w:rsid w:val="00D5149D"/>
    <w:rsid w:val="00D53675"/>
    <w:rsid w:val="00D54DF6"/>
    <w:rsid w:val="00D5583C"/>
    <w:rsid w:val="00D7126C"/>
    <w:rsid w:val="00D74F48"/>
    <w:rsid w:val="00D87613"/>
    <w:rsid w:val="00D903ED"/>
    <w:rsid w:val="00D94C00"/>
    <w:rsid w:val="00DB1F6F"/>
    <w:rsid w:val="00DB3492"/>
    <w:rsid w:val="00DD6E89"/>
    <w:rsid w:val="00DE7975"/>
    <w:rsid w:val="00DF5E71"/>
    <w:rsid w:val="00DF7272"/>
    <w:rsid w:val="00E01F8E"/>
    <w:rsid w:val="00E03A98"/>
    <w:rsid w:val="00E04C8C"/>
    <w:rsid w:val="00E07A2F"/>
    <w:rsid w:val="00E12A5D"/>
    <w:rsid w:val="00E231B2"/>
    <w:rsid w:val="00E36845"/>
    <w:rsid w:val="00E371EF"/>
    <w:rsid w:val="00E44FAF"/>
    <w:rsid w:val="00E5638D"/>
    <w:rsid w:val="00E622E6"/>
    <w:rsid w:val="00E64B89"/>
    <w:rsid w:val="00E70098"/>
    <w:rsid w:val="00E80E2D"/>
    <w:rsid w:val="00E824CF"/>
    <w:rsid w:val="00E86BB9"/>
    <w:rsid w:val="00E9181D"/>
    <w:rsid w:val="00E9526B"/>
    <w:rsid w:val="00EA1257"/>
    <w:rsid w:val="00EA7839"/>
    <w:rsid w:val="00EC09B5"/>
    <w:rsid w:val="00EC1967"/>
    <w:rsid w:val="00EC2F8F"/>
    <w:rsid w:val="00EC4D81"/>
    <w:rsid w:val="00ED0EC1"/>
    <w:rsid w:val="00ED10C8"/>
    <w:rsid w:val="00ED56AC"/>
    <w:rsid w:val="00EF031B"/>
    <w:rsid w:val="00EF632C"/>
    <w:rsid w:val="00EF6DC3"/>
    <w:rsid w:val="00EF7B0E"/>
    <w:rsid w:val="00EF7F4B"/>
    <w:rsid w:val="00F01B10"/>
    <w:rsid w:val="00F03D8C"/>
    <w:rsid w:val="00F067B2"/>
    <w:rsid w:val="00F07532"/>
    <w:rsid w:val="00F102AC"/>
    <w:rsid w:val="00F117C2"/>
    <w:rsid w:val="00F14B0E"/>
    <w:rsid w:val="00F16B1D"/>
    <w:rsid w:val="00F26D25"/>
    <w:rsid w:val="00F314C8"/>
    <w:rsid w:val="00F36290"/>
    <w:rsid w:val="00F41208"/>
    <w:rsid w:val="00F41AEB"/>
    <w:rsid w:val="00F43399"/>
    <w:rsid w:val="00F44FE5"/>
    <w:rsid w:val="00F5324B"/>
    <w:rsid w:val="00F534A6"/>
    <w:rsid w:val="00F807EA"/>
    <w:rsid w:val="00F920C4"/>
    <w:rsid w:val="00F96502"/>
    <w:rsid w:val="00FA5618"/>
    <w:rsid w:val="00FA66BB"/>
    <w:rsid w:val="00FA6F47"/>
    <w:rsid w:val="00FB3AF5"/>
    <w:rsid w:val="00FB3E8D"/>
    <w:rsid w:val="00FC0202"/>
    <w:rsid w:val="00FC2262"/>
    <w:rsid w:val="00FC78B2"/>
    <w:rsid w:val="00FD0F30"/>
    <w:rsid w:val="00FD2ED3"/>
    <w:rsid w:val="00FD6EBF"/>
    <w:rsid w:val="00FD701A"/>
    <w:rsid w:val="00FE27E1"/>
    <w:rsid w:val="00FF0073"/>
    <w:rsid w:val="00FF2D59"/>
    <w:rsid w:val="00FF45D0"/>
    <w:rsid w:val="00FF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1B7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86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E51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E51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1B7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86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E51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E51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84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5772</TotalTime>
  <Pages>4</Pages>
  <Words>746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Игорек</dc:creator>
  <cp:lastModifiedBy>Игорек</cp:lastModifiedBy>
  <cp:revision>4</cp:revision>
  <dcterms:created xsi:type="dcterms:W3CDTF">2017-05-22T17:11:00Z</dcterms:created>
  <dcterms:modified xsi:type="dcterms:W3CDTF">2017-05-29T22:41:00Z</dcterms:modified>
</cp:coreProperties>
</file>