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7BAF" w14:textId="77777777" w:rsidR="00A674C4" w:rsidRPr="00A674C4" w:rsidRDefault="00A674C4" w:rsidP="00A674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ADA865" wp14:editId="492201AF">
            <wp:extent cx="638175" cy="676275"/>
            <wp:effectExtent l="0" t="0" r="9525" b="9525"/>
            <wp:docPr id="13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CC00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bookmarkStart w:id="0" w:name="_Toc170662527"/>
      <w:r w:rsidRPr="00A674C4">
        <w:rPr>
          <w:rFonts w:ascii="Times New Roman" w:eastAsia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  <w:bookmarkEnd w:id="0"/>
    </w:p>
    <w:p w14:paraId="4C831DA0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70662528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 ИНСТИТУТ (ФИЛИАЛ)</w:t>
      </w:r>
      <w:bookmarkEnd w:id="1"/>
    </w:p>
    <w:p w14:paraId="5D14661B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170662529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2"/>
    </w:p>
    <w:p w14:paraId="729DF19F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170662530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«ДОНСКОЙ ГОСУДАРСТВЕННЫЙ ТЕХНИЧЕСКИЙ УНИВЕРСИТЕТ»</w:t>
      </w:r>
      <w:bookmarkEnd w:id="3"/>
    </w:p>
    <w:p w14:paraId="304B5C78" w14:textId="77777777"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170662531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В Г. ТАГАНРОГЕ РОСТОВСКОЙ ОБЛАСТИ</w:t>
      </w:r>
      <w:bookmarkEnd w:id="4"/>
    </w:p>
    <w:p w14:paraId="56273D3C" w14:textId="77777777" w:rsidR="00A674C4" w:rsidRPr="00A674C4" w:rsidRDefault="00A674C4" w:rsidP="00A674C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ПИ (филиал) ДГТУ в г. Таганроге</w:t>
      </w:r>
    </w:p>
    <w:p w14:paraId="3A65183D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35FB626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Факультет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Факультет высшего образования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19DBAF6A" w14:textId="77777777" w:rsidR="00A674C4" w:rsidRPr="00A674C4" w:rsidRDefault="00A674C4" w:rsidP="00A674C4">
      <w:pPr>
        <w:spacing w:after="0" w:line="240" w:lineRule="auto"/>
        <w:ind w:left="141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факультета </w:t>
      </w:r>
    </w:p>
    <w:p w14:paraId="1BE546A8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5D46A01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Технический сервис и информационные технологии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0F39371" w14:textId="77777777" w:rsidR="00A674C4" w:rsidRPr="00A674C4" w:rsidRDefault="00A674C4" w:rsidP="00A674C4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кафедры </w:t>
      </w:r>
    </w:p>
    <w:p w14:paraId="1B6BF8D2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54E8F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380C1" w14:textId="77777777" w:rsidR="00A674C4" w:rsidRPr="00A674C4" w:rsidRDefault="006B475C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14:paraId="173F422C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DA49E1" w14:textId="77777777"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14:paraId="015129EA" w14:textId="77777777"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Дисциплина (модуль)</w:t>
      </w:r>
      <w:r w:rsidR="003616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B475C" w:rsidRPr="006B475C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="00361690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A060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1C19C26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>(наименование учебной дисциплины (модуля))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1B9022BE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3919633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BE315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подготовки/специальность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09.03.02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Информационные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технологии</w:t>
      </w:r>
    </w:p>
    <w:p w14:paraId="2B834F78" w14:textId="77777777" w:rsidR="00A674C4" w:rsidRPr="00A674C4" w:rsidRDefault="00A674C4" w:rsidP="00A674C4">
      <w:pPr>
        <w:spacing w:after="0" w:line="200" w:lineRule="atLeast"/>
        <w:ind w:left="4254"/>
        <w:jc w:val="both"/>
        <w:rPr>
          <w:rFonts w:ascii="Times New Roman" w:eastAsia="Times New Roman" w:hAnsi="Times New Roman" w:cs="Times New Roman"/>
          <w:sz w:val="18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0"/>
          <w:szCs w:val="24"/>
        </w:rPr>
        <w:t>наименование направление/специальности</w:t>
      </w:r>
    </w:p>
    <w:p w14:paraId="678C7E94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3E0F402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DB2AA" w14:textId="77777777"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____Информационные системы и технологии ___________________</w:t>
      </w:r>
    </w:p>
    <w:p w14:paraId="1ABBF79B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6B29A" w14:textId="4CE5F8A3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зачетной книжки  </w:t>
      </w:r>
      <w:r w:rsidR="001069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2143366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варианта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Группа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__ВЗ-ИСИТ-</w:t>
      </w:r>
      <w:r w:rsidR="005536E3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1______</w:t>
      </w:r>
    </w:p>
    <w:p w14:paraId="59CE87C0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AA75E" w14:textId="0FC82FEA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Обучающийся ___________________     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__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1069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Пищенко И.Р.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______</w:t>
      </w:r>
    </w:p>
    <w:p w14:paraId="5C339A16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>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>И.О. Фамилия</w:t>
      </w:r>
    </w:p>
    <w:p w14:paraId="42AB2F22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3C0FD5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8281B" w14:textId="77777777"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Контрольную работу проверил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________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М.В</w:t>
      </w:r>
    </w:p>
    <w:p w14:paraId="706789D1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 xml:space="preserve">    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 xml:space="preserve"> должность, И.О. Фамилия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4F1F1A5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7742B93F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55C99BD3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326BC3E5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6B4704A7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1E8A5A0E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3CAD8767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68305CB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22620B09" w14:textId="77777777"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14:paraId="264E2C57" w14:textId="77777777" w:rsidR="00A674C4" w:rsidRPr="00A674C4" w:rsidRDefault="00A674C4" w:rsidP="00A674C4">
      <w:pPr>
        <w:spacing w:after="0" w:line="200" w:lineRule="atLeast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14:paraId="2007D7CE" w14:textId="25A7BAED" w:rsidR="00536BC3" w:rsidRPr="00536BC3" w:rsidRDefault="00A674C4" w:rsidP="00A674C4">
      <w:pPr>
        <w:spacing w:after="0" w:line="200" w:lineRule="atLeast"/>
        <w:ind w:left="354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   202</w:t>
      </w:r>
      <w:r w:rsidR="00C249FB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67EEB746" w14:textId="492815F5" w:rsidR="004B2A84" w:rsidRDefault="00FA0607" w:rsidP="005A1C70">
      <w:pPr>
        <w:keepNext/>
        <w:spacing w:after="0" w:line="360" w:lineRule="auto"/>
        <w:jc w:val="center"/>
        <w:outlineLvl w:val="5"/>
        <w:rPr>
          <w:rFonts w:ascii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</w:rPr>
        <w:lastRenderedPageBreak/>
        <w:t>Лабораторная</w:t>
      </w:r>
      <w:r w:rsid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работа</w:t>
      </w:r>
      <w:r w:rsidR="004B2A84" w:rsidRP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</w:t>
      </w:r>
      <w:r w:rsidR="003460DF">
        <w:rPr>
          <w:rFonts w:ascii="Times New Roman" w:eastAsia="Times New Roman" w:hAnsi="Times New Roman" w:cs="Times New Roman"/>
          <w:b/>
          <w:iCs/>
          <w:sz w:val="28"/>
          <w:szCs w:val="24"/>
        </w:rPr>
        <w:t>№</w:t>
      </w:r>
      <w:r w:rsidR="004A2C42">
        <w:rPr>
          <w:rFonts w:ascii="Times New Roman" w:eastAsia="Times New Roman" w:hAnsi="Times New Roman" w:cs="Times New Roman"/>
          <w:b/>
          <w:iCs/>
          <w:sz w:val="28"/>
          <w:szCs w:val="24"/>
        </w:rPr>
        <w:t>3.1</w:t>
      </w:r>
      <w:r w:rsidR="006B40DB">
        <w:rPr>
          <w:rFonts w:ascii="Times New Roman" w:eastAsia="Times New Roman" w:hAnsi="Times New Roman" w:cs="Times New Roman"/>
          <w:b/>
          <w:iCs/>
          <w:sz w:val="28"/>
          <w:szCs w:val="24"/>
        </w:rPr>
        <w:t>.</w:t>
      </w:r>
      <w:r w:rsidR="00D1520D" w:rsidRPr="00D1520D">
        <w:rPr>
          <w:rFonts w:ascii="Times New Roman" w:hAnsi="Times New Roman" w:cs="Times New Roman"/>
          <w:b/>
          <w:sz w:val="28"/>
        </w:rPr>
        <w:t xml:space="preserve"> </w:t>
      </w:r>
      <w:r w:rsidR="004A2C42" w:rsidRPr="004A2C42">
        <w:rPr>
          <w:rFonts w:ascii="Times New Roman" w:hAnsi="Times New Roman" w:cs="Times New Roman"/>
          <w:b/>
          <w:sz w:val="28"/>
        </w:rPr>
        <w:t>Схемы распределительных систем с IoT. Виды и типы.</w:t>
      </w:r>
    </w:p>
    <w:p w14:paraId="4BF9F689" w14:textId="45D068DA" w:rsidR="00D1520D" w:rsidRPr="00777FED" w:rsidRDefault="00D1520D" w:rsidP="005A1C70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4"/>
        </w:rPr>
      </w:pPr>
      <w:r w:rsidRPr="00777FED">
        <w:rPr>
          <w:rFonts w:ascii="Times New Roman" w:hAnsi="Times New Roman" w:cs="Times New Roman"/>
          <w:b/>
          <w:sz w:val="28"/>
          <w:szCs w:val="24"/>
        </w:rPr>
        <w:t>Цель</w:t>
      </w:r>
      <w:r w:rsidR="00924D6A" w:rsidRPr="00777FED">
        <w:rPr>
          <w:rFonts w:ascii="Times New Roman" w:hAnsi="Times New Roman" w:cs="Times New Roman"/>
          <w:b/>
          <w:sz w:val="28"/>
          <w:szCs w:val="24"/>
        </w:rPr>
        <w:t xml:space="preserve"> работы</w:t>
      </w:r>
      <w:r w:rsidRPr="00777FED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4A2C42" w:rsidRPr="004A2C42">
        <w:rPr>
          <w:rFonts w:ascii="Times New Roman" w:hAnsi="Times New Roman" w:cs="Times New Roman"/>
          <w:sz w:val="28"/>
          <w:szCs w:val="24"/>
        </w:rPr>
        <w:t>Изучить принципы построения схем распределительных систем IoT в соответствии со стандартами ГОСТ, освоить инструменты Google Colab, PlantUML Editor и draw.io для визуализации архитектуры и приобрести навык создания структурных и функциональных диаграмм (Deployment и State) для IoT-системы.</w:t>
      </w:r>
    </w:p>
    <w:p w14:paraId="4F73B425" w14:textId="340A30E6" w:rsidR="00605BB4" w:rsidRPr="00777FED" w:rsidRDefault="00605BB4" w:rsidP="003D71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77FED">
        <w:rPr>
          <w:rFonts w:ascii="Times New Roman" w:hAnsi="Times New Roman" w:cs="Times New Roman"/>
          <w:sz w:val="28"/>
        </w:rPr>
        <w:t>Задание 1.</w:t>
      </w:r>
      <w:r w:rsidR="004A2C42">
        <w:rPr>
          <w:rFonts w:ascii="Times New Roman" w:hAnsi="Times New Roman" w:cs="Times New Roman"/>
          <w:sz w:val="28"/>
        </w:rPr>
        <w:t xml:space="preserve"> Установил библиотеку.</w:t>
      </w:r>
    </w:p>
    <w:p w14:paraId="24D2C922" w14:textId="6C864FCC" w:rsidR="00605BB4" w:rsidRPr="00777FED" w:rsidRDefault="004A2C42" w:rsidP="003D71B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A2C42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7B0356C" wp14:editId="00097F11">
            <wp:extent cx="5264149" cy="2908300"/>
            <wp:effectExtent l="0" t="0" r="0" b="6350"/>
            <wp:docPr id="174069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9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231" cy="291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E116" w14:textId="337C2AE7" w:rsidR="00605BB4" w:rsidRPr="004A2C42" w:rsidRDefault="00605BB4" w:rsidP="003D71B3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1 – </w:t>
      </w:r>
      <w:r w:rsidR="003D71B3">
        <w:rPr>
          <w:rFonts w:ascii="Times New Roman" w:eastAsia="Times New Roman" w:hAnsi="Times New Roman" w:cs="Times New Roman"/>
          <w:iCs/>
          <w:sz w:val="28"/>
        </w:rPr>
        <w:t xml:space="preserve">Установка библиотеки </w:t>
      </w:r>
    </w:p>
    <w:p w14:paraId="1619EAA0" w14:textId="498AD87B" w:rsidR="003D71B3" w:rsidRDefault="003D71B3" w:rsidP="003D71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 </w:t>
      </w:r>
      <w:r w:rsidR="0023405A">
        <w:rPr>
          <w:rFonts w:ascii="Times New Roman" w:hAnsi="Times New Roman" w:cs="Times New Roman"/>
          <w:sz w:val="28"/>
        </w:rPr>
        <w:t>1.</w:t>
      </w:r>
      <w:r w:rsidRPr="003D71B3">
        <w:rPr>
          <w:rFonts w:ascii="Times New Roman" w:hAnsi="Times New Roman" w:cs="Times New Roman"/>
          <w:sz w:val="28"/>
        </w:rPr>
        <w:t xml:space="preserve">2 </w:t>
      </w:r>
      <w:r w:rsidR="004A2C42">
        <w:rPr>
          <w:rFonts w:ascii="Times New Roman" w:hAnsi="Times New Roman" w:cs="Times New Roman"/>
          <w:sz w:val="28"/>
        </w:rPr>
        <w:t>Написал код для визуализации архитектуры.</w:t>
      </w:r>
    </w:p>
    <w:p w14:paraId="7B4AC999" w14:textId="3487E3E1" w:rsidR="003D71B3" w:rsidRDefault="004A2C42" w:rsidP="003D71B3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4A2C42">
        <w:rPr>
          <w:rFonts w:ascii="Times New Roman" w:eastAsia="Times New Roman" w:hAnsi="Times New Roman" w:cs="Times New Roman"/>
          <w:iCs/>
          <w:noProof/>
          <w:sz w:val="28"/>
        </w:rPr>
        <w:drawing>
          <wp:inline distT="0" distB="0" distL="0" distR="0" wp14:anchorId="5C3E085A" wp14:editId="31EF5D9C">
            <wp:extent cx="5131435" cy="2343150"/>
            <wp:effectExtent l="0" t="0" r="0" b="0"/>
            <wp:docPr id="210400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8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2272" cy="234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A6EC" w14:textId="3224EFD0" w:rsidR="003D71B3" w:rsidRDefault="003D71B3" w:rsidP="0023405A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sz w:val="28"/>
        </w:rPr>
        <w:t>2</w:t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iCs/>
          <w:sz w:val="28"/>
        </w:rPr>
        <w:t>Текст программы</w:t>
      </w:r>
      <w:r w:rsidR="004A2C42">
        <w:rPr>
          <w:rFonts w:ascii="Times New Roman" w:eastAsia="Times New Roman" w:hAnsi="Times New Roman" w:cs="Times New Roman"/>
          <w:iCs/>
          <w:sz w:val="28"/>
        </w:rPr>
        <w:t xml:space="preserve"> и визуализация архитектуры </w:t>
      </w:r>
    </w:p>
    <w:p w14:paraId="6F81D83A" w14:textId="67C83644" w:rsidR="003D71B3" w:rsidRPr="005536E3" w:rsidRDefault="003D71B3" w:rsidP="003D71B3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5536E3">
        <w:rPr>
          <w:rFonts w:ascii="Times New Roman" w:hAnsi="Times New Roman" w:cs="Times New Roman"/>
          <w:sz w:val="28"/>
        </w:rPr>
        <w:lastRenderedPageBreak/>
        <w:t xml:space="preserve">Задание </w:t>
      </w:r>
      <w:r w:rsidR="003400FE" w:rsidRPr="005536E3">
        <w:rPr>
          <w:rFonts w:ascii="Times New Roman" w:hAnsi="Times New Roman" w:cs="Times New Roman"/>
          <w:sz w:val="28"/>
        </w:rPr>
        <w:t>1.2</w:t>
      </w:r>
      <w:r w:rsidRPr="005536E3">
        <w:rPr>
          <w:rFonts w:ascii="Times New Roman" w:hAnsi="Times New Roman" w:cs="Times New Roman"/>
          <w:sz w:val="28"/>
        </w:rPr>
        <w:t>.</w:t>
      </w:r>
      <w:r w:rsidRPr="005536E3">
        <w:t xml:space="preserve"> </w:t>
      </w:r>
      <w:r w:rsidR="003400FE" w:rsidRPr="005536E3">
        <w:rPr>
          <w:rFonts w:ascii="Times New Roman" w:hAnsi="Times New Roman" w:cs="Times New Roman"/>
          <w:sz w:val="28"/>
        </w:rPr>
        <w:t>Изменил код по заданию</w:t>
      </w:r>
    </w:p>
    <w:p w14:paraId="36DAEB87" w14:textId="0B9BDAEC" w:rsidR="003D71B3" w:rsidRDefault="003400FE" w:rsidP="003D71B3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3400FE">
        <w:rPr>
          <w:rFonts w:ascii="Times New Roman" w:eastAsia="Times New Roman" w:hAnsi="Times New Roman" w:cs="Times New Roman"/>
          <w:iCs/>
          <w:noProof/>
          <w:sz w:val="28"/>
        </w:rPr>
        <w:drawing>
          <wp:inline distT="0" distB="0" distL="0" distR="0" wp14:anchorId="752A3BDD" wp14:editId="57702F38">
            <wp:extent cx="5410835" cy="3213100"/>
            <wp:effectExtent l="0" t="0" r="0" b="6350"/>
            <wp:docPr id="1447680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0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100" cy="321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981" w14:textId="7074DD16" w:rsidR="003D71B3" w:rsidRPr="003D71B3" w:rsidRDefault="003D71B3" w:rsidP="003D71B3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sz w:val="28"/>
        </w:rPr>
        <w:t>4</w:t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iCs/>
          <w:sz w:val="28"/>
        </w:rPr>
        <w:t xml:space="preserve">Текст программы </w:t>
      </w:r>
    </w:p>
    <w:p w14:paraId="66640D12" w14:textId="085F4C0D" w:rsidR="003D71B3" w:rsidRPr="005536E3" w:rsidRDefault="00B37B58">
      <w:pPr>
        <w:rPr>
          <w:rFonts w:ascii="Times New Roman" w:eastAsia="Times New Roman" w:hAnsi="Times New Roman" w:cs="Times New Roman"/>
          <w:iCs/>
          <w:sz w:val="28"/>
        </w:rPr>
      </w:pPr>
      <w:r w:rsidRPr="005536E3">
        <w:rPr>
          <w:rFonts w:ascii="Times New Roman" w:hAnsi="Times New Roman" w:cs="Times New Roman"/>
          <w:sz w:val="28"/>
        </w:rPr>
        <w:t>Задание 2.</w:t>
      </w:r>
      <w:r w:rsidRPr="005536E3">
        <w:t xml:space="preserve"> </w:t>
      </w:r>
      <w:r w:rsidRPr="005536E3">
        <w:rPr>
          <w:rFonts w:ascii="Times New Roman" w:hAnsi="Times New Roman" w:cs="Times New Roman"/>
          <w:sz w:val="28"/>
        </w:rPr>
        <w:t xml:space="preserve">Работа в </w:t>
      </w:r>
      <w:r w:rsidRPr="005536E3">
        <w:rPr>
          <w:rFonts w:ascii="Times New Roman" w:hAnsi="Times New Roman" w:cs="Times New Roman"/>
          <w:sz w:val="28"/>
          <w:lang w:val="en-US"/>
        </w:rPr>
        <w:t>PlantUML</w:t>
      </w:r>
    </w:p>
    <w:p w14:paraId="2756691F" w14:textId="0269132B" w:rsidR="003D71B3" w:rsidRPr="00B37B58" w:rsidRDefault="00B37B58" w:rsidP="003D71B3">
      <w:pPr>
        <w:spacing w:after="0" w:line="360" w:lineRule="auto"/>
        <w:ind w:firstLine="708"/>
        <w:rPr>
          <w:rFonts w:ascii="Times New Roman" w:eastAsia="Times New Roman" w:hAnsi="Times New Roman" w:cs="Times New Roman"/>
          <w:iCs/>
          <w:sz w:val="28"/>
          <w:lang w:val="en-US"/>
        </w:rPr>
      </w:pPr>
      <w:r w:rsidRPr="00B37B58">
        <w:rPr>
          <w:rFonts w:ascii="Times New Roman" w:eastAsia="Times New Roman" w:hAnsi="Times New Roman" w:cs="Times New Roman"/>
          <w:iCs/>
          <w:noProof/>
          <w:sz w:val="28"/>
          <w:lang w:val="en-US"/>
        </w:rPr>
        <w:drawing>
          <wp:inline distT="0" distB="0" distL="0" distR="0" wp14:anchorId="141111CB" wp14:editId="16EFFCEF">
            <wp:extent cx="5118735" cy="3365500"/>
            <wp:effectExtent l="0" t="0" r="5715" b="6350"/>
            <wp:docPr id="88066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69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8E39" w14:textId="4DE7A457" w:rsidR="003D71B3" w:rsidRPr="00B37B58" w:rsidRDefault="003D71B3" w:rsidP="003D71B3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sz w:val="28"/>
        </w:rPr>
        <w:t>5</w:t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iCs/>
          <w:sz w:val="28"/>
        </w:rPr>
        <w:t xml:space="preserve">Текст программы </w:t>
      </w:r>
      <w:r w:rsidR="00B37B58">
        <w:rPr>
          <w:rFonts w:ascii="Times New Roman" w:eastAsia="Times New Roman" w:hAnsi="Times New Roman" w:cs="Times New Roman"/>
          <w:iCs/>
          <w:sz w:val="28"/>
        </w:rPr>
        <w:t xml:space="preserve">и результат выполнения кода </w:t>
      </w:r>
    </w:p>
    <w:p w14:paraId="0B5BF0E2" w14:textId="0FC92F8C" w:rsidR="003D71B3" w:rsidRPr="003D71B3" w:rsidRDefault="00AD4AC4" w:rsidP="003D71B3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AD4AC4">
        <w:rPr>
          <w:rFonts w:ascii="Times New Roman" w:eastAsia="Times New Roman" w:hAnsi="Times New Roman" w:cs="Times New Roman"/>
          <w:iCs/>
          <w:noProof/>
          <w:sz w:val="28"/>
        </w:rPr>
        <w:lastRenderedPageBreak/>
        <w:drawing>
          <wp:inline distT="0" distB="0" distL="0" distR="0" wp14:anchorId="3431C023" wp14:editId="65CA3FF8">
            <wp:extent cx="5928995" cy="4692650"/>
            <wp:effectExtent l="0" t="0" r="0" b="0"/>
            <wp:docPr id="1729124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4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512" cy="46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CF36" w14:textId="5E89F74F" w:rsidR="003D71B3" w:rsidRPr="003D71B3" w:rsidRDefault="003D71B3" w:rsidP="003D71B3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sz w:val="28"/>
        </w:rPr>
        <w:t>6</w:t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 – </w:t>
      </w:r>
      <w:r w:rsidR="00AD4AC4" w:rsidRPr="00AD4AC4">
        <w:rPr>
          <w:rFonts w:ascii="Times New Roman" w:eastAsia="Times New Roman" w:hAnsi="Times New Roman" w:cs="Times New Roman"/>
          <w:iCs/>
          <w:sz w:val="28"/>
        </w:rPr>
        <w:t>State-диаграмм</w:t>
      </w:r>
      <w:r w:rsidR="00AD4AC4">
        <w:rPr>
          <w:rFonts w:ascii="Times New Roman" w:eastAsia="Times New Roman" w:hAnsi="Times New Roman" w:cs="Times New Roman"/>
          <w:iCs/>
          <w:sz w:val="28"/>
        </w:rPr>
        <w:t>а</w:t>
      </w:r>
      <w:r w:rsidR="00AD4AC4" w:rsidRPr="00AD4AC4">
        <w:rPr>
          <w:rFonts w:ascii="Times New Roman" w:eastAsia="Times New Roman" w:hAnsi="Times New Roman" w:cs="Times New Roman"/>
          <w:iCs/>
          <w:sz w:val="28"/>
        </w:rPr>
        <w:t xml:space="preserve"> для "Робота-курьера"</w:t>
      </w:r>
    </w:p>
    <w:p w14:paraId="41FE44E6" w14:textId="1F013228" w:rsidR="003D71B3" w:rsidRDefault="003D71B3" w:rsidP="003D71B3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4.</w:t>
      </w:r>
      <w:r w:rsidRPr="003D71B3">
        <w:t xml:space="preserve"> </w:t>
      </w:r>
      <w:r w:rsidRPr="003D71B3">
        <w:rPr>
          <w:rFonts w:ascii="Times New Roman" w:hAnsi="Times New Roman" w:cs="Times New Roman"/>
          <w:sz w:val="28"/>
        </w:rPr>
        <w:t>Сохрани</w:t>
      </w:r>
      <w:r>
        <w:rPr>
          <w:rFonts w:ascii="Times New Roman" w:hAnsi="Times New Roman" w:cs="Times New Roman"/>
          <w:sz w:val="28"/>
        </w:rPr>
        <w:t>л</w:t>
      </w:r>
      <w:r w:rsidRPr="003D71B3">
        <w:rPr>
          <w:rFonts w:ascii="Times New Roman" w:hAnsi="Times New Roman" w:cs="Times New Roman"/>
          <w:sz w:val="28"/>
        </w:rPr>
        <w:t xml:space="preserve"> итоговые данные в файл формата .csv.</w:t>
      </w:r>
    </w:p>
    <w:p w14:paraId="0014AEB3" w14:textId="75898909" w:rsidR="00AD4AC4" w:rsidRPr="00C249FB" w:rsidRDefault="00AD4AC4" w:rsidP="00AD4AC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iCs/>
          <w:sz w:val="28"/>
        </w:rPr>
      </w:pPr>
      <w:r w:rsidRPr="00AD4AC4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8240" behindDoc="0" locked="0" layoutInCell="1" allowOverlap="1" wp14:anchorId="5C531159" wp14:editId="4FC90A8E">
            <wp:simplePos x="1352550" y="6026150"/>
            <wp:positionH relativeFrom="column">
              <wp:align>left</wp:align>
            </wp:positionH>
            <wp:positionV relativeFrom="paragraph">
              <wp:align>top</wp:align>
            </wp:positionV>
            <wp:extent cx="5340985" cy="2095500"/>
            <wp:effectExtent l="0" t="0" r="0" b="0"/>
            <wp:wrapSquare wrapText="bothSides"/>
            <wp:docPr id="113297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91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</w:rPr>
        <w:br w:type="textWrapping" w:clear="all"/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sz w:val="28"/>
        </w:rPr>
        <w:t>6</w:t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 –</w:t>
      </w:r>
      <w:r w:rsidR="0008103F">
        <w:rPr>
          <w:rFonts w:ascii="Times New Roman" w:eastAsia="Times New Roman" w:hAnsi="Times New Roman" w:cs="Times New Roman"/>
          <w:iCs/>
          <w:sz w:val="28"/>
        </w:rPr>
        <w:t xml:space="preserve">Работа в </w:t>
      </w:r>
      <w:r w:rsidR="0008103F">
        <w:rPr>
          <w:rFonts w:ascii="Times New Roman" w:eastAsia="Times New Roman" w:hAnsi="Times New Roman" w:cs="Times New Roman"/>
          <w:iCs/>
          <w:sz w:val="28"/>
          <w:lang w:val="en-US"/>
        </w:rPr>
        <w:t>Draw</w:t>
      </w:r>
      <w:r w:rsidR="0008103F" w:rsidRPr="0008103F">
        <w:rPr>
          <w:rFonts w:ascii="Times New Roman" w:eastAsia="Times New Roman" w:hAnsi="Times New Roman" w:cs="Times New Roman"/>
          <w:iCs/>
          <w:sz w:val="28"/>
        </w:rPr>
        <w:t>.</w:t>
      </w:r>
      <w:r w:rsidR="0008103F">
        <w:rPr>
          <w:rFonts w:ascii="Times New Roman" w:eastAsia="Times New Roman" w:hAnsi="Times New Roman" w:cs="Times New Roman"/>
          <w:iCs/>
          <w:sz w:val="28"/>
          <w:lang w:val="en-US"/>
        </w:rPr>
        <w:t>io</w:t>
      </w:r>
    </w:p>
    <w:p w14:paraId="2FBD5589" w14:textId="77777777" w:rsidR="00BF5604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</w:p>
    <w:p w14:paraId="149DFFB0" w14:textId="77777777" w:rsidR="00BF5604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</w:p>
    <w:p w14:paraId="5F170826" w14:textId="77777777" w:rsidR="00BF5604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</w:p>
    <w:p w14:paraId="53F16D92" w14:textId="77777777" w:rsidR="00BF5604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</w:p>
    <w:p w14:paraId="6CE8132C" w14:textId="11A07692" w:rsidR="00BF5604" w:rsidRPr="005536E3" w:rsidRDefault="00BF5604" w:rsidP="00BF5604">
      <w:pPr>
        <w:spacing w:after="0" w:line="360" w:lineRule="auto"/>
        <w:rPr>
          <w:rFonts w:ascii="Times New Roman" w:eastAsia="Times New Roman" w:hAnsi="Times New Roman" w:cs="Times New Roman"/>
          <w:iCs/>
          <w:sz w:val="28"/>
        </w:rPr>
      </w:pPr>
      <w:r w:rsidRPr="005536E3">
        <w:rPr>
          <w:rFonts w:ascii="Times New Roman" w:eastAsia="Times New Roman" w:hAnsi="Times New Roman" w:cs="Times New Roman"/>
          <w:iCs/>
          <w:sz w:val="28"/>
        </w:rPr>
        <w:lastRenderedPageBreak/>
        <w:t xml:space="preserve">Задание3. Самостоятельная работа </w:t>
      </w:r>
    </w:p>
    <w:p w14:paraId="0C5119BE" w14:textId="7BF0EF47" w:rsidR="00BF5604" w:rsidRDefault="00BF5604" w:rsidP="00BF560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F560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51881A2" wp14:editId="4A10EA1C">
            <wp:extent cx="5321935" cy="3067050"/>
            <wp:effectExtent l="0" t="0" r="0" b="0"/>
            <wp:docPr id="234966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6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E7F0" w14:textId="120C3D31" w:rsidR="005536E3" w:rsidRPr="005536E3" w:rsidRDefault="005536E3" w:rsidP="00BF560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sz w:val="28"/>
        </w:rPr>
        <w:t>7</w:t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 –</w:t>
      </w:r>
      <w:r w:rsidRPr="005536E3">
        <w:t xml:space="preserve"> </w:t>
      </w:r>
      <w:r w:rsidRPr="005536E3">
        <w:rPr>
          <w:rFonts w:ascii="Times New Roman" w:eastAsia="Times New Roman" w:hAnsi="Times New Roman" w:cs="Times New Roman"/>
          <w:iCs/>
          <w:sz w:val="28"/>
        </w:rPr>
        <w:t>Deployment-диаграмм</w:t>
      </w:r>
      <w:r>
        <w:rPr>
          <w:rFonts w:ascii="Times New Roman" w:eastAsia="Times New Roman" w:hAnsi="Times New Roman" w:cs="Times New Roman"/>
          <w:iCs/>
          <w:sz w:val="28"/>
        </w:rPr>
        <w:t>а</w:t>
      </w:r>
    </w:p>
    <w:p w14:paraId="4E6E129F" w14:textId="4FB0621B" w:rsidR="005536E3" w:rsidRDefault="005536E3" w:rsidP="00BF560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36E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CB07D1A" wp14:editId="3DBBA138">
            <wp:extent cx="6153150" cy="3708400"/>
            <wp:effectExtent l="0" t="0" r="0" b="6350"/>
            <wp:docPr id="68372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21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B4FC" w14:textId="6A17AD80" w:rsidR="005536E3" w:rsidRPr="005536E3" w:rsidRDefault="005536E3" w:rsidP="00BF560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77FED"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sz w:val="28"/>
        </w:rPr>
        <w:t>8</w:t>
      </w:r>
      <w:r w:rsidRPr="00777FED">
        <w:rPr>
          <w:rFonts w:ascii="Times New Roman" w:eastAsia="Times New Roman" w:hAnsi="Times New Roman" w:cs="Times New Roman"/>
          <w:iCs/>
          <w:sz w:val="28"/>
        </w:rPr>
        <w:t xml:space="preserve"> –</w:t>
      </w:r>
      <w:r w:rsidRPr="005536E3">
        <w:t xml:space="preserve"> </w:t>
      </w:r>
      <w:r w:rsidRPr="005536E3">
        <w:rPr>
          <w:rFonts w:ascii="Times New Roman" w:eastAsia="Times New Roman" w:hAnsi="Times New Roman" w:cs="Times New Roman"/>
          <w:iCs/>
          <w:sz w:val="28"/>
        </w:rPr>
        <w:t>State-диаграмм</w:t>
      </w:r>
      <w:r>
        <w:rPr>
          <w:rFonts w:ascii="Times New Roman" w:eastAsia="Times New Roman" w:hAnsi="Times New Roman" w:cs="Times New Roman"/>
          <w:iCs/>
          <w:sz w:val="28"/>
        </w:rPr>
        <w:t>а</w:t>
      </w:r>
    </w:p>
    <w:p w14:paraId="52A6162D" w14:textId="6AA86771" w:rsidR="003D71B3" w:rsidRPr="00777FED" w:rsidRDefault="003D71B3" w:rsidP="003D71B3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4"/>
        </w:rPr>
      </w:pPr>
      <w:r w:rsidRPr="003D71B3">
        <w:rPr>
          <w:rFonts w:ascii="Times New Roman" w:hAnsi="Times New Roman" w:cs="Times New Roman"/>
          <w:b/>
          <w:sz w:val="28"/>
        </w:rPr>
        <w:t>Вывод</w:t>
      </w:r>
      <w:r>
        <w:rPr>
          <w:rFonts w:ascii="Times New Roman" w:hAnsi="Times New Roman" w:cs="Times New Roman"/>
          <w:sz w:val="28"/>
        </w:rPr>
        <w:t>:</w:t>
      </w:r>
      <w:r w:rsidRPr="003D71B3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В ходе данной лабораторной работы были получены навыки</w:t>
      </w:r>
      <w:r w:rsidR="005536E3">
        <w:rPr>
          <w:rFonts w:ascii="Times New Roman" w:hAnsi="Times New Roman" w:cs="Times New Roman"/>
          <w:sz w:val="28"/>
          <w:szCs w:val="24"/>
        </w:rPr>
        <w:t xml:space="preserve"> работы с диаграммами</w:t>
      </w:r>
      <w:r w:rsidRPr="003D71B3">
        <w:rPr>
          <w:rFonts w:ascii="Times New Roman" w:hAnsi="Times New Roman" w:cs="Times New Roman"/>
          <w:sz w:val="28"/>
          <w:szCs w:val="24"/>
        </w:rPr>
        <w:t>.</w:t>
      </w:r>
    </w:p>
    <w:sectPr w:rsidR="003D71B3" w:rsidRPr="00777FED" w:rsidSect="00361690">
      <w:headerReference w:type="default" r:id="rId17"/>
      <w:footerReference w:type="default" r:id="rId18"/>
      <w:pgSz w:w="11906" w:h="16838"/>
      <w:pgMar w:top="567" w:right="567" w:bottom="1701" w:left="1418" w:header="70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EA70" w14:textId="77777777" w:rsidR="00A7345D" w:rsidRDefault="00A7345D" w:rsidP="00D32E38">
      <w:pPr>
        <w:spacing w:after="0" w:line="240" w:lineRule="auto"/>
      </w:pPr>
      <w:r>
        <w:separator/>
      </w:r>
    </w:p>
  </w:endnote>
  <w:endnote w:type="continuationSeparator" w:id="0">
    <w:p w14:paraId="5411AE55" w14:textId="77777777" w:rsidR="00A7345D" w:rsidRDefault="00A7345D" w:rsidP="00D3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2694962"/>
      <w:docPartObj>
        <w:docPartGallery w:val="Page Numbers (Bottom of Page)"/>
        <w:docPartUnique/>
      </w:docPartObj>
    </w:sdtPr>
    <w:sdtContent>
      <w:p w14:paraId="43ABF191" w14:textId="77777777" w:rsidR="00F32B68" w:rsidRDefault="006B40DB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5F0E69" w14:textId="77777777" w:rsidR="00F32B68" w:rsidRDefault="00F32B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28CC" w14:textId="77777777" w:rsidR="00A7345D" w:rsidRDefault="00A7345D" w:rsidP="00D32E38">
      <w:pPr>
        <w:spacing w:after="0" w:line="240" w:lineRule="auto"/>
      </w:pPr>
      <w:r>
        <w:separator/>
      </w:r>
    </w:p>
  </w:footnote>
  <w:footnote w:type="continuationSeparator" w:id="0">
    <w:p w14:paraId="20569EDC" w14:textId="77777777" w:rsidR="00A7345D" w:rsidRDefault="00A7345D" w:rsidP="00D32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8179" w14:textId="655F7008" w:rsidR="00F32B68" w:rsidRDefault="001069A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1" allowOverlap="1" wp14:anchorId="3F001FA0" wp14:editId="7C3DAE94">
              <wp:simplePos x="0" y="0"/>
              <wp:positionH relativeFrom="page">
                <wp:posOffset>539750</wp:posOffset>
              </wp:positionH>
              <wp:positionV relativeFrom="page">
                <wp:posOffset>225425</wp:posOffset>
              </wp:positionV>
              <wp:extent cx="6814185" cy="10222230"/>
              <wp:effectExtent l="15875" t="15875" r="18415" b="20320"/>
              <wp:wrapNone/>
              <wp:docPr id="241230676" name="Group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14185" cy="10222230"/>
                        <a:chOff x="0" y="0"/>
                        <a:chExt cx="20000" cy="20000"/>
                      </a:xfrm>
                    </wpg:grpSpPr>
                    <wps:wsp>
                      <wps:cNvPr id="84580990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5859812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72160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5528787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4108273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361494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0223357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856076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5664822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056227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7288599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67635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A0031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8581466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0310C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6435050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12779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064873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AF5AA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318279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3F780" w14:textId="77777777" w:rsidR="00F32B68" w:rsidRPr="001E5BA8" w:rsidRDefault="00F32B68" w:rsidP="00F32B68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3669635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DD8BE" w14:textId="77777777" w:rsidR="00F32B68" w:rsidRPr="00977FCF" w:rsidRDefault="00F32B68" w:rsidP="00F32B68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32743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07657" w14:textId="2709E042" w:rsidR="00F32B68" w:rsidRPr="0014012B" w:rsidRDefault="00F32B68" w:rsidP="00F32B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 w:rsidRPr="00F2279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УП.</w:t>
                            </w:r>
                            <w:r w:rsidR="001069A8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66</w:t>
                            </w:r>
                            <w:r w:rsidRPr="00F22790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3BE8ACFD" w14:textId="77777777" w:rsidR="00F32B68" w:rsidRDefault="00F32B68" w:rsidP="00F32B68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8414764" w14:textId="77777777" w:rsidR="00F32B68" w:rsidRPr="004A0DAB" w:rsidRDefault="00F32B68" w:rsidP="00F32B68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B5CAD3B" w14:textId="77777777" w:rsidR="00F32B68" w:rsidRPr="004A0DAB" w:rsidRDefault="00F32B68" w:rsidP="00F32B68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1D6E8B79" w14:textId="77777777" w:rsidR="00F32B68" w:rsidRPr="004A0DAB" w:rsidRDefault="00F32B68" w:rsidP="00F32B6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001FA0" id="Group 311" o:spid="_x0000_s1026" style="position:absolute;margin-left:42.5pt;margin-top:17.75pt;width:536.55pt;height:804.9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" filled="f" stroked="f">
                <v:textbox inset="1pt,1pt,1pt,1pt">
                  <w:txbxContent>
                    <w:p w14:paraId="02CA0031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" filled="f" stroked="f">
                <v:textbox inset="1pt,1pt,1pt,1pt">
                  <w:txbxContent>
                    <w:p w14:paraId="3B20310C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" filled="f" stroked="f">
                <v:textbox inset="1pt,1pt,1pt,1pt">
                  <w:txbxContent>
                    <w:p w14:paraId="5D612779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" filled="f" stroked="f">
                <v:textbox inset="1pt,1pt,1pt,1pt">
                  <w:txbxContent>
                    <w:p w14:paraId="326AF5AA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" filled="f" stroked="f">
                <v:textbox inset="1pt,1pt,1pt,1pt">
                  <w:txbxContent>
                    <w:p w14:paraId="7BB3F780" w14:textId="77777777" w:rsidR="00F32B68" w:rsidRPr="001E5BA8" w:rsidRDefault="00F32B68" w:rsidP="00F32B68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" filled="f" stroked="f">
                <v:textbox inset="1pt,1pt,1pt,1pt">
                  <w:txbxContent>
                    <w:p w14:paraId="7FCDD8BE" w14:textId="77777777" w:rsidR="00F32B68" w:rsidRPr="00977FCF" w:rsidRDefault="00F32B68" w:rsidP="00F32B68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" filled="f" stroked="f">
                <v:textbox inset="1pt,1pt,1pt,1pt">
                  <w:txbxContent>
                    <w:p w14:paraId="19A07657" w14:textId="2709E042" w:rsidR="00F32B68" w:rsidRPr="0014012B" w:rsidRDefault="00F32B68" w:rsidP="00F32B68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</w:rPr>
                      </w:pPr>
                      <w:r w:rsidRPr="00F2279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УП.</w:t>
                      </w:r>
                      <w:r w:rsidR="001069A8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66</w:t>
                      </w:r>
                      <w:r w:rsidRPr="00F22790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3BE8ACFD" w14:textId="77777777" w:rsidR="00F32B68" w:rsidRDefault="00F32B68" w:rsidP="00F32B68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</w:p>
                    <w:p w14:paraId="68414764" w14:textId="77777777" w:rsidR="00F32B68" w:rsidRPr="004A0DAB" w:rsidRDefault="00F32B68" w:rsidP="00F32B68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</w:p>
                    <w:p w14:paraId="2B5CAD3B" w14:textId="77777777" w:rsidR="00F32B68" w:rsidRPr="004A0DAB" w:rsidRDefault="00F32B68" w:rsidP="00F32B68">
                      <w:pPr>
                        <w:ind w:left="708"/>
                        <w:rPr>
                          <w:rFonts w:ascii="Calibri" w:eastAsia="Calibri" w:hAnsi="Calibri"/>
                          <w:i/>
                          <w:sz w:val="28"/>
                          <w:szCs w:val="28"/>
                        </w:rPr>
                      </w:pPr>
                    </w:p>
                    <w:p w14:paraId="1D6E8B79" w14:textId="77777777" w:rsidR="00F32B68" w:rsidRPr="004A0DAB" w:rsidRDefault="00F32B68" w:rsidP="00F32B6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424"/>
    <w:multiLevelType w:val="multilevel"/>
    <w:tmpl w:val="80E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A6973"/>
    <w:multiLevelType w:val="hybridMultilevel"/>
    <w:tmpl w:val="5CE06B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2F05EC"/>
    <w:multiLevelType w:val="multilevel"/>
    <w:tmpl w:val="A2C8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E0EBA"/>
    <w:multiLevelType w:val="multilevel"/>
    <w:tmpl w:val="5B7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61E6D"/>
    <w:multiLevelType w:val="multilevel"/>
    <w:tmpl w:val="C874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C45BD"/>
    <w:multiLevelType w:val="multilevel"/>
    <w:tmpl w:val="3458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235B9"/>
    <w:multiLevelType w:val="multilevel"/>
    <w:tmpl w:val="7A3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71B29"/>
    <w:multiLevelType w:val="hybridMultilevel"/>
    <w:tmpl w:val="B59EE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F1984"/>
    <w:multiLevelType w:val="hybridMultilevel"/>
    <w:tmpl w:val="FE7A2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E72E5"/>
    <w:multiLevelType w:val="hybridMultilevel"/>
    <w:tmpl w:val="D88E70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B03FC2"/>
    <w:multiLevelType w:val="hybridMultilevel"/>
    <w:tmpl w:val="D78E0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26CD0"/>
    <w:multiLevelType w:val="hybridMultilevel"/>
    <w:tmpl w:val="8D602A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8684A61"/>
    <w:multiLevelType w:val="hybridMultilevel"/>
    <w:tmpl w:val="67DA6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B360D"/>
    <w:multiLevelType w:val="hybridMultilevel"/>
    <w:tmpl w:val="5C9E7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8047E"/>
    <w:multiLevelType w:val="multilevel"/>
    <w:tmpl w:val="ECD0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54694"/>
    <w:multiLevelType w:val="multilevel"/>
    <w:tmpl w:val="D5A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061553">
    <w:abstractNumId w:val="13"/>
  </w:num>
  <w:num w:numId="2" w16cid:durableId="174270176">
    <w:abstractNumId w:val="3"/>
  </w:num>
  <w:num w:numId="3" w16cid:durableId="1074470327">
    <w:abstractNumId w:val="6"/>
  </w:num>
  <w:num w:numId="4" w16cid:durableId="268321097">
    <w:abstractNumId w:val="1"/>
  </w:num>
  <w:num w:numId="5" w16cid:durableId="1991519994">
    <w:abstractNumId w:val="11"/>
  </w:num>
  <w:num w:numId="6" w16cid:durableId="1301770519">
    <w:abstractNumId w:val="10"/>
  </w:num>
  <w:num w:numId="7" w16cid:durableId="189340190">
    <w:abstractNumId w:val="12"/>
  </w:num>
  <w:num w:numId="8" w16cid:durableId="99376985">
    <w:abstractNumId w:val="2"/>
  </w:num>
  <w:num w:numId="9" w16cid:durableId="1980064015">
    <w:abstractNumId w:val="5"/>
  </w:num>
  <w:num w:numId="10" w16cid:durableId="73361819">
    <w:abstractNumId w:val="15"/>
  </w:num>
  <w:num w:numId="11" w16cid:durableId="1998536146">
    <w:abstractNumId w:val="0"/>
  </w:num>
  <w:num w:numId="12" w16cid:durableId="210532240">
    <w:abstractNumId w:val="4"/>
  </w:num>
  <w:num w:numId="13" w16cid:durableId="476189396">
    <w:abstractNumId w:val="14"/>
  </w:num>
  <w:num w:numId="14" w16cid:durableId="1803647986">
    <w:abstractNumId w:val="7"/>
  </w:num>
  <w:num w:numId="15" w16cid:durableId="212158376">
    <w:abstractNumId w:val="8"/>
  </w:num>
  <w:num w:numId="16" w16cid:durableId="1117871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38"/>
    <w:rsid w:val="00044631"/>
    <w:rsid w:val="0008103F"/>
    <w:rsid w:val="000A3803"/>
    <w:rsid w:val="000D7EBD"/>
    <w:rsid w:val="000E4873"/>
    <w:rsid w:val="00103C5F"/>
    <w:rsid w:val="001049EE"/>
    <w:rsid w:val="001069A8"/>
    <w:rsid w:val="00116896"/>
    <w:rsid w:val="00227F33"/>
    <w:rsid w:val="0023405A"/>
    <w:rsid w:val="0024428E"/>
    <w:rsid w:val="0025029D"/>
    <w:rsid w:val="00261BE4"/>
    <w:rsid w:val="002B1615"/>
    <w:rsid w:val="002E4CD5"/>
    <w:rsid w:val="002F417D"/>
    <w:rsid w:val="00315095"/>
    <w:rsid w:val="00323DE3"/>
    <w:rsid w:val="003400FE"/>
    <w:rsid w:val="003460DF"/>
    <w:rsid w:val="00361690"/>
    <w:rsid w:val="00365FC4"/>
    <w:rsid w:val="003728AB"/>
    <w:rsid w:val="003D71B3"/>
    <w:rsid w:val="004144DC"/>
    <w:rsid w:val="00435B79"/>
    <w:rsid w:val="0045605A"/>
    <w:rsid w:val="00492ACB"/>
    <w:rsid w:val="004977EC"/>
    <w:rsid w:val="004A2C42"/>
    <w:rsid w:val="004A7A49"/>
    <w:rsid w:val="004B2585"/>
    <w:rsid w:val="004B2A84"/>
    <w:rsid w:val="00503F01"/>
    <w:rsid w:val="00522A58"/>
    <w:rsid w:val="00536BC3"/>
    <w:rsid w:val="005536E3"/>
    <w:rsid w:val="00554019"/>
    <w:rsid w:val="005A1C70"/>
    <w:rsid w:val="005A319D"/>
    <w:rsid w:val="005F3809"/>
    <w:rsid w:val="00605BB4"/>
    <w:rsid w:val="00623B13"/>
    <w:rsid w:val="0066052F"/>
    <w:rsid w:val="00666163"/>
    <w:rsid w:val="006B40DB"/>
    <w:rsid w:val="006B475C"/>
    <w:rsid w:val="006B6745"/>
    <w:rsid w:val="006E3EF5"/>
    <w:rsid w:val="00720B0C"/>
    <w:rsid w:val="0072197E"/>
    <w:rsid w:val="00777FED"/>
    <w:rsid w:val="007A75A6"/>
    <w:rsid w:val="007E0B44"/>
    <w:rsid w:val="007E31FA"/>
    <w:rsid w:val="007F3345"/>
    <w:rsid w:val="0081272A"/>
    <w:rsid w:val="00924D6A"/>
    <w:rsid w:val="009473C9"/>
    <w:rsid w:val="009527FE"/>
    <w:rsid w:val="00955CDE"/>
    <w:rsid w:val="00994717"/>
    <w:rsid w:val="009C2E23"/>
    <w:rsid w:val="009D5F79"/>
    <w:rsid w:val="009E2000"/>
    <w:rsid w:val="00A627D3"/>
    <w:rsid w:val="00A674C4"/>
    <w:rsid w:val="00A7345D"/>
    <w:rsid w:val="00AD2A69"/>
    <w:rsid w:val="00AD4AC4"/>
    <w:rsid w:val="00B3280C"/>
    <w:rsid w:val="00B37B58"/>
    <w:rsid w:val="00B55801"/>
    <w:rsid w:val="00B63D0F"/>
    <w:rsid w:val="00B90356"/>
    <w:rsid w:val="00BD0CEB"/>
    <w:rsid w:val="00BE38C1"/>
    <w:rsid w:val="00BF5604"/>
    <w:rsid w:val="00C0733B"/>
    <w:rsid w:val="00C1153F"/>
    <w:rsid w:val="00C249FB"/>
    <w:rsid w:val="00C24E67"/>
    <w:rsid w:val="00C25EF3"/>
    <w:rsid w:val="00C35DF3"/>
    <w:rsid w:val="00C62043"/>
    <w:rsid w:val="00CB1C6A"/>
    <w:rsid w:val="00CB3CF1"/>
    <w:rsid w:val="00D1520D"/>
    <w:rsid w:val="00D32E38"/>
    <w:rsid w:val="00D80E89"/>
    <w:rsid w:val="00DC1E06"/>
    <w:rsid w:val="00DC3021"/>
    <w:rsid w:val="00E01017"/>
    <w:rsid w:val="00E12CE3"/>
    <w:rsid w:val="00E45270"/>
    <w:rsid w:val="00E528F4"/>
    <w:rsid w:val="00E847B0"/>
    <w:rsid w:val="00E97B8B"/>
    <w:rsid w:val="00EA2B14"/>
    <w:rsid w:val="00EF24B1"/>
    <w:rsid w:val="00F04734"/>
    <w:rsid w:val="00F22790"/>
    <w:rsid w:val="00F32B68"/>
    <w:rsid w:val="00F52A58"/>
    <w:rsid w:val="00F900C7"/>
    <w:rsid w:val="00F976D8"/>
    <w:rsid w:val="00FA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D1C1"/>
  <w15:docId w15:val="{70D42A82-B45A-42D6-989D-D09CE895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29D"/>
  </w:style>
  <w:style w:type="paragraph" w:styleId="1">
    <w:name w:val="heading 1"/>
    <w:basedOn w:val="a"/>
    <w:link w:val="10"/>
    <w:uiPriority w:val="9"/>
    <w:qFormat/>
    <w:rsid w:val="00D3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E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E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_"/>
    <w:link w:val="8"/>
    <w:rsid w:val="00D32E38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D32E38"/>
    <w:pPr>
      <w:shd w:val="clear" w:color="auto" w:fill="FFFFFF"/>
      <w:spacing w:before="420" w:after="0" w:line="413" w:lineRule="exact"/>
      <w:ind w:hanging="240"/>
      <w:jc w:val="center"/>
    </w:pPr>
    <w:rPr>
      <w:sz w:val="23"/>
      <w:szCs w:val="23"/>
    </w:rPr>
  </w:style>
  <w:style w:type="paragraph" w:styleId="a5">
    <w:name w:val="header"/>
    <w:basedOn w:val="a"/>
    <w:link w:val="a6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2E38"/>
  </w:style>
  <w:style w:type="paragraph" w:styleId="a7">
    <w:name w:val="footer"/>
    <w:basedOn w:val="a"/>
    <w:link w:val="a8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2E38"/>
  </w:style>
  <w:style w:type="character" w:customStyle="1" w:styleId="10">
    <w:name w:val="Заголовок 1 Знак"/>
    <w:basedOn w:val="a0"/>
    <w:link w:val="1"/>
    <w:uiPriority w:val="9"/>
    <w:rsid w:val="00D32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9">
    <w:name w:val="List Paragraph"/>
    <w:basedOn w:val="a"/>
    <w:uiPriority w:val="34"/>
    <w:qFormat/>
    <w:rsid w:val="00D32E38"/>
    <w:pPr>
      <w:ind w:left="720"/>
      <w:contextualSpacing/>
    </w:pPr>
  </w:style>
  <w:style w:type="table" w:styleId="aa">
    <w:name w:val="Table Grid"/>
    <w:basedOn w:val="a1"/>
    <w:uiPriority w:val="59"/>
    <w:rsid w:val="00C24E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C24E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Strong"/>
    <w:basedOn w:val="a0"/>
    <w:uiPriority w:val="22"/>
    <w:qFormat/>
    <w:rsid w:val="00C24E67"/>
    <w:rPr>
      <w:b/>
      <w:bCs/>
    </w:rPr>
  </w:style>
  <w:style w:type="character" w:styleId="ac">
    <w:name w:val="Emphasis"/>
    <w:basedOn w:val="a0"/>
    <w:uiPriority w:val="20"/>
    <w:qFormat/>
    <w:rsid w:val="00C24E67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C24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24E67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C24E67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24E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lider-readerprogress-value">
    <w:name w:val="slider-reader__progress-value"/>
    <w:basedOn w:val="a0"/>
    <w:rsid w:val="00C24E67"/>
  </w:style>
  <w:style w:type="paragraph" w:customStyle="1" w:styleId="filterheader-moduledescriptioncvsoj">
    <w:name w:val="filterheader-module__description___cvsoj"/>
    <w:basedOn w:val="a"/>
    <w:rsid w:val="00C2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0">
    <w:name w:val="Чертежный"/>
    <w:rsid w:val="00F2279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97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essage-time">
    <w:name w:val="message-time"/>
    <w:basedOn w:val="a0"/>
    <w:rsid w:val="00A674C4"/>
  </w:style>
  <w:style w:type="character" w:customStyle="1" w:styleId="placeholder-text">
    <w:name w:val="placeholder-text"/>
    <w:basedOn w:val="a0"/>
    <w:rsid w:val="00A6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7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546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9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4103">
          <w:marLeft w:val="0"/>
          <w:marRight w:val="0"/>
          <w:marTop w:val="600"/>
          <w:marBottom w:val="600"/>
          <w:divBdr>
            <w:top w:val="single" w:sz="6" w:space="15" w:color="C6E6FF"/>
            <w:left w:val="single" w:sz="6" w:space="24" w:color="C6E6FF"/>
            <w:bottom w:val="single" w:sz="6" w:space="15" w:color="C6E6FF"/>
            <w:right w:val="single" w:sz="6" w:space="24" w:color="C6E6FF"/>
          </w:divBdr>
        </w:div>
        <w:div w:id="30155168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5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162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484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5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6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4660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590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0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B873E-D318-4728-97BE-463733B81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Артëм Пищенко</cp:lastModifiedBy>
  <cp:revision>5</cp:revision>
  <dcterms:created xsi:type="dcterms:W3CDTF">2025-06-27T09:27:00Z</dcterms:created>
  <dcterms:modified xsi:type="dcterms:W3CDTF">2026-01-16T10:19:00Z</dcterms:modified>
</cp:coreProperties>
</file>