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4713" w14:textId="77777777" w:rsidR="002B6A37" w:rsidRPr="002B6A37" w:rsidRDefault="002B6A37" w:rsidP="002B6A37">
      <w:pPr>
        <w:rPr>
          <w:b/>
          <w:bCs/>
        </w:rPr>
      </w:pPr>
      <w:r w:rsidRPr="002B6A37">
        <w:rPr>
          <w:b/>
          <w:bCs/>
        </w:rPr>
        <w:t>Capítulo I — A Criança Carmesin</w:t>
      </w:r>
    </w:p>
    <w:p w14:paraId="5F007CD7" w14:textId="77777777" w:rsidR="002B6A37" w:rsidRPr="002B6A37" w:rsidRDefault="002B6A37" w:rsidP="002B6A37">
      <w:pPr>
        <w:rPr>
          <w:b/>
          <w:bCs/>
        </w:rPr>
      </w:pPr>
      <w:r w:rsidRPr="002B6A37">
        <w:rPr>
          <w:b/>
          <w:bCs/>
        </w:rPr>
        <w:t>Abertura</w:t>
      </w:r>
    </w:p>
    <w:p w14:paraId="30C23540" w14:textId="77777777" w:rsidR="002B6A37" w:rsidRPr="002B6A37" w:rsidRDefault="002B6A37" w:rsidP="002B6A37">
      <w:r w:rsidRPr="002B6A37">
        <w:t>A história começa no Reino de Elaris.</w:t>
      </w:r>
    </w:p>
    <w:p w14:paraId="2581965E" w14:textId="77777777" w:rsidR="002B6A37" w:rsidRPr="002B6A37" w:rsidRDefault="002B6A37" w:rsidP="002B6A37">
      <w:r w:rsidRPr="002B6A37">
        <w:t>Um reino belo aos olhos do continente:</w:t>
      </w:r>
    </w:p>
    <w:p w14:paraId="77725DE0" w14:textId="77777777" w:rsidR="002B6A37" w:rsidRPr="002B6A37" w:rsidRDefault="002B6A37" w:rsidP="002B6A37">
      <w:pPr>
        <w:numPr>
          <w:ilvl w:val="0"/>
          <w:numId w:val="1"/>
        </w:numPr>
      </w:pPr>
      <w:r w:rsidRPr="002B6A37">
        <w:t xml:space="preserve">torres vermelhas; </w:t>
      </w:r>
    </w:p>
    <w:p w14:paraId="79885062" w14:textId="77777777" w:rsidR="002B6A37" w:rsidRPr="002B6A37" w:rsidRDefault="002B6A37" w:rsidP="002B6A37">
      <w:pPr>
        <w:numPr>
          <w:ilvl w:val="0"/>
          <w:numId w:val="1"/>
        </w:numPr>
      </w:pPr>
      <w:r w:rsidRPr="002B6A37">
        <w:t xml:space="preserve">ruas iluminadas por lanternas; </w:t>
      </w:r>
    </w:p>
    <w:p w14:paraId="7D80C319" w14:textId="77777777" w:rsidR="002B6A37" w:rsidRPr="002B6A37" w:rsidRDefault="002B6A37" w:rsidP="002B6A37">
      <w:pPr>
        <w:numPr>
          <w:ilvl w:val="0"/>
          <w:numId w:val="1"/>
        </w:numPr>
      </w:pPr>
      <w:r w:rsidRPr="002B6A37">
        <w:t xml:space="preserve">nobres vestidos em ouro; </w:t>
      </w:r>
    </w:p>
    <w:p w14:paraId="4FC98DE4" w14:textId="77777777" w:rsidR="002B6A37" w:rsidRPr="002B6A37" w:rsidRDefault="002B6A37" w:rsidP="002B6A37">
      <w:pPr>
        <w:numPr>
          <w:ilvl w:val="0"/>
          <w:numId w:val="1"/>
        </w:numPr>
      </w:pPr>
      <w:r w:rsidRPr="002B6A37">
        <w:t xml:space="preserve">música ecoando nas praças superiores. </w:t>
      </w:r>
    </w:p>
    <w:p w14:paraId="02554EC1" w14:textId="77777777" w:rsidR="002B6A37" w:rsidRPr="002B6A37" w:rsidRDefault="002B6A37" w:rsidP="002B6A37">
      <w:r w:rsidRPr="002B6A37">
        <w:t>Mas abaixo da superfície…</w:t>
      </w:r>
      <w:r w:rsidRPr="002B6A37">
        <w:br/>
        <w:t>Elaris apodrece lentamente.</w:t>
      </w:r>
    </w:p>
    <w:p w14:paraId="1DBAFD4F" w14:textId="77777777" w:rsidR="002B6A37" w:rsidRPr="002B6A37" w:rsidRDefault="002B6A37" w:rsidP="002B6A37">
      <w:r w:rsidRPr="002B6A37">
        <w:t>A pobreza cresce.</w:t>
      </w:r>
      <w:r w:rsidRPr="002B6A37">
        <w:br/>
        <w:t>A corrupção domina a corte.</w:t>
      </w:r>
      <w:r w:rsidRPr="002B6A37">
        <w:br/>
        <w:t>E o povo aprende a sobreviver em silêncio.</w:t>
      </w:r>
    </w:p>
    <w:p w14:paraId="29948636" w14:textId="77777777" w:rsidR="002B6A37" w:rsidRPr="002B6A37" w:rsidRDefault="002B6A37" w:rsidP="002B6A37">
      <w:r w:rsidRPr="002B6A37">
        <w:t>No centro desse sistema existe:</w:t>
      </w:r>
    </w:p>
    <w:p w14:paraId="41ED8D2D" w14:textId="77777777" w:rsidR="002B6A37" w:rsidRPr="002B6A37" w:rsidRDefault="002B6A37" w:rsidP="002B6A37">
      <w:pPr>
        <w:rPr>
          <w:b/>
          <w:bCs/>
        </w:rPr>
      </w:pPr>
      <w:r w:rsidRPr="002B6A37">
        <w:rPr>
          <w:b/>
          <w:bCs/>
        </w:rPr>
        <w:t>a Ordem Carmesin.</w:t>
      </w:r>
    </w:p>
    <w:p w14:paraId="514DBCBB" w14:textId="77777777" w:rsidR="002B6A37" w:rsidRPr="002B6A37" w:rsidRDefault="002B6A37" w:rsidP="002B6A37">
      <w:r w:rsidRPr="002B6A37">
        <w:t>Uma organização secreta ligada diretamente à Coroa.</w:t>
      </w:r>
    </w:p>
    <w:p w14:paraId="2E4E336B" w14:textId="77777777" w:rsidR="002B6A37" w:rsidRPr="002B6A37" w:rsidRDefault="002B6A37" w:rsidP="002B6A37">
      <w:r w:rsidRPr="002B6A37">
        <w:t>A Ordem não cria soldados.</w:t>
      </w:r>
      <w:r w:rsidRPr="002B6A37">
        <w:br/>
        <w:t>Não cria cavaleiros.</w:t>
      </w:r>
      <w:r w:rsidRPr="002B6A37">
        <w:br/>
        <w:t>Ela cria instrumentos políticos.</w:t>
      </w:r>
    </w:p>
    <w:p w14:paraId="09174F6A" w14:textId="77777777" w:rsidR="002B6A37" w:rsidRPr="002B6A37" w:rsidRDefault="002B6A37" w:rsidP="002B6A37">
      <w:r w:rsidRPr="002B6A37">
        <w:t>Assassinos.</w:t>
      </w:r>
      <w:r w:rsidRPr="002B6A37">
        <w:br/>
        <w:t>Espiões.</w:t>
      </w:r>
      <w:r w:rsidRPr="002B6A37">
        <w:br/>
        <w:t>Agentes invisíveis.</w:t>
      </w:r>
    </w:p>
    <w:p w14:paraId="5E4E4A2E" w14:textId="77777777" w:rsidR="002B6A37" w:rsidRPr="002B6A37" w:rsidRDefault="002B6A37" w:rsidP="002B6A37">
      <w:r w:rsidRPr="002B6A37">
        <w:pict w14:anchorId="2C8CA66A">
          <v:rect id="_x0000_i1055" style="width:0;height:1.5pt" o:hralign="center" o:hrstd="t" o:hr="t" fillcolor="#a0a0a0" stroked="f"/>
        </w:pict>
      </w:r>
    </w:p>
    <w:p w14:paraId="7C80BB25" w14:textId="77777777" w:rsidR="002B6A37" w:rsidRPr="002B6A37" w:rsidRDefault="002B6A37" w:rsidP="002B6A37">
      <w:pPr>
        <w:rPr>
          <w:b/>
          <w:bCs/>
        </w:rPr>
      </w:pPr>
      <w:r w:rsidRPr="002B6A37">
        <w:rPr>
          <w:b/>
          <w:bCs/>
        </w:rPr>
        <w:t>O nascimento de Julia</w:t>
      </w:r>
    </w:p>
    <w:p w14:paraId="719884FB" w14:textId="77777777" w:rsidR="002B6A37" w:rsidRPr="002B6A37" w:rsidRDefault="002B6A37" w:rsidP="002B6A37">
      <w:r w:rsidRPr="002B6A37">
        <w:t>Julia Polli nasce durante uma noite de chuva forte.</w:t>
      </w:r>
    </w:p>
    <w:p w14:paraId="03328BD8" w14:textId="77777777" w:rsidR="002B6A37" w:rsidRPr="002B6A37" w:rsidRDefault="002B6A37" w:rsidP="002B6A37">
      <w:r w:rsidRPr="002B6A37">
        <w:t>Sua família pertence à baixa nobreza de Elaris:</w:t>
      </w:r>
    </w:p>
    <w:p w14:paraId="452B9E48" w14:textId="77777777" w:rsidR="002B6A37" w:rsidRPr="002B6A37" w:rsidRDefault="002B6A37" w:rsidP="002B6A37">
      <w:pPr>
        <w:numPr>
          <w:ilvl w:val="0"/>
          <w:numId w:val="2"/>
        </w:numPr>
      </w:pPr>
      <w:r w:rsidRPr="002B6A37">
        <w:t xml:space="preserve">respeitada; </w:t>
      </w:r>
    </w:p>
    <w:p w14:paraId="35640E92" w14:textId="77777777" w:rsidR="002B6A37" w:rsidRPr="002B6A37" w:rsidRDefault="002B6A37" w:rsidP="002B6A37">
      <w:pPr>
        <w:numPr>
          <w:ilvl w:val="0"/>
          <w:numId w:val="2"/>
        </w:numPr>
      </w:pPr>
      <w:r w:rsidRPr="002B6A37">
        <w:t xml:space="preserve">tradicional; </w:t>
      </w:r>
    </w:p>
    <w:p w14:paraId="5A8FBC6C" w14:textId="77777777" w:rsidR="002B6A37" w:rsidRPr="002B6A37" w:rsidRDefault="002B6A37" w:rsidP="002B6A37">
      <w:pPr>
        <w:numPr>
          <w:ilvl w:val="0"/>
          <w:numId w:val="2"/>
        </w:numPr>
      </w:pPr>
      <w:r w:rsidRPr="002B6A37">
        <w:t xml:space="preserve">mas sem grande poder político. </w:t>
      </w:r>
    </w:p>
    <w:p w14:paraId="573C5CB7" w14:textId="77777777" w:rsidR="002B6A37" w:rsidRPr="002B6A37" w:rsidRDefault="002B6A37" w:rsidP="002B6A37">
      <w:r w:rsidRPr="002B6A37">
        <w:t>Desde pequena, Julia demonstra:</w:t>
      </w:r>
    </w:p>
    <w:p w14:paraId="41BDBE62" w14:textId="77777777" w:rsidR="002B6A37" w:rsidRPr="002B6A37" w:rsidRDefault="002B6A37" w:rsidP="002B6A37">
      <w:pPr>
        <w:numPr>
          <w:ilvl w:val="0"/>
          <w:numId w:val="3"/>
        </w:numPr>
      </w:pPr>
      <w:r w:rsidRPr="002B6A37">
        <w:t xml:space="preserve">inteligência acima da média; </w:t>
      </w:r>
    </w:p>
    <w:p w14:paraId="273D90A4" w14:textId="77777777" w:rsidR="002B6A37" w:rsidRPr="002B6A37" w:rsidRDefault="002B6A37" w:rsidP="002B6A37">
      <w:pPr>
        <w:numPr>
          <w:ilvl w:val="0"/>
          <w:numId w:val="3"/>
        </w:numPr>
      </w:pPr>
      <w:r w:rsidRPr="002B6A37">
        <w:t xml:space="preserve">memória excepcional; </w:t>
      </w:r>
    </w:p>
    <w:p w14:paraId="7FE2B1A6" w14:textId="77777777" w:rsidR="002B6A37" w:rsidRPr="002B6A37" w:rsidRDefault="002B6A37" w:rsidP="002B6A37">
      <w:pPr>
        <w:numPr>
          <w:ilvl w:val="0"/>
          <w:numId w:val="3"/>
        </w:numPr>
      </w:pPr>
      <w:r w:rsidRPr="002B6A37">
        <w:t xml:space="preserve">comportamento observador; </w:t>
      </w:r>
    </w:p>
    <w:p w14:paraId="36C637D9" w14:textId="77777777" w:rsidR="002B6A37" w:rsidRPr="002B6A37" w:rsidRDefault="002B6A37" w:rsidP="002B6A37">
      <w:pPr>
        <w:numPr>
          <w:ilvl w:val="0"/>
          <w:numId w:val="3"/>
        </w:numPr>
      </w:pPr>
      <w:r w:rsidRPr="002B6A37">
        <w:t xml:space="preserve">facilidade em perceber emoções das pessoas. </w:t>
      </w:r>
    </w:p>
    <w:p w14:paraId="6D595420" w14:textId="77777777" w:rsidR="002B6A37" w:rsidRPr="002B6A37" w:rsidRDefault="002B6A37" w:rsidP="002B6A37">
      <w:r w:rsidRPr="002B6A37">
        <w:lastRenderedPageBreak/>
        <w:t>Aos cinco anos, a Ordem Carmesin seleciona Julia.</w:t>
      </w:r>
    </w:p>
    <w:p w14:paraId="16FD36BB" w14:textId="77777777" w:rsidR="002B6A37" w:rsidRPr="002B6A37" w:rsidRDefault="002B6A37" w:rsidP="002B6A37">
      <w:r w:rsidRPr="002B6A37">
        <w:t>A decisão não pode ser recusada.</w:t>
      </w:r>
    </w:p>
    <w:p w14:paraId="0B295504" w14:textId="77777777" w:rsidR="002B6A37" w:rsidRPr="002B6A37" w:rsidRDefault="002B6A37" w:rsidP="002B6A37">
      <w:r w:rsidRPr="002B6A37">
        <w:t>Numa única noite:</w:t>
      </w:r>
    </w:p>
    <w:p w14:paraId="4BAF2CF4" w14:textId="77777777" w:rsidR="002B6A37" w:rsidRPr="002B6A37" w:rsidRDefault="002B6A37" w:rsidP="002B6A37">
      <w:pPr>
        <w:numPr>
          <w:ilvl w:val="0"/>
          <w:numId w:val="4"/>
        </w:numPr>
      </w:pPr>
      <w:r w:rsidRPr="002B6A37">
        <w:t xml:space="preserve">ela é separada da família; </w:t>
      </w:r>
    </w:p>
    <w:p w14:paraId="1A5C76D1" w14:textId="77777777" w:rsidR="002B6A37" w:rsidRPr="002B6A37" w:rsidRDefault="002B6A37" w:rsidP="002B6A37">
      <w:pPr>
        <w:numPr>
          <w:ilvl w:val="0"/>
          <w:numId w:val="4"/>
        </w:numPr>
      </w:pPr>
      <w:r w:rsidRPr="002B6A37">
        <w:t xml:space="preserve">levada para a Fortaleza Carmesin; </w:t>
      </w:r>
    </w:p>
    <w:p w14:paraId="6846F229" w14:textId="77777777" w:rsidR="002B6A37" w:rsidRPr="002B6A37" w:rsidRDefault="002B6A37" w:rsidP="002B6A37">
      <w:pPr>
        <w:numPr>
          <w:ilvl w:val="0"/>
          <w:numId w:val="4"/>
        </w:numPr>
      </w:pPr>
      <w:r w:rsidRPr="002B6A37">
        <w:t xml:space="preserve">e inicia o treinamento da Ordem. </w:t>
      </w:r>
    </w:p>
    <w:p w14:paraId="04C4FE9E" w14:textId="77777777" w:rsidR="002B6A37" w:rsidRPr="002B6A37" w:rsidRDefault="002B6A37" w:rsidP="002B6A37">
      <w:r w:rsidRPr="002B6A37">
        <w:t>Ela nunca mais volta para casa.</w:t>
      </w:r>
    </w:p>
    <w:p w14:paraId="1468A035" w14:textId="77777777" w:rsidR="002B6A37" w:rsidRPr="002B6A37" w:rsidRDefault="002B6A37" w:rsidP="002B6A37">
      <w:r w:rsidRPr="002B6A37">
        <w:pict w14:anchorId="2AD907A7">
          <v:rect id="_x0000_i1056" style="width:0;height:1.5pt" o:hralign="center" o:hrstd="t" o:hr="t" fillcolor="#a0a0a0" stroked="f"/>
        </w:pict>
      </w:r>
    </w:p>
    <w:p w14:paraId="0CD6DC8F" w14:textId="77777777" w:rsidR="002B6A37" w:rsidRPr="002B6A37" w:rsidRDefault="002B6A37" w:rsidP="002B6A37">
      <w:pPr>
        <w:rPr>
          <w:b/>
          <w:bCs/>
        </w:rPr>
      </w:pPr>
      <w:r w:rsidRPr="002B6A37">
        <w:rPr>
          <w:b/>
          <w:bCs/>
        </w:rPr>
        <w:t>O treinamento Carmesin</w:t>
      </w:r>
    </w:p>
    <w:p w14:paraId="29D8227B" w14:textId="77777777" w:rsidR="002B6A37" w:rsidRPr="002B6A37" w:rsidRDefault="002B6A37" w:rsidP="002B6A37">
      <w:r w:rsidRPr="002B6A37">
        <w:t>Julia cresce dentro da Ordem.</w:t>
      </w:r>
    </w:p>
    <w:p w14:paraId="63AF9BED" w14:textId="77777777" w:rsidR="002B6A37" w:rsidRPr="002B6A37" w:rsidRDefault="002B6A37" w:rsidP="002B6A37">
      <w:r w:rsidRPr="002B6A37">
        <w:t>Sua infância praticamente deixa de existir.</w:t>
      </w:r>
    </w:p>
    <w:p w14:paraId="62FDCBBB" w14:textId="77777777" w:rsidR="002B6A37" w:rsidRPr="002B6A37" w:rsidRDefault="002B6A37" w:rsidP="002B6A37">
      <w:r w:rsidRPr="002B6A37">
        <w:t>Ela aprende:</w:t>
      </w:r>
    </w:p>
    <w:p w14:paraId="3D7DAFB5" w14:textId="77777777" w:rsidR="002B6A37" w:rsidRPr="002B6A37" w:rsidRDefault="002B6A37" w:rsidP="002B6A37">
      <w:pPr>
        <w:numPr>
          <w:ilvl w:val="0"/>
          <w:numId w:val="5"/>
        </w:numPr>
      </w:pPr>
      <w:r w:rsidRPr="002B6A37">
        <w:t xml:space="preserve">combate; </w:t>
      </w:r>
    </w:p>
    <w:p w14:paraId="19CA8660" w14:textId="77777777" w:rsidR="002B6A37" w:rsidRPr="002B6A37" w:rsidRDefault="002B6A37" w:rsidP="002B6A37">
      <w:pPr>
        <w:numPr>
          <w:ilvl w:val="0"/>
          <w:numId w:val="5"/>
        </w:numPr>
      </w:pPr>
      <w:r w:rsidRPr="002B6A37">
        <w:t xml:space="preserve">espionagem; </w:t>
      </w:r>
    </w:p>
    <w:p w14:paraId="0991DFA1" w14:textId="77777777" w:rsidR="002B6A37" w:rsidRPr="002B6A37" w:rsidRDefault="002B6A37" w:rsidP="002B6A37">
      <w:pPr>
        <w:numPr>
          <w:ilvl w:val="0"/>
          <w:numId w:val="5"/>
        </w:numPr>
      </w:pPr>
      <w:r w:rsidRPr="002B6A37">
        <w:t xml:space="preserve">política; </w:t>
      </w:r>
    </w:p>
    <w:p w14:paraId="3C3CD34B" w14:textId="77777777" w:rsidR="002B6A37" w:rsidRPr="002B6A37" w:rsidRDefault="002B6A37" w:rsidP="002B6A37">
      <w:pPr>
        <w:numPr>
          <w:ilvl w:val="0"/>
          <w:numId w:val="5"/>
        </w:numPr>
      </w:pPr>
      <w:r w:rsidRPr="002B6A37">
        <w:t xml:space="preserve">idiomas; </w:t>
      </w:r>
    </w:p>
    <w:p w14:paraId="0482B9BE" w14:textId="77777777" w:rsidR="002B6A37" w:rsidRPr="002B6A37" w:rsidRDefault="002B6A37" w:rsidP="002B6A37">
      <w:pPr>
        <w:numPr>
          <w:ilvl w:val="0"/>
          <w:numId w:val="5"/>
        </w:numPr>
      </w:pPr>
      <w:r w:rsidRPr="002B6A37">
        <w:t xml:space="preserve">venenos; </w:t>
      </w:r>
    </w:p>
    <w:p w14:paraId="261C6B2B" w14:textId="77777777" w:rsidR="002B6A37" w:rsidRPr="002B6A37" w:rsidRDefault="002B6A37" w:rsidP="002B6A37">
      <w:pPr>
        <w:numPr>
          <w:ilvl w:val="0"/>
          <w:numId w:val="5"/>
        </w:numPr>
      </w:pPr>
      <w:r w:rsidRPr="002B6A37">
        <w:t xml:space="preserve">manipulação; </w:t>
      </w:r>
    </w:p>
    <w:p w14:paraId="2B480C7E" w14:textId="77777777" w:rsidR="002B6A37" w:rsidRPr="002B6A37" w:rsidRDefault="002B6A37" w:rsidP="002B6A37">
      <w:pPr>
        <w:numPr>
          <w:ilvl w:val="0"/>
          <w:numId w:val="5"/>
        </w:numPr>
      </w:pPr>
      <w:r w:rsidRPr="002B6A37">
        <w:t xml:space="preserve">infiltração; </w:t>
      </w:r>
    </w:p>
    <w:p w14:paraId="0613F646" w14:textId="77777777" w:rsidR="002B6A37" w:rsidRPr="002B6A37" w:rsidRDefault="002B6A37" w:rsidP="002B6A37">
      <w:pPr>
        <w:numPr>
          <w:ilvl w:val="0"/>
          <w:numId w:val="5"/>
        </w:numPr>
      </w:pPr>
      <w:r w:rsidRPr="002B6A37">
        <w:t xml:space="preserve">leitura emocional. </w:t>
      </w:r>
    </w:p>
    <w:p w14:paraId="46DB8D42" w14:textId="77777777" w:rsidR="002B6A37" w:rsidRPr="002B6A37" w:rsidRDefault="002B6A37" w:rsidP="002B6A37">
      <w:r w:rsidRPr="002B6A37">
        <w:t>Os mestres da Ordem repetem constantemente:</w:t>
      </w:r>
    </w:p>
    <w:p w14:paraId="6FC6EECC" w14:textId="77777777" w:rsidR="002B6A37" w:rsidRPr="002B6A37" w:rsidRDefault="002B6A37" w:rsidP="002B6A37">
      <w:r w:rsidRPr="002B6A37">
        <w:t>“Sentimentos criam falhas.”</w:t>
      </w:r>
    </w:p>
    <w:p w14:paraId="3DC3EF70" w14:textId="77777777" w:rsidR="002B6A37" w:rsidRPr="002B6A37" w:rsidRDefault="002B6A37" w:rsidP="002B6A37">
      <w:r w:rsidRPr="002B6A37">
        <w:t>As crianças são ensinadas a:</w:t>
      </w:r>
    </w:p>
    <w:p w14:paraId="20C561BF" w14:textId="77777777" w:rsidR="002B6A37" w:rsidRPr="002B6A37" w:rsidRDefault="002B6A37" w:rsidP="002B6A37">
      <w:pPr>
        <w:numPr>
          <w:ilvl w:val="0"/>
          <w:numId w:val="6"/>
        </w:numPr>
      </w:pPr>
      <w:r w:rsidRPr="002B6A37">
        <w:t xml:space="preserve">esconder medo; </w:t>
      </w:r>
    </w:p>
    <w:p w14:paraId="4F43AFDB" w14:textId="77777777" w:rsidR="002B6A37" w:rsidRPr="002B6A37" w:rsidRDefault="002B6A37" w:rsidP="002B6A37">
      <w:pPr>
        <w:numPr>
          <w:ilvl w:val="0"/>
          <w:numId w:val="6"/>
        </w:numPr>
      </w:pPr>
      <w:r w:rsidRPr="002B6A37">
        <w:t xml:space="preserve">controlar a voz; </w:t>
      </w:r>
    </w:p>
    <w:p w14:paraId="72BE4BBB" w14:textId="77777777" w:rsidR="002B6A37" w:rsidRPr="002B6A37" w:rsidRDefault="002B6A37" w:rsidP="002B6A37">
      <w:pPr>
        <w:numPr>
          <w:ilvl w:val="0"/>
          <w:numId w:val="6"/>
        </w:numPr>
      </w:pPr>
      <w:r w:rsidRPr="002B6A37">
        <w:t xml:space="preserve">eliminar empatia; </w:t>
      </w:r>
    </w:p>
    <w:p w14:paraId="096C49B6" w14:textId="77777777" w:rsidR="002B6A37" w:rsidRPr="002B6A37" w:rsidRDefault="002B6A37" w:rsidP="002B6A37">
      <w:pPr>
        <w:numPr>
          <w:ilvl w:val="0"/>
          <w:numId w:val="6"/>
        </w:numPr>
      </w:pPr>
      <w:r w:rsidRPr="002B6A37">
        <w:t xml:space="preserve">obedecer sem questionar. </w:t>
      </w:r>
    </w:p>
    <w:p w14:paraId="1A547980" w14:textId="77777777" w:rsidR="002B6A37" w:rsidRPr="002B6A37" w:rsidRDefault="002B6A37" w:rsidP="002B6A37">
      <w:r w:rsidRPr="002B6A37">
        <w:t>Julia se destaca rapidamente.</w:t>
      </w:r>
    </w:p>
    <w:p w14:paraId="35C5E7B0" w14:textId="77777777" w:rsidR="002B6A37" w:rsidRPr="002B6A37" w:rsidRDefault="002B6A37" w:rsidP="002B6A37">
      <w:r w:rsidRPr="002B6A37">
        <w:t>Ela se torna:</w:t>
      </w:r>
    </w:p>
    <w:p w14:paraId="045609A8" w14:textId="77777777" w:rsidR="002B6A37" w:rsidRPr="002B6A37" w:rsidRDefault="002B6A37" w:rsidP="002B6A37">
      <w:pPr>
        <w:numPr>
          <w:ilvl w:val="0"/>
          <w:numId w:val="7"/>
        </w:numPr>
      </w:pPr>
      <w:r w:rsidRPr="002B6A37">
        <w:t xml:space="preserve">disciplinada; </w:t>
      </w:r>
    </w:p>
    <w:p w14:paraId="73BD26C7" w14:textId="77777777" w:rsidR="002B6A37" w:rsidRPr="002B6A37" w:rsidRDefault="002B6A37" w:rsidP="002B6A37">
      <w:pPr>
        <w:numPr>
          <w:ilvl w:val="0"/>
          <w:numId w:val="7"/>
        </w:numPr>
      </w:pPr>
      <w:r w:rsidRPr="002B6A37">
        <w:t xml:space="preserve">precisa; </w:t>
      </w:r>
    </w:p>
    <w:p w14:paraId="3A859BB3" w14:textId="77777777" w:rsidR="002B6A37" w:rsidRPr="002B6A37" w:rsidRDefault="002B6A37" w:rsidP="002B6A37">
      <w:pPr>
        <w:numPr>
          <w:ilvl w:val="0"/>
          <w:numId w:val="7"/>
        </w:numPr>
      </w:pPr>
      <w:r w:rsidRPr="002B6A37">
        <w:lastRenderedPageBreak/>
        <w:t xml:space="preserve">extremamente inteligente. </w:t>
      </w:r>
    </w:p>
    <w:p w14:paraId="32B30229" w14:textId="77777777" w:rsidR="002B6A37" w:rsidRPr="002B6A37" w:rsidRDefault="002B6A37" w:rsidP="002B6A37">
      <w:r w:rsidRPr="002B6A37">
        <w:t>Mas existe algo que incomoda os superiores:</w:t>
      </w:r>
      <w:r w:rsidRPr="002B6A37">
        <w:br/>
        <w:t>Julia questiona demais.</w:t>
      </w:r>
    </w:p>
    <w:p w14:paraId="1866BA76" w14:textId="77777777" w:rsidR="002B6A37" w:rsidRPr="002B6A37" w:rsidRDefault="002B6A37" w:rsidP="002B6A37">
      <w:r w:rsidRPr="002B6A37">
        <w:t>Ela pergunta:</w:t>
      </w:r>
    </w:p>
    <w:p w14:paraId="380BF2FF" w14:textId="77777777" w:rsidR="002B6A37" w:rsidRPr="002B6A37" w:rsidRDefault="002B6A37" w:rsidP="002B6A37">
      <w:pPr>
        <w:numPr>
          <w:ilvl w:val="0"/>
          <w:numId w:val="8"/>
        </w:numPr>
      </w:pPr>
      <w:r w:rsidRPr="002B6A37">
        <w:t xml:space="preserve">por que certas pessoas precisam morrer; </w:t>
      </w:r>
    </w:p>
    <w:p w14:paraId="3D75E7F8" w14:textId="77777777" w:rsidR="002B6A37" w:rsidRPr="002B6A37" w:rsidRDefault="002B6A37" w:rsidP="002B6A37">
      <w:pPr>
        <w:numPr>
          <w:ilvl w:val="0"/>
          <w:numId w:val="8"/>
        </w:numPr>
      </w:pPr>
      <w:r w:rsidRPr="002B6A37">
        <w:t xml:space="preserve">por que o povo sofre; </w:t>
      </w:r>
    </w:p>
    <w:p w14:paraId="6F50EBEF" w14:textId="77777777" w:rsidR="002B6A37" w:rsidRPr="002B6A37" w:rsidRDefault="002B6A37" w:rsidP="002B6A37">
      <w:pPr>
        <w:numPr>
          <w:ilvl w:val="0"/>
          <w:numId w:val="8"/>
        </w:numPr>
      </w:pPr>
      <w:r w:rsidRPr="002B6A37">
        <w:t xml:space="preserve">por que a Ordem protege governantes corruptos. </w:t>
      </w:r>
    </w:p>
    <w:p w14:paraId="0E781DAC" w14:textId="77777777" w:rsidR="002B6A37" w:rsidRPr="002B6A37" w:rsidRDefault="002B6A37" w:rsidP="002B6A37">
      <w:r w:rsidRPr="002B6A37">
        <w:t>Os mestres sempre respondem da mesma forma:</w:t>
      </w:r>
    </w:p>
    <w:p w14:paraId="31170E0D" w14:textId="77777777" w:rsidR="002B6A37" w:rsidRPr="002B6A37" w:rsidRDefault="002B6A37" w:rsidP="002B6A37">
      <w:r w:rsidRPr="002B6A37">
        <w:t>“A Ordem não questiona.”</w:t>
      </w:r>
      <w:r w:rsidRPr="002B6A37">
        <w:br/>
        <w:t>“A Ordem executa.”</w:t>
      </w:r>
    </w:p>
    <w:p w14:paraId="5C82D5E6" w14:textId="77777777" w:rsidR="002B6A37" w:rsidRPr="002B6A37" w:rsidRDefault="002B6A37" w:rsidP="002B6A37">
      <w:r w:rsidRPr="002B6A37">
        <w:pict w14:anchorId="63074EA8">
          <v:rect id="_x0000_i1057" style="width:0;height:1.5pt" o:hralign="center" o:hrstd="t" o:hr="t" fillcolor="#a0a0a0" stroked="f"/>
        </w:pict>
      </w:r>
    </w:p>
    <w:p w14:paraId="2254B5D8" w14:textId="77777777" w:rsidR="002B6A37" w:rsidRPr="002B6A37" w:rsidRDefault="002B6A37" w:rsidP="002B6A37">
      <w:pPr>
        <w:rPr>
          <w:b/>
          <w:bCs/>
        </w:rPr>
      </w:pPr>
      <w:r w:rsidRPr="002B6A37">
        <w:rPr>
          <w:b/>
          <w:bCs/>
        </w:rPr>
        <w:t>O primeiro contato com Valtor</w:t>
      </w:r>
    </w:p>
    <w:p w14:paraId="26D0D86B" w14:textId="77777777" w:rsidR="002B6A37" w:rsidRPr="002B6A37" w:rsidRDefault="002B6A37" w:rsidP="002B6A37">
      <w:r w:rsidRPr="002B6A37">
        <w:t>Durante sua adolescência, Julia escuta repetidamente sobre:</w:t>
      </w:r>
    </w:p>
    <w:p w14:paraId="350B3625" w14:textId="77777777" w:rsidR="002B6A37" w:rsidRPr="002B6A37" w:rsidRDefault="002B6A37" w:rsidP="002B6A37">
      <w:pPr>
        <w:rPr>
          <w:b/>
          <w:bCs/>
        </w:rPr>
      </w:pPr>
      <w:r w:rsidRPr="002B6A37">
        <w:rPr>
          <w:b/>
          <w:bCs/>
        </w:rPr>
        <w:t>Valtor.</w:t>
      </w:r>
    </w:p>
    <w:p w14:paraId="0A2908E7" w14:textId="77777777" w:rsidR="002B6A37" w:rsidRPr="002B6A37" w:rsidRDefault="002B6A37" w:rsidP="002B6A37">
      <w:r w:rsidRPr="002B6A37">
        <w:t>O maior reino do continente.</w:t>
      </w:r>
    </w:p>
    <w:p w14:paraId="63474920" w14:textId="77777777" w:rsidR="002B6A37" w:rsidRPr="002B6A37" w:rsidRDefault="002B6A37" w:rsidP="002B6A37">
      <w:r w:rsidRPr="002B6A37">
        <w:t>Nas aulas da Ordem, Valtor é descrito como:</w:t>
      </w:r>
    </w:p>
    <w:p w14:paraId="40CD4E35" w14:textId="77777777" w:rsidR="002B6A37" w:rsidRPr="002B6A37" w:rsidRDefault="002B6A37" w:rsidP="002B6A37">
      <w:pPr>
        <w:numPr>
          <w:ilvl w:val="0"/>
          <w:numId w:val="9"/>
        </w:numPr>
      </w:pPr>
      <w:r w:rsidRPr="002B6A37">
        <w:t xml:space="preserve">poderoso; </w:t>
      </w:r>
    </w:p>
    <w:p w14:paraId="1F3E0B37" w14:textId="77777777" w:rsidR="002B6A37" w:rsidRPr="002B6A37" w:rsidRDefault="002B6A37" w:rsidP="002B6A37">
      <w:pPr>
        <w:numPr>
          <w:ilvl w:val="0"/>
          <w:numId w:val="9"/>
        </w:numPr>
      </w:pPr>
      <w:r w:rsidRPr="002B6A37">
        <w:t xml:space="preserve">influente; </w:t>
      </w:r>
    </w:p>
    <w:p w14:paraId="2A410D28" w14:textId="77777777" w:rsidR="002B6A37" w:rsidRPr="002B6A37" w:rsidRDefault="002B6A37" w:rsidP="002B6A37">
      <w:pPr>
        <w:numPr>
          <w:ilvl w:val="0"/>
          <w:numId w:val="9"/>
        </w:numPr>
      </w:pPr>
      <w:r w:rsidRPr="002B6A37">
        <w:t xml:space="preserve">impossível de confrontar diretamente; </w:t>
      </w:r>
    </w:p>
    <w:p w14:paraId="1CA278A5" w14:textId="77777777" w:rsidR="002B6A37" w:rsidRPr="002B6A37" w:rsidRDefault="002B6A37" w:rsidP="002B6A37">
      <w:pPr>
        <w:numPr>
          <w:ilvl w:val="0"/>
          <w:numId w:val="9"/>
        </w:numPr>
      </w:pPr>
      <w:r w:rsidRPr="002B6A37">
        <w:t xml:space="preserve">responsável pelo equilíbrio continental. </w:t>
      </w:r>
    </w:p>
    <w:p w14:paraId="1FFB25DD" w14:textId="77777777" w:rsidR="002B6A37" w:rsidRPr="002B6A37" w:rsidRDefault="002B6A37" w:rsidP="002B6A37">
      <w:r w:rsidRPr="002B6A37">
        <w:t>Os instrutores falam de Valtor com cautela.</w:t>
      </w:r>
    </w:p>
    <w:p w14:paraId="00E8538D" w14:textId="77777777" w:rsidR="002B6A37" w:rsidRPr="002B6A37" w:rsidRDefault="002B6A37" w:rsidP="002B6A37">
      <w:r w:rsidRPr="002B6A37">
        <w:t>Não existe ódio em suas vozes.</w:t>
      </w:r>
    </w:p>
    <w:p w14:paraId="6BD9E78A" w14:textId="77777777" w:rsidR="002B6A37" w:rsidRPr="002B6A37" w:rsidRDefault="002B6A37" w:rsidP="002B6A37">
      <w:r w:rsidRPr="002B6A37">
        <w:t>Existe medo.</w:t>
      </w:r>
    </w:p>
    <w:p w14:paraId="2194967E" w14:textId="77777777" w:rsidR="002B6A37" w:rsidRPr="002B6A37" w:rsidRDefault="002B6A37" w:rsidP="002B6A37">
      <w:r w:rsidRPr="002B6A37">
        <w:t>Julia percebe isso.</w:t>
      </w:r>
    </w:p>
    <w:p w14:paraId="5C5E1A71" w14:textId="77777777" w:rsidR="002B6A37" w:rsidRPr="002B6A37" w:rsidRDefault="002B6A37" w:rsidP="002B6A37">
      <w:r w:rsidRPr="002B6A37">
        <w:t>Ela começa a se interessar pelo reino:</w:t>
      </w:r>
    </w:p>
    <w:p w14:paraId="21294382" w14:textId="77777777" w:rsidR="002B6A37" w:rsidRPr="002B6A37" w:rsidRDefault="002B6A37" w:rsidP="002B6A37">
      <w:pPr>
        <w:numPr>
          <w:ilvl w:val="0"/>
          <w:numId w:val="10"/>
        </w:numPr>
      </w:pPr>
      <w:r w:rsidRPr="002B6A37">
        <w:t xml:space="preserve">suas fortalezas; </w:t>
      </w:r>
    </w:p>
    <w:p w14:paraId="470F9FA1" w14:textId="77777777" w:rsidR="002B6A37" w:rsidRPr="002B6A37" w:rsidRDefault="002B6A37" w:rsidP="002B6A37">
      <w:pPr>
        <w:numPr>
          <w:ilvl w:val="0"/>
          <w:numId w:val="10"/>
        </w:numPr>
      </w:pPr>
      <w:r w:rsidRPr="002B6A37">
        <w:t xml:space="preserve">sua estabilidade; </w:t>
      </w:r>
    </w:p>
    <w:p w14:paraId="3D6BAF51" w14:textId="77777777" w:rsidR="002B6A37" w:rsidRPr="002B6A37" w:rsidRDefault="002B6A37" w:rsidP="002B6A37">
      <w:pPr>
        <w:numPr>
          <w:ilvl w:val="0"/>
          <w:numId w:val="10"/>
        </w:numPr>
      </w:pPr>
      <w:r w:rsidRPr="002B6A37">
        <w:t xml:space="preserve">sua cultura; </w:t>
      </w:r>
    </w:p>
    <w:p w14:paraId="6731895F" w14:textId="77777777" w:rsidR="002B6A37" w:rsidRPr="002B6A37" w:rsidRDefault="002B6A37" w:rsidP="002B6A37">
      <w:pPr>
        <w:numPr>
          <w:ilvl w:val="0"/>
          <w:numId w:val="10"/>
        </w:numPr>
      </w:pPr>
      <w:r w:rsidRPr="002B6A37">
        <w:t xml:space="preserve">sua influência; </w:t>
      </w:r>
    </w:p>
    <w:p w14:paraId="726FDE45" w14:textId="77777777" w:rsidR="002B6A37" w:rsidRPr="002B6A37" w:rsidRDefault="002B6A37" w:rsidP="002B6A37">
      <w:pPr>
        <w:numPr>
          <w:ilvl w:val="0"/>
          <w:numId w:val="10"/>
        </w:numPr>
      </w:pPr>
      <w:r w:rsidRPr="002B6A37">
        <w:t xml:space="preserve">a misteriosa Linhagem Prata. </w:t>
      </w:r>
    </w:p>
    <w:p w14:paraId="48AEF853" w14:textId="77777777" w:rsidR="002B6A37" w:rsidRPr="002B6A37" w:rsidRDefault="002B6A37" w:rsidP="002B6A37">
      <w:r w:rsidRPr="002B6A37">
        <w:pict w14:anchorId="2A617DB1">
          <v:rect id="_x0000_i1058" style="width:0;height:1.5pt" o:hralign="center" o:hrstd="t" o:hr="t" fillcolor="#a0a0a0" stroked="f"/>
        </w:pict>
      </w:r>
    </w:p>
    <w:p w14:paraId="7B795A58" w14:textId="77777777" w:rsidR="002B6A37" w:rsidRPr="002B6A37" w:rsidRDefault="002B6A37" w:rsidP="002B6A37">
      <w:pPr>
        <w:rPr>
          <w:b/>
          <w:bCs/>
        </w:rPr>
      </w:pPr>
      <w:r w:rsidRPr="002B6A37">
        <w:rPr>
          <w:b/>
          <w:bCs/>
        </w:rPr>
        <w:t>A missão</w:t>
      </w:r>
    </w:p>
    <w:p w14:paraId="798BEC22" w14:textId="77777777" w:rsidR="002B6A37" w:rsidRPr="002B6A37" w:rsidRDefault="002B6A37" w:rsidP="002B6A37">
      <w:r w:rsidRPr="002B6A37">
        <w:lastRenderedPageBreak/>
        <w:t>Anos depois, Julia é convocada pelos superiores da Ordem Carmesin.</w:t>
      </w:r>
    </w:p>
    <w:p w14:paraId="07EED276" w14:textId="77777777" w:rsidR="002B6A37" w:rsidRPr="002B6A37" w:rsidRDefault="002B6A37" w:rsidP="002B6A37">
      <w:r w:rsidRPr="002B6A37">
        <w:t>Ela entra numa sala silenciosa iluminada apenas por velas vermelhas.</w:t>
      </w:r>
    </w:p>
    <w:p w14:paraId="700CA0F4" w14:textId="77777777" w:rsidR="002B6A37" w:rsidRPr="002B6A37" w:rsidRDefault="002B6A37" w:rsidP="002B6A37">
      <w:r w:rsidRPr="002B6A37">
        <w:t>No centro da mesa existe um pergaminho.</w:t>
      </w:r>
    </w:p>
    <w:p w14:paraId="2F87914D" w14:textId="77777777" w:rsidR="002B6A37" w:rsidRPr="002B6A37" w:rsidRDefault="002B6A37" w:rsidP="002B6A37">
      <w:r w:rsidRPr="002B6A37">
        <w:t>Sem retratos.</w:t>
      </w:r>
      <w:r w:rsidRPr="002B6A37">
        <w:br/>
        <w:t>Sem desenhos.</w:t>
      </w:r>
    </w:p>
    <w:p w14:paraId="7EDDF6BC" w14:textId="77777777" w:rsidR="002B6A37" w:rsidRPr="002B6A37" w:rsidRDefault="002B6A37" w:rsidP="002B6A37">
      <w:r w:rsidRPr="002B6A37">
        <w:t>Apenas palavras.</w:t>
      </w:r>
    </w:p>
    <w:p w14:paraId="244F7A3E" w14:textId="77777777" w:rsidR="002B6A37" w:rsidRPr="002B6A37" w:rsidRDefault="002B6A37" w:rsidP="002B6A37">
      <w:pPr>
        <w:rPr>
          <w:b/>
          <w:bCs/>
        </w:rPr>
      </w:pPr>
      <w:r w:rsidRPr="002B6A37">
        <w:rPr>
          <w:b/>
          <w:bCs/>
        </w:rPr>
        <w:t>“Igor José Farias”</w:t>
      </w:r>
    </w:p>
    <w:p w14:paraId="18115E63" w14:textId="77777777" w:rsidR="002B6A37" w:rsidRPr="002B6A37" w:rsidRDefault="002B6A37" w:rsidP="002B6A37">
      <w:pPr>
        <w:rPr>
          <w:b/>
          <w:bCs/>
        </w:rPr>
      </w:pPr>
      <w:r w:rsidRPr="002B6A37">
        <w:rPr>
          <w:b/>
          <w:bCs/>
        </w:rPr>
        <w:t>“Linhagem Prata”</w:t>
      </w:r>
    </w:p>
    <w:p w14:paraId="6D5EC8D7" w14:textId="77777777" w:rsidR="002B6A37" w:rsidRPr="002B6A37" w:rsidRDefault="002B6A37" w:rsidP="002B6A37">
      <w:pPr>
        <w:rPr>
          <w:b/>
          <w:bCs/>
        </w:rPr>
      </w:pPr>
      <w:r w:rsidRPr="002B6A37">
        <w:rPr>
          <w:b/>
          <w:bCs/>
        </w:rPr>
        <w:t>“Herdeiro de Valtor”</w:t>
      </w:r>
    </w:p>
    <w:p w14:paraId="684BC7E1" w14:textId="77777777" w:rsidR="002B6A37" w:rsidRPr="002B6A37" w:rsidRDefault="002B6A37" w:rsidP="002B6A37">
      <w:r w:rsidRPr="002B6A37">
        <w:t>Os superiores explicam:</w:t>
      </w:r>
    </w:p>
    <w:p w14:paraId="3E3FF29B" w14:textId="77777777" w:rsidR="002B6A37" w:rsidRPr="002B6A37" w:rsidRDefault="002B6A37" w:rsidP="002B6A37">
      <w:r w:rsidRPr="002B6A37">
        <w:t>O jovem herdeiro ainda não é conhecido pelo continente.</w:t>
      </w:r>
      <w:r w:rsidRPr="002B6A37">
        <w:br/>
        <w:t>Ainda não se tornou uma figura histórica.</w:t>
      </w:r>
      <w:r w:rsidRPr="002B6A37">
        <w:br/>
        <w:t>Ainda não assumiu plenamente o peso da Linhagem Prata.</w:t>
      </w:r>
    </w:p>
    <w:p w14:paraId="364B056B" w14:textId="77777777" w:rsidR="002B6A37" w:rsidRPr="002B6A37" w:rsidRDefault="002B6A37" w:rsidP="002B6A37">
      <w:r w:rsidRPr="002B6A37">
        <w:t>Mas a Ordem acredita que:</w:t>
      </w:r>
      <w:r w:rsidRPr="002B6A37">
        <w:br/>
        <w:t>se ele amadurecer militarmente,</w:t>
      </w:r>
      <w:r w:rsidRPr="002B6A37">
        <w:br/>
        <w:t>Valtor consolidará décadas adicionais de domínio continental.</w:t>
      </w:r>
    </w:p>
    <w:p w14:paraId="771B9CEE" w14:textId="77777777" w:rsidR="002B6A37" w:rsidRPr="002B6A37" w:rsidRDefault="002B6A37" w:rsidP="002B6A37">
      <w:r w:rsidRPr="002B6A37">
        <w:t>Então Julia recebe sua missão:</w:t>
      </w:r>
    </w:p>
    <w:p w14:paraId="7960461A" w14:textId="77777777" w:rsidR="002B6A37" w:rsidRPr="002B6A37" w:rsidRDefault="002B6A37" w:rsidP="002B6A37">
      <w:pPr>
        <w:numPr>
          <w:ilvl w:val="0"/>
          <w:numId w:val="11"/>
        </w:numPr>
      </w:pPr>
      <w:r w:rsidRPr="002B6A37">
        <w:t xml:space="preserve">viajar até Valtor; </w:t>
      </w:r>
    </w:p>
    <w:p w14:paraId="7D6E4628" w14:textId="77777777" w:rsidR="002B6A37" w:rsidRPr="002B6A37" w:rsidRDefault="002B6A37" w:rsidP="002B6A37">
      <w:pPr>
        <w:numPr>
          <w:ilvl w:val="0"/>
          <w:numId w:val="11"/>
        </w:numPr>
      </w:pPr>
      <w:r w:rsidRPr="002B6A37">
        <w:t xml:space="preserve">aproximar-se do herdeiro; </w:t>
      </w:r>
    </w:p>
    <w:p w14:paraId="0A867055" w14:textId="77777777" w:rsidR="002B6A37" w:rsidRPr="002B6A37" w:rsidRDefault="002B6A37" w:rsidP="002B6A37">
      <w:pPr>
        <w:numPr>
          <w:ilvl w:val="0"/>
          <w:numId w:val="11"/>
        </w:numPr>
      </w:pPr>
      <w:r w:rsidRPr="002B6A37">
        <w:t xml:space="preserve">descobrir suas fraquezas; </w:t>
      </w:r>
    </w:p>
    <w:p w14:paraId="629033D6" w14:textId="77777777" w:rsidR="002B6A37" w:rsidRPr="002B6A37" w:rsidRDefault="002B6A37" w:rsidP="002B6A37">
      <w:pPr>
        <w:numPr>
          <w:ilvl w:val="0"/>
          <w:numId w:val="11"/>
        </w:numPr>
      </w:pPr>
      <w:r w:rsidRPr="002B6A37">
        <w:t xml:space="preserve">ganhar sua confiança; </w:t>
      </w:r>
    </w:p>
    <w:p w14:paraId="5121731B" w14:textId="77777777" w:rsidR="002B6A37" w:rsidRPr="002B6A37" w:rsidRDefault="002B6A37" w:rsidP="002B6A37">
      <w:pPr>
        <w:numPr>
          <w:ilvl w:val="0"/>
          <w:numId w:val="11"/>
        </w:numPr>
      </w:pPr>
      <w:r w:rsidRPr="002B6A37">
        <w:t xml:space="preserve">eliminá-lo antes de sua ascensão. </w:t>
      </w:r>
    </w:p>
    <w:p w14:paraId="0B49AEE6" w14:textId="77777777" w:rsidR="002B6A37" w:rsidRPr="002B6A37" w:rsidRDefault="002B6A37" w:rsidP="002B6A37">
      <w:r w:rsidRPr="002B6A37">
        <w:t>Julia escuta tudo em silêncio.</w:t>
      </w:r>
    </w:p>
    <w:p w14:paraId="24C76A19" w14:textId="77777777" w:rsidR="002B6A37" w:rsidRPr="002B6A37" w:rsidRDefault="002B6A37" w:rsidP="002B6A37">
      <w:r w:rsidRPr="002B6A37">
        <w:t>Ela observa o nome escrito no pergaminho por vários segundos.</w:t>
      </w:r>
    </w:p>
    <w:p w14:paraId="113E11EF" w14:textId="77777777" w:rsidR="002B6A37" w:rsidRPr="002B6A37" w:rsidRDefault="002B6A37" w:rsidP="002B6A37">
      <w:pPr>
        <w:rPr>
          <w:b/>
          <w:bCs/>
        </w:rPr>
      </w:pPr>
      <w:r w:rsidRPr="002B6A37">
        <w:rPr>
          <w:b/>
          <w:bCs/>
        </w:rPr>
        <w:t>Igor José Farias.</w:t>
      </w:r>
    </w:p>
    <w:p w14:paraId="1542B0EE" w14:textId="77777777" w:rsidR="002B6A37" w:rsidRPr="002B6A37" w:rsidRDefault="002B6A37" w:rsidP="002B6A37">
      <w:r w:rsidRPr="002B6A37">
        <w:t>Um nome simples.</w:t>
      </w:r>
    </w:p>
    <w:p w14:paraId="3A8A494B" w14:textId="77777777" w:rsidR="002B6A37" w:rsidRPr="002B6A37" w:rsidRDefault="002B6A37" w:rsidP="002B6A37">
      <w:r w:rsidRPr="002B6A37">
        <w:t>Mas, por algum motivo…</w:t>
      </w:r>
      <w:r w:rsidRPr="002B6A37">
        <w:br/>
        <w:t>ela sente que aquela missão mudará sua vida.</w:t>
      </w:r>
    </w:p>
    <w:p w14:paraId="662A89E0" w14:textId="77777777" w:rsidR="002B6A37" w:rsidRPr="002B6A37" w:rsidRDefault="002B6A37" w:rsidP="002B6A37">
      <w:r w:rsidRPr="002B6A37">
        <w:pict w14:anchorId="791FB009">
          <v:rect id="_x0000_i1059" style="width:0;height:1.5pt" o:hralign="center" o:hrstd="t" o:hr="t" fillcolor="#a0a0a0" stroked="f"/>
        </w:pict>
      </w:r>
    </w:p>
    <w:p w14:paraId="08F84918" w14:textId="77777777" w:rsidR="002B6A37" w:rsidRPr="002B6A37" w:rsidRDefault="002B6A37" w:rsidP="002B6A37">
      <w:pPr>
        <w:rPr>
          <w:b/>
          <w:bCs/>
        </w:rPr>
      </w:pPr>
      <w:r w:rsidRPr="002B6A37">
        <w:rPr>
          <w:b/>
          <w:bCs/>
        </w:rPr>
        <w:t>Encerramento do capítulo</w:t>
      </w:r>
    </w:p>
    <w:p w14:paraId="3818D4B8" w14:textId="77777777" w:rsidR="002B6A37" w:rsidRPr="002B6A37" w:rsidRDefault="002B6A37" w:rsidP="002B6A37">
      <w:r w:rsidRPr="002B6A37">
        <w:t>Na manhã da partida, Julia veste oficialmente o manto da Ordem Carmesin.</w:t>
      </w:r>
    </w:p>
    <w:p w14:paraId="2BA556C2" w14:textId="77777777" w:rsidR="002B6A37" w:rsidRPr="002B6A37" w:rsidRDefault="002B6A37" w:rsidP="002B6A37">
      <w:r w:rsidRPr="002B6A37">
        <w:t>Vermelho escuro.</w:t>
      </w:r>
      <w:r w:rsidRPr="002B6A37">
        <w:br/>
        <w:t>Pesado.</w:t>
      </w:r>
      <w:r w:rsidRPr="002B6A37">
        <w:br/>
        <w:t>Marcado pelo símbolo da Ordem.</w:t>
      </w:r>
    </w:p>
    <w:p w14:paraId="00FE27FF" w14:textId="77777777" w:rsidR="002B6A37" w:rsidRPr="002B6A37" w:rsidRDefault="002B6A37" w:rsidP="002B6A37">
      <w:r w:rsidRPr="002B6A37">
        <w:lastRenderedPageBreak/>
        <w:t>Ao atravessar os portões de Elaris rumo ao desconhecido…</w:t>
      </w:r>
    </w:p>
    <w:p w14:paraId="31511B1C" w14:textId="77777777" w:rsidR="002B6A37" w:rsidRPr="002B6A37" w:rsidRDefault="002B6A37" w:rsidP="002B6A37">
      <w:r w:rsidRPr="002B6A37">
        <w:t>Julia sente algo estranho pela primeira vez em muitos anos.</w:t>
      </w:r>
    </w:p>
    <w:p w14:paraId="0F89C0DE" w14:textId="77777777" w:rsidR="002B6A37" w:rsidRPr="002B6A37" w:rsidRDefault="002B6A37" w:rsidP="002B6A37">
      <w:r w:rsidRPr="002B6A37">
        <w:t>Não medo da missão.</w:t>
      </w:r>
    </w:p>
    <w:p w14:paraId="32B8AC66" w14:textId="77777777" w:rsidR="002B6A37" w:rsidRPr="002B6A37" w:rsidRDefault="002B6A37" w:rsidP="002B6A37">
      <w:r w:rsidRPr="002B6A37">
        <w:t>Mas a sensação silenciosa de que,</w:t>
      </w:r>
      <w:r w:rsidRPr="002B6A37">
        <w:br/>
        <w:t>ao seguir para Valtor…</w:t>
      </w:r>
    </w:p>
    <w:p w14:paraId="71BA9989" w14:textId="77777777" w:rsidR="002B6A37" w:rsidRPr="002B6A37" w:rsidRDefault="002B6A37" w:rsidP="002B6A37">
      <w:r w:rsidRPr="002B6A37">
        <w:t>talvez ela nunca mais volte para casa.</w:t>
      </w:r>
    </w:p>
    <w:p w14:paraId="46F1B25B" w14:textId="77777777" w:rsidR="00850A22" w:rsidRDefault="00850A22"/>
    <w:sectPr w:rsidR="00850A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2AA1"/>
    <w:multiLevelType w:val="multilevel"/>
    <w:tmpl w:val="2FDC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4DA"/>
    <w:multiLevelType w:val="multilevel"/>
    <w:tmpl w:val="F010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D3B01"/>
    <w:multiLevelType w:val="multilevel"/>
    <w:tmpl w:val="C47E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D5034"/>
    <w:multiLevelType w:val="multilevel"/>
    <w:tmpl w:val="6538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63B42"/>
    <w:multiLevelType w:val="multilevel"/>
    <w:tmpl w:val="05B2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927B8"/>
    <w:multiLevelType w:val="multilevel"/>
    <w:tmpl w:val="DC3E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6012B"/>
    <w:multiLevelType w:val="multilevel"/>
    <w:tmpl w:val="FF9A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57C7C"/>
    <w:multiLevelType w:val="multilevel"/>
    <w:tmpl w:val="DCE6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05317"/>
    <w:multiLevelType w:val="multilevel"/>
    <w:tmpl w:val="E14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91B4B"/>
    <w:multiLevelType w:val="multilevel"/>
    <w:tmpl w:val="869E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F0448"/>
    <w:multiLevelType w:val="multilevel"/>
    <w:tmpl w:val="00DC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896483">
    <w:abstractNumId w:val="0"/>
  </w:num>
  <w:num w:numId="2" w16cid:durableId="1397508727">
    <w:abstractNumId w:val="6"/>
  </w:num>
  <w:num w:numId="3" w16cid:durableId="607660619">
    <w:abstractNumId w:val="9"/>
  </w:num>
  <w:num w:numId="4" w16cid:durableId="1565289571">
    <w:abstractNumId w:val="4"/>
  </w:num>
  <w:num w:numId="5" w16cid:durableId="1806435312">
    <w:abstractNumId w:val="8"/>
  </w:num>
  <w:num w:numId="6" w16cid:durableId="534543776">
    <w:abstractNumId w:val="5"/>
  </w:num>
  <w:num w:numId="7" w16cid:durableId="1556889340">
    <w:abstractNumId w:val="3"/>
  </w:num>
  <w:num w:numId="8" w16cid:durableId="1022241807">
    <w:abstractNumId w:val="1"/>
  </w:num>
  <w:num w:numId="9" w16cid:durableId="190191691">
    <w:abstractNumId w:val="10"/>
  </w:num>
  <w:num w:numId="10" w16cid:durableId="275218373">
    <w:abstractNumId w:val="2"/>
  </w:num>
  <w:num w:numId="11" w16cid:durableId="7605614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25"/>
    <w:rsid w:val="001540C8"/>
    <w:rsid w:val="002B6A37"/>
    <w:rsid w:val="00314E5D"/>
    <w:rsid w:val="00535425"/>
    <w:rsid w:val="00850A22"/>
    <w:rsid w:val="00D2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3EF807-B12D-4DE9-B70E-2D7018BA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5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5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54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5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54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5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5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5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5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54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54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54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542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5425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54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54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54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54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5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5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5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5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5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54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54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5425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54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5425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54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593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Farias</dc:creator>
  <cp:keywords/>
  <dc:description/>
  <cp:lastModifiedBy>Igor Farias</cp:lastModifiedBy>
  <cp:revision>2</cp:revision>
  <dcterms:created xsi:type="dcterms:W3CDTF">2026-05-26T23:21:00Z</dcterms:created>
  <dcterms:modified xsi:type="dcterms:W3CDTF">2026-05-26T23:21:00Z</dcterms:modified>
</cp:coreProperties>
</file>