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63D8" w14:textId="77777777" w:rsidR="00BC1080" w:rsidRDefault="00BC1080" w:rsidP="00BC1080">
      <w:pPr>
        <w:pStyle w:val="a3"/>
        <w:rPr>
          <w:rFonts w:ascii="Courier New" w:hAnsi="Courier New" w:cs="Courier New"/>
        </w:rPr>
      </w:pPr>
    </w:p>
    <w:p w14:paraId="15A80A47" w14:textId="77777777" w:rsidR="005F55C7" w:rsidRPr="00BC1080" w:rsidRDefault="005F55C7" w:rsidP="00BC1080">
      <w:pPr>
        <w:pStyle w:val="a3"/>
        <w:rPr>
          <w:rFonts w:ascii="Courier New" w:hAnsi="Courier New" w:cs="Courier New"/>
        </w:rPr>
      </w:pPr>
    </w:p>
    <w:p w14:paraId="32823527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## </w:t>
      </w:r>
      <w:r w:rsidRPr="00BC1080">
        <w:rPr>
          <w:rFonts w:ascii="Segoe UI Symbol" w:hAnsi="Segoe UI Symbol" w:cs="Segoe UI Symbol"/>
        </w:rPr>
        <w:t>🗂</w:t>
      </w:r>
      <w:r w:rsidRPr="00BC1080">
        <w:rPr>
          <w:rFonts w:ascii="Courier New" w:hAnsi="Courier New" w:cs="Courier New"/>
        </w:rPr>
        <w:t>️ План дальнейших лабораторных работ</w:t>
      </w:r>
    </w:p>
    <w:p w14:paraId="483DF149" w14:textId="77777777" w:rsidR="00BC1080" w:rsidRPr="003E7C1C" w:rsidRDefault="00BC1080" w:rsidP="00BC1080">
      <w:pPr>
        <w:pStyle w:val="a3"/>
        <w:rPr>
          <w:rFonts w:ascii="Courier New" w:hAnsi="Courier New" w:cs="Courier New"/>
          <w:lang w:val="en-US"/>
        </w:rPr>
      </w:pPr>
      <w:r w:rsidRPr="00F275A7">
        <w:rPr>
          <w:rFonts w:ascii="Courier New" w:hAnsi="Courier New" w:cs="Courier New"/>
        </w:rPr>
        <w:t xml:space="preserve">**7.2.** </w:t>
      </w:r>
      <w:r w:rsidRPr="00BC1080">
        <w:rPr>
          <w:rFonts w:ascii="Courier New" w:hAnsi="Courier New" w:cs="Courier New"/>
        </w:rPr>
        <w:t>Часть</w:t>
      </w:r>
      <w:r w:rsidRPr="00F275A7">
        <w:rPr>
          <w:rFonts w:ascii="Courier New" w:hAnsi="Courier New" w:cs="Courier New"/>
        </w:rPr>
        <w:t xml:space="preserve"> 2. </w:t>
      </w:r>
      <w:r w:rsidRPr="003E7C1C">
        <w:rPr>
          <w:rFonts w:ascii="Courier New" w:hAnsi="Courier New" w:cs="Courier New"/>
          <w:lang w:val="en-US"/>
        </w:rPr>
        <w:t>UserParameters, Low-Level Discovery (LLD)</w:t>
      </w:r>
    </w:p>
    <w:p w14:paraId="0B5E4860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**7.3.** Часть 3. Продвинутые LLD, практические бенчмарки</w:t>
      </w:r>
    </w:p>
    <w:p w14:paraId="3B0B4FF6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**7.4.** Часть 4. Автоматизация: Ansible, установка Zabbix Agent</w:t>
      </w:r>
    </w:p>
    <w:p w14:paraId="3C0755FA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**7.5.** Часть 5. Ansible, Vagrant: массовое развёртывание, Benchmark</w:t>
      </w:r>
    </w:p>
    <w:p w14:paraId="007A27D9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**7.6.** Часть 6. Интерфейс Zabbix: работа с Hosts, Problems</w:t>
      </w:r>
    </w:p>
    <w:p w14:paraId="69576302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**7.7.** Запуск GitLab Community Edition, базовая настройка</w:t>
      </w:r>
    </w:p>
    <w:p w14:paraId="587E1FE3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**7.8.** Базовая работа с Git: фиксация результата «с наколенки»</w:t>
      </w:r>
    </w:p>
    <w:p w14:paraId="799A3CCD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**7.9.** GitLab CE: интеграция Ansible, Molecule, автоматические проверки (Lints)</w:t>
      </w:r>
    </w:p>
    <w:p w14:paraId="2D1B6F8C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...</w:t>
      </w:r>
    </w:p>
    <w:p w14:paraId="10931711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***</w:t>
      </w:r>
    </w:p>
    <w:p w14:paraId="75E8AC68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# </w:t>
      </w:r>
      <w:r w:rsidRPr="00BC1080">
        <w:rPr>
          <w:rFonts w:ascii="Segoe UI Emoji" w:hAnsi="Segoe UI Emoji" w:cs="Segoe UI Emoji"/>
        </w:rPr>
        <w:t>🧪</w:t>
      </w:r>
      <w:r w:rsidRPr="00BC1080">
        <w:rPr>
          <w:rFonts w:ascii="Courier New" w:hAnsi="Courier New" w:cs="Courier New"/>
        </w:rPr>
        <w:t xml:space="preserve"> Лабораторная работа №7.1</w:t>
      </w:r>
    </w:p>
    <w:p w14:paraId="7A2B0BB0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**Тема:** Мониторинг ИТ-инфраструктуры с помощью Zabbix</w:t>
      </w:r>
    </w:p>
    <w:p w14:paraId="606C4D28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***</w:t>
      </w:r>
    </w:p>
    <w:p w14:paraId="35D8D8DD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## </w:t>
      </w:r>
      <w:r w:rsidRPr="00BC1080">
        <w:rPr>
          <w:rFonts w:ascii="Segoe UI Emoji" w:hAnsi="Segoe UI Emoji" w:cs="Segoe UI Emoji"/>
        </w:rPr>
        <w:t>🎯</w:t>
      </w:r>
      <w:r w:rsidRPr="00BC1080">
        <w:rPr>
          <w:rFonts w:ascii="Courier New" w:hAnsi="Courier New" w:cs="Courier New"/>
        </w:rPr>
        <w:t xml:space="preserve"> Цель работы</w:t>
      </w:r>
    </w:p>
    <w:p w14:paraId="5B046E40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**Развернуть, настроить и освоить работу с системой мониторинга Zabbix.**</w:t>
      </w:r>
    </w:p>
    <w:p w14:paraId="54067087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Научиться отслеживать доступность и состояние ИТ-инфраструктуры самостоятельно.</w:t>
      </w:r>
    </w:p>
    <w:p w14:paraId="1617DEBC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***</w:t>
      </w:r>
    </w:p>
    <w:p w14:paraId="2CC89728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## </w:t>
      </w:r>
      <w:r w:rsidRPr="00BC1080">
        <w:rPr>
          <w:rFonts w:ascii="Segoe UI Emoji" w:hAnsi="Segoe UI Emoji" w:cs="Segoe UI Emoji"/>
        </w:rPr>
        <w:t>📚</w:t>
      </w:r>
      <w:r w:rsidRPr="00BC1080">
        <w:rPr>
          <w:rFonts w:ascii="Courier New" w:hAnsi="Courier New" w:cs="Courier New"/>
        </w:rPr>
        <w:t xml:space="preserve"> Общие задания для всех</w:t>
      </w:r>
    </w:p>
    <w:p w14:paraId="265BB09A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1. **Установка и конфигурация Zabbix**</w:t>
      </w:r>
    </w:p>
    <w:p w14:paraId="2692B9F8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    - Установить Zabbix (рекомендуется версия 8.0) на один из вариантов: локальный ПК, виртуальную машину, сервер или Raspberry Pi.</w:t>
      </w:r>
    </w:p>
    <w:p w14:paraId="65F53782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    - Подробно задокументировать процесс установки:</w:t>
      </w:r>
    </w:p>
    <w:p w14:paraId="0B5F5CF5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        - Выбранная ОС и платформа</w:t>
      </w:r>
    </w:p>
    <w:p w14:paraId="647DD79A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        - Все ключевые шаги установки</w:t>
      </w:r>
    </w:p>
    <w:p w14:paraId="4AC51C6A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        - Возникшие сложности и методы их решения</w:t>
      </w:r>
    </w:p>
    <w:p w14:paraId="06DFF6D0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***</w:t>
      </w:r>
    </w:p>
    <w:p w14:paraId="590C370B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## </w:t>
      </w:r>
      <w:r w:rsidRPr="00BC1080">
        <w:rPr>
          <w:rFonts w:ascii="Segoe UI Emoji" w:hAnsi="Segoe UI Emoji" w:cs="Segoe UI Emoji"/>
        </w:rPr>
        <w:t>💡</w:t>
      </w:r>
      <w:r w:rsidRPr="00BC1080">
        <w:rPr>
          <w:rFonts w:ascii="Courier New" w:hAnsi="Courier New" w:cs="Courier New"/>
        </w:rPr>
        <w:t xml:space="preserve"> Примечание для студентов</w:t>
      </w:r>
    </w:p>
    <w:p w14:paraId="44A884A7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- Работа выполняется **строго по парам**, рабочий состав фиксируется сразу:</w:t>
      </w:r>
    </w:p>
    <w:p w14:paraId="0FF5C47A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    - Ник пары в Git в файле *megroup.md* (ФИО+группа)</w:t>
      </w:r>
    </w:p>
    <w:p w14:paraId="627F2C93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- Отчетность публикуется в закреплённом репозитории пары.</w:t>
      </w:r>
    </w:p>
    <w:p w14:paraId="43DDDC58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- Дальнейшие лабораторные работы будут логическим продолжением этой и нумероваться как, 7.2, 7.3 и далее (финальный отчет защищается преподавателю лично).</w:t>
      </w:r>
    </w:p>
    <w:p w14:paraId="315AE6C0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- Прогресс работ и качество выполнения проверяются **еженедельно** по привычной системе оценивания.</w:t>
      </w:r>
    </w:p>
    <w:p w14:paraId="075311DF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***</w:t>
      </w:r>
    </w:p>
    <w:p w14:paraId="18E13B61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## </w:t>
      </w:r>
      <w:r w:rsidRPr="00BC1080">
        <w:rPr>
          <w:rFonts w:ascii="Segoe UI Emoji" w:hAnsi="Segoe UI Emoji" w:cs="Segoe UI Emoji"/>
        </w:rPr>
        <w:t>🧰</w:t>
      </w:r>
      <w:r w:rsidRPr="00BC1080">
        <w:rPr>
          <w:rFonts w:ascii="Courier New" w:hAnsi="Courier New" w:cs="Courier New"/>
        </w:rPr>
        <w:t xml:space="preserve"> Рекомендуемые источники</w:t>
      </w:r>
    </w:p>
    <w:p w14:paraId="13AFC7E4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- [YouTube-плейлист: Zabbix с нуля до короля](https://www.youtube.com/watch?v=_NQTDra4Fds&amp;list=PLdQohrQ3OmqS2wo9MwFKJtnXcVH5SCOh8)</w:t>
      </w:r>
    </w:p>
    <w:p w14:paraId="59942C86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- [Официальная документация Zabbix](https://www.zabbix.com/documentation/current/)</w:t>
      </w:r>
    </w:p>
    <w:p w14:paraId="247D0173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***</w:t>
      </w:r>
    </w:p>
    <w:p w14:paraId="6AAD5A6A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## </w:t>
      </w:r>
      <w:r w:rsidRPr="00BC1080">
        <w:rPr>
          <w:rFonts w:ascii="Segoe UI Emoji" w:hAnsi="Segoe UI Emoji" w:cs="Segoe UI Emoji"/>
        </w:rPr>
        <w:t>📊</w:t>
      </w:r>
      <w:r w:rsidRPr="00BC1080">
        <w:rPr>
          <w:rFonts w:ascii="Courier New" w:hAnsi="Courier New" w:cs="Courier New"/>
        </w:rPr>
        <w:t xml:space="preserve"> Оценивание</w:t>
      </w:r>
    </w:p>
    <w:p w14:paraId="177272D8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| Балл | Требования |</w:t>
      </w:r>
    </w:p>
    <w:p w14:paraId="1CAC963F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| :-- | :-- |</w:t>
      </w:r>
    </w:p>
    <w:p w14:paraId="240CB732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| **3** | Подробный отчёт c анализом, скриншотами, грамотными выводами |</w:t>
      </w:r>
    </w:p>
    <w:p w14:paraId="16DCB782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| **2** | Неполный анализ, не хватает комментариев |</w:t>
      </w:r>
    </w:p>
    <w:p w14:paraId="2C78AE80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| **1** | Только скриншоты, без анализа |</w:t>
      </w:r>
    </w:p>
    <w:p w14:paraId="2CCB27C9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***</w:t>
      </w:r>
    </w:p>
    <w:p w14:paraId="08C22835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### </w:t>
      </w:r>
      <w:r w:rsidRPr="00BC1080">
        <w:rPr>
          <w:rFonts w:ascii="Segoe UI Emoji" w:hAnsi="Segoe UI Emoji" w:cs="Segoe UI Emoji"/>
        </w:rPr>
        <w:t>🎓</w:t>
      </w:r>
      <w:r w:rsidRPr="00BC1080">
        <w:rPr>
          <w:rFonts w:ascii="Courier New" w:hAnsi="Courier New" w:cs="Courier New"/>
        </w:rPr>
        <w:t xml:space="preserve"> Комментарии и рекомендации по заданию</w:t>
      </w:r>
    </w:p>
    <w:p w14:paraId="1B8D3918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lastRenderedPageBreak/>
        <w:t>- **Структура отчёта** максимально ясна: описывать, что делаете, фиксировать все шаги по установке (скриншоты помогают показать не только результат, но и возникшие проблемы).</w:t>
      </w:r>
    </w:p>
    <w:p w14:paraId="13D41E45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- **Внимание к деталям:** отмечайте нестандартные ошибки, особенности конфигурации – это важно для вашей будущей автоматизации.</w:t>
      </w:r>
    </w:p>
    <w:p w14:paraId="4B99FAA8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- **Отчёт** должен быть удобочитаемым: используйте списки, таблицы, выделение важных моментов.</w:t>
      </w:r>
    </w:p>
    <w:p w14:paraId="6D31E4B5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- **Работа в паре** позволяет быстрее решать проблемы — рекомендуется делегировать задачи/шаги установки между собой.</w:t>
      </w:r>
    </w:p>
    <w:p w14:paraId="2E1FE040" w14:textId="77777777" w:rsidR="00BC1080" w:rsidRP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- **Оценка за каждую неделю** позволяет отслеживать реальный прогресс, не накапливать «хвосты» к концу семестра.</w:t>
      </w:r>
    </w:p>
    <w:p w14:paraId="4A91E05D" w14:textId="77777777" w:rsidR="005F55C7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 xml:space="preserve">- В последующих лабораторных работах появятся задачи по продвинутой настройке, сбору пользовательских метрик, интеграции с другими сервисами </w:t>
      </w:r>
    </w:p>
    <w:p w14:paraId="17EAD1B1" w14:textId="595932B0" w:rsidR="00BC1080" w:rsidRDefault="00BC1080" w:rsidP="00BC1080">
      <w:pPr>
        <w:pStyle w:val="a3"/>
        <w:rPr>
          <w:rFonts w:ascii="Courier New" w:hAnsi="Courier New" w:cs="Courier New"/>
        </w:rPr>
      </w:pPr>
      <w:r w:rsidRPr="00BC1080">
        <w:rPr>
          <w:rFonts w:ascii="Courier New" w:hAnsi="Courier New" w:cs="Courier New"/>
        </w:rPr>
        <w:t>— заготовка отчёта и опыта установки сейчас упростит эти этапы.</w:t>
      </w:r>
    </w:p>
    <w:p w14:paraId="1B61F443" w14:textId="77777777" w:rsidR="005F55C7" w:rsidRDefault="005F55C7" w:rsidP="00BC1080">
      <w:pPr>
        <w:pStyle w:val="a3"/>
        <w:rPr>
          <w:rFonts w:ascii="Courier New" w:hAnsi="Courier New" w:cs="Courier New"/>
        </w:rPr>
      </w:pPr>
    </w:p>
    <w:p w14:paraId="328E9DCF" w14:textId="7CC8E443" w:rsidR="005F55C7" w:rsidRPr="005F55C7" w:rsidRDefault="005F55C7" w:rsidP="00BC1080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1)Установил ос </w:t>
      </w:r>
      <w:r>
        <w:rPr>
          <w:rFonts w:ascii="Courier New" w:hAnsi="Courier New" w:cs="Courier New"/>
          <w:lang w:val="en-US"/>
        </w:rPr>
        <w:t>ubuntu</w:t>
      </w:r>
      <w:r>
        <w:rPr>
          <w:rFonts w:ascii="Courier New" w:hAnsi="Courier New" w:cs="Courier New"/>
          <w:lang w:val="la-Latn"/>
        </w:rPr>
        <w:t xml:space="preserve"> </w:t>
      </w:r>
      <w:r>
        <w:rPr>
          <w:rFonts w:ascii="Courier New" w:hAnsi="Courier New" w:cs="Courier New"/>
        </w:rPr>
        <w:t>и задал ей потребление оперативной памяти, процессора и видеопамять</w:t>
      </w:r>
    </w:p>
    <w:p w14:paraId="267B2FFF" w14:textId="77777777" w:rsidR="00BC1080" w:rsidRDefault="003E7C1C" w:rsidP="00BC1080">
      <w:pPr>
        <w:pStyle w:val="a3"/>
        <w:rPr>
          <w:rFonts w:ascii="Courier New" w:hAnsi="Courier New" w:cs="Courier New"/>
        </w:rPr>
      </w:pPr>
      <w:r w:rsidRPr="003E7C1C">
        <w:rPr>
          <w:rFonts w:ascii="Courier New" w:hAnsi="Courier New" w:cs="Courier New"/>
          <w:noProof/>
        </w:rPr>
        <w:drawing>
          <wp:inline distT="0" distB="0" distL="0" distR="0" wp14:anchorId="3DC7B6BD" wp14:editId="31BA5391">
            <wp:extent cx="5865495" cy="5004435"/>
            <wp:effectExtent l="0" t="0" r="190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020E" w14:textId="77777777" w:rsidR="00FE2544" w:rsidRPr="00FE2544" w:rsidRDefault="00FE2544" w:rsidP="00FE2544">
      <w:pPr>
        <w:rPr>
          <w:lang w:val="en-US"/>
        </w:rPr>
      </w:pPr>
    </w:p>
    <w:p w14:paraId="4574CAAC" w14:textId="77777777" w:rsidR="00FE2544" w:rsidRPr="00FE2544" w:rsidRDefault="00FE2544" w:rsidP="00FE2544">
      <w:pPr>
        <w:rPr>
          <w:lang w:val="en-US"/>
        </w:rPr>
      </w:pPr>
    </w:p>
    <w:p w14:paraId="2C8FFE6E" w14:textId="77777777" w:rsidR="00FE2544" w:rsidRDefault="00FE2544" w:rsidP="00FE2544">
      <w:pPr>
        <w:rPr>
          <w:rFonts w:ascii="Courier New" w:hAnsi="Courier New" w:cs="Courier New"/>
          <w:sz w:val="21"/>
          <w:szCs w:val="21"/>
        </w:rPr>
      </w:pPr>
    </w:p>
    <w:p w14:paraId="13013857" w14:textId="77777777" w:rsidR="005F55C7" w:rsidRDefault="005F55C7" w:rsidP="00FE2544">
      <w:pPr>
        <w:rPr>
          <w:rFonts w:ascii="Courier New" w:hAnsi="Courier New" w:cs="Courier New"/>
          <w:sz w:val="21"/>
          <w:szCs w:val="21"/>
        </w:rPr>
      </w:pPr>
    </w:p>
    <w:p w14:paraId="60C74CA9" w14:textId="77777777" w:rsidR="005F55C7" w:rsidRDefault="005F55C7" w:rsidP="00FE2544">
      <w:pPr>
        <w:rPr>
          <w:rFonts w:ascii="Courier New" w:hAnsi="Courier New" w:cs="Courier New"/>
          <w:sz w:val="21"/>
          <w:szCs w:val="21"/>
        </w:rPr>
      </w:pPr>
    </w:p>
    <w:p w14:paraId="78103F42" w14:textId="77777777" w:rsidR="005F55C7" w:rsidRDefault="005F55C7" w:rsidP="00FE2544">
      <w:pPr>
        <w:rPr>
          <w:rFonts w:ascii="Courier New" w:hAnsi="Courier New" w:cs="Courier New"/>
          <w:sz w:val="21"/>
          <w:szCs w:val="21"/>
        </w:rPr>
      </w:pPr>
    </w:p>
    <w:p w14:paraId="18E36B1A" w14:textId="369F2447" w:rsidR="005F55C7" w:rsidRPr="005F55C7" w:rsidRDefault="005F55C7" w:rsidP="00FE25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lastRenderedPageBreak/>
        <w:t xml:space="preserve">2)Здесь я вошёл в </w:t>
      </w:r>
      <w:r>
        <w:rPr>
          <w:rFonts w:ascii="Courier New" w:hAnsi="Courier New" w:cs="Courier New"/>
          <w:sz w:val="21"/>
          <w:szCs w:val="21"/>
          <w:lang w:val="en-US"/>
        </w:rPr>
        <w:t>ubuntu</w:t>
      </w:r>
      <w:r w:rsidRPr="005F55C7">
        <w:rPr>
          <w:rFonts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t xml:space="preserve">под своими данными и собирался проверитт </w:t>
      </w:r>
      <w:r>
        <w:rPr>
          <w:rFonts w:ascii="Courier New" w:hAnsi="Courier New" w:cs="Courier New"/>
          <w:sz w:val="21"/>
          <w:szCs w:val="21"/>
          <w:lang w:val="en-US"/>
        </w:rPr>
        <w:t>ip</w:t>
      </w:r>
      <w:r w:rsidRPr="005F55C7">
        <w:rPr>
          <w:rFonts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t xml:space="preserve">для </w:t>
      </w:r>
      <w:r>
        <w:rPr>
          <w:rFonts w:ascii="Courier New" w:hAnsi="Courier New" w:cs="Courier New"/>
          <w:sz w:val="21"/>
          <w:szCs w:val="21"/>
          <w:lang w:val="en-US"/>
        </w:rPr>
        <w:t>putty</w:t>
      </w:r>
    </w:p>
    <w:p w14:paraId="2B20828D" w14:textId="77777777" w:rsidR="00FE2544" w:rsidRDefault="00FE2544" w:rsidP="00FE2544">
      <w:pPr>
        <w:rPr>
          <w:lang w:val="en-US"/>
        </w:rPr>
      </w:pPr>
      <w:r w:rsidRPr="00FE2544">
        <w:rPr>
          <w:noProof/>
          <w:lang w:val="en-US"/>
        </w:rPr>
        <w:drawing>
          <wp:inline distT="0" distB="0" distL="0" distR="0" wp14:anchorId="5424B286" wp14:editId="1EE19825">
            <wp:extent cx="5865495" cy="404304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24BB" w14:textId="77777777" w:rsidR="00EC6C68" w:rsidRPr="00EC6C68" w:rsidRDefault="00EC6C68" w:rsidP="00EC6C68">
      <w:pPr>
        <w:rPr>
          <w:lang w:val="en-US"/>
        </w:rPr>
      </w:pPr>
    </w:p>
    <w:p w14:paraId="59B6D4AD" w14:textId="77777777" w:rsidR="00EC6C68" w:rsidRDefault="00EC6C68" w:rsidP="00EC6C68"/>
    <w:p w14:paraId="2B724925" w14:textId="77777777" w:rsidR="005F55C7" w:rsidRDefault="005F55C7" w:rsidP="00EC6C68"/>
    <w:p w14:paraId="1F5EDE17" w14:textId="77777777" w:rsidR="005F55C7" w:rsidRDefault="005F55C7" w:rsidP="00EC6C68"/>
    <w:p w14:paraId="24156E9A" w14:textId="77777777" w:rsidR="005F55C7" w:rsidRDefault="005F55C7" w:rsidP="00EC6C68"/>
    <w:p w14:paraId="046133DA" w14:textId="77777777" w:rsidR="005F55C7" w:rsidRDefault="005F55C7" w:rsidP="00EC6C68"/>
    <w:p w14:paraId="770C4376" w14:textId="77777777" w:rsidR="005F55C7" w:rsidRDefault="005F55C7" w:rsidP="00EC6C68"/>
    <w:p w14:paraId="07C7E0F6" w14:textId="77777777" w:rsidR="005F55C7" w:rsidRDefault="005F55C7" w:rsidP="00EC6C68"/>
    <w:p w14:paraId="2292CF04" w14:textId="77777777" w:rsidR="005F55C7" w:rsidRDefault="005F55C7" w:rsidP="00EC6C68"/>
    <w:p w14:paraId="635BA880" w14:textId="77777777" w:rsidR="005F55C7" w:rsidRDefault="005F55C7" w:rsidP="00EC6C68"/>
    <w:p w14:paraId="3E055E9B" w14:textId="77777777" w:rsidR="005F55C7" w:rsidRDefault="005F55C7" w:rsidP="00EC6C68"/>
    <w:p w14:paraId="19A9392C" w14:textId="77777777" w:rsidR="005F55C7" w:rsidRDefault="005F55C7" w:rsidP="00EC6C68"/>
    <w:p w14:paraId="6DE4561E" w14:textId="77777777" w:rsidR="005F55C7" w:rsidRDefault="005F55C7" w:rsidP="00EC6C68"/>
    <w:p w14:paraId="0DA1307E" w14:textId="77777777" w:rsidR="005F55C7" w:rsidRDefault="005F55C7" w:rsidP="00EC6C68"/>
    <w:p w14:paraId="27FD0D53" w14:textId="77777777" w:rsidR="005F55C7" w:rsidRDefault="005F55C7" w:rsidP="00EC6C68"/>
    <w:p w14:paraId="1A565770" w14:textId="77777777" w:rsidR="005F55C7" w:rsidRDefault="005F55C7" w:rsidP="00EC6C68"/>
    <w:p w14:paraId="2C869D4A" w14:textId="77777777" w:rsidR="005F55C7" w:rsidRDefault="005F55C7" w:rsidP="00EC6C68"/>
    <w:p w14:paraId="7A460930" w14:textId="77777777" w:rsidR="005F55C7" w:rsidRDefault="005F55C7" w:rsidP="00EC6C68"/>
    <w:p w14:paraId="5BCB15B0" w14:textId="38D24CE9" w:rsidR="005F55C7" w:rsidRPr="005F55C7" w:rsidRDefault="005F55C7" w:rsidP="00EC6C68">
      <w:r>
        <w:t>3)Вот выдало данные</w:t>
      </w:r>
    </w:p>
    <w:p w14:paraId="5609DA45" w14:textId="77777777" w:rsidR="00EC6C68" w:rsidRDefault="00EC6C68" w:rsidP="00EC6C68">
      <w:pPr>
        <w:rPr>
          <w:lang w:val="en-US"/>
        </w:rPr>
      </w:pPr>
      <w:r w:rsidRPr="00EC6C68">
        <w:rPr>
          <w:noProof/>
          <w:lang w:val="en-US"/>
        </w:rPr>
        <w:drawing>
          <wp:inline distT="0" distB="0" distL="0" distR="0" wp14:anchorId="4F9698A2" wp14:editId="5F6A6CD8">
            <wp:extent cx="5865495" cy="6852285"/>
            <wp:effectExtent l="0" t="0" r="190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8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78B5" w14:textId="77777777" w:rsidR="001F2266" w:rsidRPr="001F2266" w:rsidRDefault="001F2266" w:rsidP="001F2266">
      <w:pPr>
        <w:rPr>
          <w:lang w:val="en-US"/>
        </w:rPr>
      </w:pPr>
    </w:p>
    <w:p w14:paraId="60AEAA51" w14:textId="0828FA39" w:rsidR="001F2266" w:rsidRDefault="005F55C7" w:rsidP="001F2266">
      <w:pPr>
        <w:rPr>
          <w:lang w:val="en-US"/>
        </w:rPr>
      </w:pPr>
      <w:r>
        <w:t xml:space="preserve">Перед заходом возникали проблемы с входом в </w:t>
      </w:r>
      <w:r>
        <w:rPr>
          <w:lang w:val="en-US"/>
        </w:rPr>
        <w:t>putty</w:t>
      </w:r>
      <w:r>
        <w:t xml:space="preserve">, но я их исправил установкой </w:t>
      </w:r>
      <w:r>
        <w:rPr>
          <w:lang w:val="en-US"/>
        </w:rPr>
        <w:t>ssh</w:t>
      </w:r>
      <w:r w:rsidRPr="005F55C7">
        <w:t xml:space="preserve"> </w:t>
      </w:r>
      <w:r>
        <w:t xml:space="preserve">сервера в </w:t>
      </w:r>
      <w:r>
        <w:rPr>
          <w:lang w:val="en-US"/>
        </w:rPr>
        <w:t>ubuntu</w:t>
      </w:r>
    </w:p>
    <w:p w14:paraId="4AD7090D" w14:textId="77777777" w:rsidR="005F55C7" w:rsidRDefault="005F55C7" w:rsidP="001F2266">
      <w:pPr>
        <w:rPr>
          <w:lang w:val="en-US"/>
        </w:rPr>
      </w:pPr>
    </w:p>
    <w:p w14:paraId="5F39BC7B" w14:textId="77777777" w:rsidR="005F55C7" w:rsidRDefault="005F55C7" w:rsidP="001F2266">
      <w:pPr>
        <w:rPr>
          <w:lang w:val="en-US"/>
        </w:rPr>
      </w:pPr>
    </w:p>
    <w:p w14:paraId="440396B2" w14:textId="1BAD8A7F" w:rsidR="005F55C7" w:rsidRPr="005F55C7" w:rsidRDefault="005F55C7" w:rsidP="001F2266">
      <w:pPr>
        <w:rPr>
          <w:lang w:val="en-US"/>
        </w:rPr>
      </w:pPr>
      <w:r>
        <w:rPr>
          <w:lang w:val="la-Latn"/>
        </w:rPr>
        <w:lastRenderedPageBreak/>
        <w:t xml:space="preserve">4) </w:t>
      </w:r>
      <w:r>
        <w:t xml:space="preserve">Впустило в </w:t>
      </w:r>
      <w:r>
        <w:rPr>
          <w:lang w:val="en-US"/>
        </w:rPr>
        <w:t>putty</w:t>
      </w:r>
    </w:p>
    <w:p w14:paraId="27C8DB37" w14:textId="77777777" w:rsidR="001F2266" w:rsidRDefault="001F2266" w:rsidP="001F2266">
      <w:pPr>
        <w:rPr>
          <w:lang w:val="en-US"/>
        </w:rPr>
      </w:pPr>
      <w:r w:rsidRPr="001F2266">
        <w:rPr>
          <w:noProof/>
          <w:lang w:val="en-US"/>
        </w:rPr>
        <w:drawing>
          <wp:inline distT="0" distB="0" distL="0" distR="0" wp14:anchorId="10DE8D30" wp14:editId="44DB216F">
            <wp:extent cx="5865495" cy="3039110"/>
            <wp:effectExtent l="0" t="0" r="190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367A" w14:textId="1FD616BB" w:rsidR="001F2266" w:rsidRPr="005F55C7" w:rsidRDefault="005F55C7" w:rsidP="001F2266">
      <w:r>
        <w:t>5)Вошёл и мне выдали такие данные</w:t>
      </w:r>
    </w:p>
    <w:p w14:paraId="15C2F390" w14:textId="77777777" w:rsidR="001F2266" w:rsidRDefault="001F2266" w:rsidP="001F2266">
      <w:pPr>
        <w:tabs>
          <w:tab w:val="left" w:pos="989"/>
        </w:tabs>
        <w:rPr>
          <w:lang w:val="en-US"/>
        </w:rPr>
      </w:pPr>
      <w:r w:rsidRPr="005F55C7">
        <w:tab/>
      </w:r>
      <w:r w:rsidRPr="001F2266">
        <w:rPr>
          <w:noProof/>
          <w:lang w:val="en-US"/>
        </w:rPr>
        <w:drawing>
          <wp:inline distT="0" distB="0" distL="0" distR="0" wp14:anchorId="259E859A" wp14:editId="4D783C76">
            <wp:extent cx="5865495" cy="2990215"/>
            <wp:effectExtent l="0" t="0" r="190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9DEC" w14:textId="77777777" w:rsidR="005978A5" w:rsidRPr="005978A5" w:rsidRDefault="005978A5" w:rsidP="005978A5">
      <w:pPr>
        <w:rPr>
          <w:lang w:val="en-US"/>
        </w:rPr>
      </w:pPr>
    </w:p>
    <w:p w14:paraId="5FE552EE" w14:textId="77777777" w:rsidR="005978A5" w:rsidRDefault="005978A5" w:rsidP="005978A5"/>
    <w:p w14:paraId="7B42EDDB" w14:textId="77777777" w:rsidR="005F55C7" w:rsidRDefault="005F55C7" w:rsidP="005978A5"/>
    <w:p w14:paraId="4C6280B0" w14:textId="77777777" w:rsidR="005F55C7" w:rsidRDefault="005F55C7" w:rsidP="005978A5"/>
    <w:p w14:paraId="7E5D65F3" w14:textId="77777777" w:rsidR="005F55C7" w:rsidRDefault="005F55C7" w:rsidP="005978A5"/>
    <w:p w14:paraId="58D9423D" w14:textId="77777777" w:rsidR="005F55C7" w:rsidRDefault="005F55C7" w:rsidP="005978A5"/>
    <w:p w14:paraId="1D463B94" w14:textId="77777777" w:rsidR="005F55C7" w:rsidRDefault="005F55C7" w:rsidP="005978A5"/>
    <w:p w14:paraId="007639B5" w14:textId="77777777" w:rsidR="005F55C7" w:rsidRDefault="005F55C7" w:rsidP="005978A5"/>
    <w:p w14:paraId="0BA209D0" w14:textId="12CCE64B" w:rsidR="005F55C7" w:rsidRPr="005F55C7" w:rsidRDefault="005F55C7" w:rsidP="005978A5">
      <w:pPr>
        <w:rPr>
          <w:lang w:val="la-Latn"/>
        </w:rPr>
      </w:pPr>
      <w:r>
        <w:lastRenderedPageBreak/>
        <w:t xml:space="preserve">6)Пошёл на сайт скачивать </w:t>
      </w:r>
      <w:r>
        <w:rPr>
          <w:lang w:val="en-US"/>
        </w:rPr>
        <w:t>postgresql</w:t>
      </w:r>
      <w:r w:rsidRPr="005F55C7">
        <w:t xml:space="preserve"> </w:t>
      </w:r>
    </w:p>
    <w:p w14:paraId="7BAB5963" w14:textId="77777777" w:rsidR="005978A5" w:rsidRDefault="005978A5" w:rsidP="005978A5">
      <w:pPr>
        <w:rPr>
          <w:lang w:val="en-US"/>
        </w:rPr>
      </w:pPr>
      <w:r w:rsidRPr="005978A5">
        <w:rPr>
          <w:noProof/>
          <w:lang w:val="en-US"/>
        </w:rPr>
        <w:drawing>
          <wp:inline distT="0" distB="0" distL="0" distR="0" wp14:anchorId="18B45AB4" wp14:editId="5A086B14">
            <wp:extent cx="5865495" cy="344995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1E80" w14:textId="77777777" w:rsidR="001D4063" w:rsidRPr="001D4063" w:rsidRDefault="001D4063" w:rsidP="001D4063">
      <w:pPr>
        <w:rPr>
          <w:lang w:val="en-US"/>
        </w:rPr>
      </w:pPr>
    </w:p>
    <w:p w14:paraId="154C184D" w14:textId="24A4BFCF" w:rsidR="001D4063" w:rsidRPr="005F55C7" w:rsidRDefault="005F55C7" w:rsidP="001D4063">
      <w:r>
        <w:t>7)Зашёл в конфигурацию для того что изменить данные о адресе</w:t>
      </w:r>
    </w:p>
    <w:p w14:paraId="234D08EF" w14:textId="77777777" w:rsidR="001D4063" w:rsidRPr="005F55C7" w:rsidRDefault="001D4063" w:rsidP="001D4063"/>
    <w:p w14:paraId="5D5C6CD3" w14:textId="77777777" w:rsidR="001D4063" w:rsidRDefault="001D4063" w:rsidP="001D4063">
      <w:pPr>
        <w:ind w:firstLine="708"/>
        <w:rPr>
          <w:noProof/>
          <w:lang w:val="en-US"/>
        </w:rPr>
      </w:pPr>
      <w:r w:rsidRPr="001D4063">
        <w:rPr>
          <w:noProof/>
          <w:lang w:val="en-US"/>
        </w:rPr>
        <w:drawing>
          <wp:inline distT="0" distB="0" distL="0" distR="0" wp14:anchorId="1000C73E" wp14:editId="08E85B5C">
            <wp:extent cx="5865495" cy="255651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99F8" w14:textId="77777777" w:rsidR="00F275A7" w:rsidRPr="00F275A7" w:rsidRDefault="00F275A7" w:rsidP="00F275A7">
      <w:pPr>
        <w:rPr>
          <w:lang w:val="en-US"/>
        </w:rPr>
      </w:pPr>
    </w:p>
    <w:p w14:paraId="4B9ED43B" w14:textId="77777777" w:rsidR="00F275A7" w:rsidRDefault="00F275A7" w:rsidP="00F275A7">
      <w:pPr>
        <w:rPr>
          <w:noProof/>
        </w:rPr>
      </w:pPr>
    </w:p>
    <w:p w14:paraId="0634E0EE" w14:textId="77777777" w:rsidR="005F55C7" w:rsidRDefault="005F55C7" w:rsidP="00F275A7">
      <w:pPr>
        <w:rPr>
          <w:noProof/>
        </w:rPr>
      </w:pPr>
    </w:p>
    <w:p w14:paraId="350C73FC" w14:textId="77777777" w:rsidR="005F55C7" w:rsidRDefault="005F55C7" w:rsidP="00F275A7">
      <w:pPr>
        <w:rPr>
          <w:noProof/>
        </w:rPr>
      </w:pPr>
    </w:p>
    <w:p w14:paraId="2579D021" w14:textId="77777777" w:rsidR="005F55C7" w:rsidRDefault="005F55C7" w:rsidP="00F275A7">
      <w:pPr>
        <w:rPr>
          <w:noProof/>
        </w:rPr>
      </w:pPr>
    </w:p>
    <w:p w14:paraId="1CAF6B95" w14:textId="77777777" w:rsidR="005F55C7" w:rsidRDefault="005F55C7" w:rsidP="00F275A7">
      <w:pPr>
        <w:rPr>
          <w:noProof/>
        </w:rPr>
      </w:pPr>
    </w:p>
    <w:p w14:paraId="317814AF" w14:textId="3F0951E3" w:rsidR="005F55C7" w:rsidRPr="005F55C7" w:rsidRDefault="005F55C7" w:rsidP="00F275A7">
      <w:pPr>
        <w:rPr>
          <w:noProof/>
        </w:rPr>
      </w:pPr>
      <w:r>
        <w:rPr>
          <w:noProof/>
        </w:rPr>
        <w:lastRenderedPageBreak/>
        <w:t>8)Задаю пароль для заббикс сервера</w:t>
      </w:r>
    </w:p>
    <w:p w14:paraId="7A9097EA" w14:textId="35C66601" w:rsidR="00F275A7" w:rsidRDefault="00F275A7" w:rsidP="00F275A7">
      <w:pPr>
        <w:ind w:firstLine="708"/>
        <w:rPr>
          <w:lang w:val="en-US"/>
        </w:rPr>
      </w:pPr>
      <w:r w:rsidRPr="00F275A7">
        <w:rPr>
          <w:noProof/>
          <w:lang w:val="en-US"/>
        </w:rPr>
        <w:drawing>
          <wp:inline distT="0" distB="0" distL="0" distR="0" wp14:anchorId="17440357" wp14:editId="0000D6BA">
            <wp:extent cx="5865495" cy="425132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3ED2" w14:textId="77777777" w:rsidR="00F275A7" w:rsidRDefault="00F275A7" w:rsidP="00F275A7"/>
    <w:p w14:paraId="135CB327" w14:textId="77777777" w:rsidR="005F55C7" w:rsidRDefault="005F55C7" w:rsidP="00F275A7"/>
    <w:p w14:paraId="639BA84A" w14:textId="77777777" w:rsidR="005F55C7" w:rsidRDefault="005F55C7" w:rsidP="00F275A7"/>
    <w:p w14:paraId="7E0945B4" w14:textId="77777777" w:rsidR="005F55C7" w:rsidRDefault="005F55C7" w:rsidP="00F275A7"/>
    <w:p w14:paraId="30DCCF46" w14:textId="77777777" w:rsidR="005F55C7" w:rsidRDefault="005F55C7" w:rsidP="00F275A7"/>
    <w:p w14:paraId="3A3D86CD" w14:textId="77777777" w:rsidR="005F55C7" w:rsidRDefault="005F55C7" w:rsidP="00F275A7"/>
    <w:p w14:paraId="138CDAF3" w14:textId="77777777" w:rsidR="005F55C7" w:rsidRDefault="005F55C7" w:rsidP="00F275A7"/>
    <w:p w14:paraId="4605EC30" w14:textId="77777777" w:rsidR="005F55C7" w:rsidRDefault="005F55C7" w:rsidP="00F275A7"/>
    <w:p w14:paraId="56853BC0" w14:textId="77777777" w:rsidR="005F55C7" w:rsidRDefault="005F55C7" w:rsidP="00F275A7"/>
    <w:p w14:paraId="7ACC5D12" w14:textId="77777777" w:rsidR="005F55C7" w:rsidRDefault="005F55C7" w:rsidP="00F275A7"/>
    <w:p w14:paraId="71CBC0C0" w14:textId="77777777" w:rsidR="005F55C7" w:rsidRDefault="005F55C7" w:rsidP="00F275A7"/>
    <w:p w14:paraId="322A9541" w14:textId="77777777" w:rsidR="005F55C7" w:rsidRDefault="005F55C7" w:rsidP="00F275A7"/>
    <w:p w14:paraId="48DFC653" w14:textId="77777777" w:rsidR="005F55C7" w:rsidRDefault="005F55C7" w:rsidP="00F275A7"/>
    <w:p w14:paraId="5B273C4C" w14:textId="77777777" w:rsidR="005F55C7" w:rsidRDefault="005F55C7" w:rsidP="00F275A7"/>
    <w:p w14:paraId="5BAC5493" w14:textId="77777777" w:rsidR="005F55C7" w:rsidRDefault="005F55C7" w:rsidP="00F275A7"/>
    <w:p w14:paraId="690C17D8" w14:textId="77777777" w:rsidR="005F55C7" w:rsidRDefault="005F55C7" w:rsidP="00F275A7"/>
    <w:p w14:paraId="41DBE909" w14:textId="24B1379E" w:rsidR="005F55C7" w:rsidRPr="005F55C7" w:rsidRDefault="005F55C7" w:rsidP="00F275A7">
      <w:r>
        <w:lastRenderedPageBreak/>
        <w:t xml:space="preserve">9) Возникшая проблема при запуске </w:t>
      </w:r>
      <w:r>
        <w:rPr>
          <w:lang w:val="en-US"/>
        </w:rPr>
        <w:t>zabbix</w:t>
      </w:r>
    </w:p>
    <w:p w14:paraId="73FB2A03" w14:textId="5E45A281" w:rsidR="00F275A7" w:rsidRDefault="00084E3A" w:rsidP="00F275A7">
      <w:pPr>
        <w:rPr>
          <w:noProof/>
          <w:lang w:val="en-US"/>
        </w:rPr>
      </w:pPr>
      <w:r w:rsidRPr="00084E3A">
        <w:rPr>
          <w:noProof/>
          <w:lang w:val="en-US"/>
        </w:rPr>
        <w:drawing>
          <wp:inline distT="0" distB="0" distL="0" distR="0" wp14:anchorId="3078209B" wp14:editId="10C03470">
            <wp:extent cx="5865495" cy="480695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EFDF" w14:textId="77777777" w:rsidR="005F55C7" w:rsidRPr="005F55C7" w:rsidRDefault="005F55C7" w:rsidP="005F55C7"/>
    <w:p w14:paraId="74B7C232" w14:textId="77777777" w:rsidR="005F55C7" w:rsidRPr="005F55C7" w:rsidRDefault="005F55C7" w:rsidP="005F55C7"/>
    <w:p w14:paraId="055B0703" w14:textId="77777777" w:rsidR="005F55C7" w:rsidRPr="005F55C7" w:rsidRDefault="005F55C7" w:rsidP="005F55C7"/>
    <w:p w14:paraId="01879801" w14:textId="77777777" w:rsidR="005F55C7" w:rsidRPr="005F55C7" w:rsidRDefault="005F55C7" w:rsidP="005F55C7"/>
    <w:p w14:paraId="0A8EBB62" w14:textId="77777777" w:rsidR="005F55C7" w:rsidRPr="005F55C7" w:rsidRDefault="005F55C7" w:rsidP="005F55C7"/>
    <w:p w14:paraId="3208AFA1" w14:textId="77777777" w:rsidR="005F55C7" w:rsidRPr="005F55C7" w:rsidRDefault="005F55C7" w:rsidP="005F55C7"/>
    <w:p w14:paraId="38AB558D" w14:textId="77777777" w:rsidR="005F55C7" w:rsidRPr="005F55C7" w:rsidRDefault="005F55C7" w:rsidP="005F55C7"/>
    <w:p w14:paraId="6507D07D" w14:textId="77777777" w:rsidR="005F55C7" w:rsidRPr="005F55C7" w:rsidRDefault="005F55C7" w:rsidP="005F55C7"/>
    <w:p w14:paraId="6F820159" w14:textId="77777777" w:rsidR="005F55C7" w:rsidRPr="005F55C7" w:rsidRDefault="005F55C7" w:rsidP="005F55C7"/>
    <w:p w14:paraId="20D97C74" w14:textId="77777777" w:rsidR="005F55C7" w:rsidRDefault="005F55C7" w:rsidP="005F55C7">
      <w:pPr>
        <w:rPr>
          <w:noProof/>
          <w:lang w:val="en-US"/>
        </w:rPr>
      </w:pPr>
    </w:p>
    <w:p w14:paraId="4DA3835E" w14:textId="77777777" w:rsidR="005F55C7" w:rsidRDefault="005F55C7" w:rsidP="005F55C7">
      <w:pPr>
        <w:ind w:firstLine="708"/>
        <w:rPr>
          <w:lang w:val="en-US"/>
        </w:rPr>
      </w:pPr>
    </w:p>
    <w:p w14:paraId="60432A6A" w14:textId="77777777" w:rsidR="005F55C7" w:rsidRDefault="005F55C7" w:rsidP="005F55C7">
      <w:pPr>
        <w:ind w:firstLine="708"/>
        <w:rPr>
          <w:lang w:val="en-US"/>
        </w:rPr>
      </w:pPr>
    </w:p>
    <w:p w14:paraId="39C30769" w14:textId="77777777" w:rsidR="005F55C7" w:rsidRDefault="005F55C7" w:rsidP="005F55C7">
      <w:pPr>
        <w:ind w:firstLine="708"/>
        <w:rPr>
          <w:lang w:val="en-US"/>
        </w:rPr>
      </w:pPr>
    </w:p>
    <w:p w14:paraId="3F2CB5AE" w14:textId="77777777" w:rsidR="005F55C7" w:rsidRDefault="005F55C7" w:rsidP="005F55C7">
      <w:pPr>
        <w:ind w:firstLine="708"/>
        <w:rPr>
          <w:lang w:val="en-US"/>
        </w:rPr>
      </w:pPr>
    </w:p>
    <w:p w14:paraId="65D41DA0" w14:textId="5D8A5B82" w:rsidR="005F55C7" w:rsidRPr="005F55C7" w:rsidRDefault="005F55C7" w:rsidP="005F55C7">
      <w:r>
        <w:lastRenderedPageBreak/>
        <w:t>10)Зашёл в конфиг заббикса, чтобы задатьему адресс и порт</w:t>
      </w:r>
    </w:p>
    <w:p w14:paraId="41C175E3" w14:textId="3DAF70A1" w:rsidR="00F275A7" w:rsidRDefault="00F275A7" w:rsidP="00F275A7">
      <w:pPr>
        <w:tabs>
          <w:tab w:val="left" w:pos="1002"/>
        </w:tabs>
        <w:rPr>
          <w:lang w:val="en-US"/>
        </w:rPr>
      </w:pPr>
      <w:r w:rsidRPr="00F275A7">
        <w:rPr>
          <w:noProof/>
          <w:lang w:val="en-US"/>
        </w:rPr>
        <w:drawing>
          <wp:inline distT="0" distB="0" distL="0" distR="0" wp14:anchorId="66A83391" wp14:editId="3628FB36">
            <wp:extent cx="5865495" cy="431038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EF07" w14:textId="77777777" w:rsidR="00BE1359" w:rsidRPr="00BE1359" w:rsidRDefault="00BE1359" w:rsidP="00BE1359">
      <w:pPr>
        <w:rPr>
          <w:lang w:val="en-US"/>
        </w:rPr>
      </w:pPr>
    </w:p>
    <w:p w14:paraId="3699C2B1" w14:textId="77777777" w:rsidR="00BE1359" w:rsidRPr="00BE1359" w:rsidRDefault="00BE1359" w:rsidP="00BE1359">
      <w:pPr>
        <w:rPr>
          <w:lang w:val="en-US"/>
        </w:rPr>
      </w:pPr>
    </w:p>
    <w:p w14:paraId="6D8E570C" w14:textId="77777777" w:rsidR="00BE1359" w:rsidRPr="00BE1359" w:rsidRDefault="00BE1359" w:rsidP="00BE1359">
      <w:pPr>
        <w:rPr>
          <w:lang w:val="en-US"/>
        </w:rPr>
      </w:pPr>
    </w:p>
    <w:p w14:paraId="229775CA" w14:textId="77777777" w:rsidR="00BE1359" w:rsidRDefault="00BE1359" w:rsidP="00BE1359"/>
    <w:p w14:paraId="433338B0" w14:textId="77777777" w:rsidR="005F55C7" w:rsidRDefault="005F55C7" w:rsidP="00BE1359"/>
    <w:p w14:paraId="239AF18F" w14:textId="77777777" w:rsidR="005F55C7" w:rsidRDefault="005F55C7" w:rsidP="00BE1359"/>
    <w:p w14:paraId="2F539964" w14:textId="77777777" w:rsidR="005F55C7" w:rsidRDefault="005F55C7" w:rsidP="00BE1359"/>
    <w:p w14:paraId="1C3331D1" w14:textId="77777777" w:rsidR="005F55C7" w:rsidRDefault="005F55C7" w:rsidP="00BE1359"/>
    <w:p w14:paraId="0084531D" w14:textId="77777777" w:rsidR="005F55C7" w:rsidRDefault="005F55C7" w:rsidP="00BE1359"/>
    <w:p w14:paraId="7C2D630A" w14:textId="77777777" w:rsidR="005F55C7" w:rsidRDefault="005F55C7" w:rsidP="00BE1359"/>
    <w:p w14:paraId="72DCDA51" w14:textId="77777777" w:rsidR="005F55C7" w:rsidRDefault="005F55C7" w:rsidP="00BE1359"/>
    <w:p w14:paraId="0FA6E0B0" w14:textId="77777777" w:rsidR="005F55C7" w:rsidRDefault="005F55C7" w:rsidP="00BE1359"/>
    <w:p w14:paraId="647D848C" w14:textId="77777777" w:rsidR="005F55C7" w:rsidRDefault="005F55C7" w:rsidP="00BE1359"/>
    <w:p w14:paraId="0A012028" w14:textId="77777777" w:rsidR="005F55C7" w:rsidRDefault="005F55C7" w:rsidP="00BE1359"/>
    <w:p w14:paraId="4A0A62C4" w14:textId="77777777" w:rsidR="005F55C7" w:rsidRDefault="005F55C7" w:rsidP="00BE1359"/>
    <w:p w14:paraId="26CC90A5" w14:textId="77777777" w:rsidR="005F55C7" w:rsidRDefault="005F55C7" w:rsidP="00BE1359"/>
    <w:p w14:paraId="5AEE1631" w14:textId="6FFA3815" w:rsidR="005F55C7" w:rsidRPr="005F55C7" w:rsidRDefault="005F55C7" w:rsidP="00BE1359">
      <w:r>
        <w:lastRenderedPageBreak/>
        <w:t xml:space="preserve">11)через </w:t>
      </w:r>
      <w:r>
        <w:rPr>
          <w:lang w:val="en-US"/>
        </w:rPr>
        <w:t>notepad</w:t>
      </w:r>
      <w:r w:rsidRPr="005F55C7">
        <w:t xml:space="preserve"> ++ </w:t>
      </w:r>
      <w:r>
        <w:rPr>
          <w:lang w:val="la-Latn"/>
        </w:rPr>
        <w:t xml:space="preserve"> </w:t>
      </w:r>
      <w:r>
        <w:t>добавляю хост заббикса локальный</w:t>
      </w:r>
    </w:p>
    <w:p w14:paraId="23CB31B8" w14:textId="14FE7EF2" w:rsidR="00BE1359" w:rsidRDefault="00BE1359" w:rsidP="00BE1359">
      <w:pPr>
        <w:ind w:firstLine="708"/>
        <w:rPr>
          <w:lang w:val="en-US"/>
        </w:rPr>
      </w:pPr>
      <w:r w:rsidRPr="00BE1359">
        <w:rPr>
          <w:noProof/>
          <w:lang w:val="en-US"/>
        </w:rPr>
        <w:drawing>
          <wp:inline distT="0" distB="0" distL="0" distR="0" wp14:anchorId="0258D106" wp14:editId="49890C50">
            <wp:extent cx="5865495" cy="3952875"/>
            <wp:effectExtent l="0" t="0" r="190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F280" w14:textId="77777777" w:rsidR="00D60FEB" w:rsidRDefault="00D60FEB" w:rsidP="00D60FEB"/>
    <w:p w14:paraId="382236D8" w14:textId="7D59249B" w:rsidR="005F55C7" w:rsidRPr="005F55C7" w:rsidRDefault="005F55C7" w:rsidP="00D60FEB">
      <w:r>
        <w:t>12)</w:t>
      </w:r>
      <w:r w:rsidR="00F20DE1">
        <w:t>запустил заббикс сервер</w:t>
      </w:r>
    </w:p>
    <w:p w14:paraId="274E66E7" w14:textId="77777777" w:rsidR="00D60FEB" w:rsidRDefault="00D60FEB" w:rsidP="00D60FEB">
      <w:pPr>
        <w:rPr>
          <w:lang w:val="en-US"/>
        </w:rPr>
      </w:pPr>
    </w:p>
    <w:p w14:paraId="5E757A94" w14:textId="4E9F86EE" w:rsidR="00D60FEB" w:rsidRDefault="00D60FEB" w:rsidP="00D60FEB">
      <w:pPr>
        <w:ind w:firstLine="708"/>
        <w:rPr>
          <w:lang w:val="en-US"/>
        </w:rPr>
      </w:pPr>
      <w:r w:rsidRPr="00D60FEB">
        <w:rPr>
          <w:noProof/>
          <w:lang w:val="en-US"/>
        </w:rPr>
        <w:drawing>
          <wp:inline distT="0" distB="0" distL="0" distR="0" wp14:anchorId="59083778" wp14:editId="0DBC6706">
            <wp:extent cx="5865495" cy="2222500"/>
            <wp:effectExtent l="0" t="0" r="190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A60" w14:textId="77777777" w:rsidR="00713749" w:rsidRDefault="00713749" w:rsidP="00713749">
      <w:pPr>
        <w:rPr>
          <w:lang w:val="en-US"/>
        </w:rPr>
      </w:pPr>
    </w:p>
    <w:p w14:paraId="1936263E" w14:textId="213FECFD" w:rsidR="00713749" w:rsidRPr="00F20DE1" w:rsidRDefault="00713749" w:rsidP="00713749">
      <w:pPr>
        <w:tabs>
          <w:tab w:val="left" w:pos="1152"/>
        </w:tabs>
      </w:pPr>
      <w:r>
        <w:rPr>
          <w:lang w:val="en-US"/>
        </w:rPr>
        <w:lastRenderedPageBreak/>
        <w:tab/>
      </w:r>
      <w:r w:rsidR="00F20DE1">
        <w:t>13)Вход Веб интерфейса заббикса</w:t>
      </w:r>
      <w:r w:rsidRPr="00713749">
        <w:rPr>
          <w:noProof/>
          <w:lang w:val="en-US"/>
        </w:rPr>
        <w:drawing>
          <wp:inline distT="0" distB="0" distL="0" distR="0" wp14:anchorId="04CBC177" wp14:editId="7FB8B946">
            <wp:extent cx="5865495" cy="2834005"/>
            <wp:effectExtent l="0" t="0" r="190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B20C" w14:textId="24B3C2F0" w:rsidR="00713749" w:rsidRPr="00F20DE1" w:rsidRDefault="00F20DE1" w:rsidP="00713749">
      <w:r>
        <w:t>14)Задаю данные</w:t>
      </w:r>
    </w:p>
    <w:p w14:paraId="28FEAC7B" w14:textId="77777777" w:rsidR="00713749" w:rsidRPr="00F20DE1" w:rsidRDefault="00713749" w:rsidP="00713749"/>
    <w:p w14:paraId="21E2E894" w14:textId="5462FA98" w:rsidR="00713749" w:rsidRDefault="00713749" w:rsidP="00713749">
      <w:pPr>
        <w:rPr>
          <w:lang w:val="en-US"/>
        </w:rPr>
      </w:pPr>
      <w:r w:rsidRPr="00713749">
        <w:rPr>
          <w:noProof/>
          <w:lang w:val="en-US"/>
        </w:rPr>
        <w:drawing>
          <wp:inline distT="0" distB="0" distL="0" distR="0" wp14:anchorId="74347261" wp14:editId="1D701E84">
            <wp:extent cx="5865495" cy="3041650"/>
            <wp:effectExtent l="0" t="0" r="190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4BE9" w14:textId="49E7961D" w:rsidR="00713749" w:rsidRDefault="005F0BF1" w:rsidP="00713749">
      <w:pPr>
        <w:ind w:firstLine="708"/>
        <w:rPr>
          <w:lang w:val="en-US"/>
        </w:rPr>
      </w:pPr>
      <w:r w:rsidRPr="005F0BF1">
        <w:rPr>
          <w:noProof/>
          <w:lang w:val="en-US"/>
        </w:rPr>
        <w:lastRenderedPageBreak/>
        <w:drawing>
          <wp:inline distT="0" distB="0" distL="0" distR="0" wp14:anchorId="5476AAE7" wp14:editId="2E538323">
            <wp:extent cx="5865495" cy="3743960"/>
            <wp:effectExtent l="0" t="0" r="190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7658" w14:textId="77777777" w:rsidR="005F0BF1" w:rsidRPr="005F0BF1" w:rsidRDefault="005F0BF1" w:rsidP="005F0BF1">
      <w:pPr>
        <w:rPr>
          <w:lang w:val="en-US"/>
        </w:rPr>
      </w:pPr>
    </w:p>
    <w:p w14:paraId="3063298F" w14:textId="77777777" w:rsidR="005F0BF1" w:rsidRDefault="005F0BF1" w:rsidP="005F0BF1">
      <w:pPr>
        <w:rPr>
          <w:lang w:val="en-US"/>
        </w:rPr>
      </w:pPr>
    </w:p>
    <w:p w14:paraId="561860C3" w14:textId="1D585CBA" w:rsidR="005F0BF1" w:rsidRDefault="005F0BF1" w:rsidP="005F0BF1">
      <w:pPr>
        <w:tabs>
          <w:tab w:val="left" w:pos="1327"/>
        </w:tabs>
        <w:rPr>
          <w:lang w:val="en-US"/>
        </w:rPr>
      </w:pPr>
      <w:r>
        <w:rPr>
          <w:lang w:val="en-US"/>
        </w:rPr>
        <w:tab/>
      </w:r>
      <w:r w:rsidRPr="005F0BF1">
        <w:rPr>
          <w:noProof/>
          <w:lang w:val="en-US"/>
        </w:rPr>
        <w:drawing>
          <wp:inline distT="0" distB="0" distL="0" distR="0" wp14:anchorId="61EA1D8A" wp14:editId="4731C2AD">
            <wp:extent cx="5865495" cy="2950845"/>
            <wp:effectExtent l="0" t="0" r="190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2F49" w14:textId="77777777" w:rsidR="005F0BF1" w:rsidRPr="005F0BF1" w:rsidRDefault="005F0BF1" w:rsidP="005F0BF1">
      <w:pPr>
        <w:rPr>
          <w:lang w:val="en-US"/>
        </w:rPr>
      </w:pPr>
    </w:p>
    <w:p w14:paraId="4C43A2B0" w14:textId="77777777" w:rsidR="005F0BF1" w:rsidRPr="005F0BF1" w:rsidRDefault="005F0BF1" w:rsidP="005F0BF1">
      <w:pPr>
        <w:rPr>
          <w:lang w:val="en-US"/>
        </w:rPr>
      </w:pPr>
    </w:p>
    <w:p w14:paraId="7877CC41" w14:textId="77777777" w:rsidR="005F0BF1" w:rsidRDefault="005F0BF1" w:rsidP="005F0BF1">
      <w:pPr>
        <w:rPr>
          <w:lang w:val="en-US"/>
        </w:rPr>
      </w:pPr>
    </w:p>
    <w:p w14:paraId="0E83F48A" w14:textId="0D1BF3AD" w:rsidR="005F0BF1" w:rsidRDefault="005F0BF1" w:rsidP="005F0BF1">
      <w:pPr>
        <w:tabs>
          <w:tab w:val="left" w:pos="902"/>
        </w:tabs>
        <w:rPr>
          <w:lang w:val="en-US"/>
        </w:rPr>
      </w:pPr>
      <w:r>
        <w:rPr>
          <w:lang w:val="en-US"/>
        </w:rPr>
        <w:lastRenderedPageBreak/>
        <w:tab/>
      </w:r>
      <w:r w:rsidR="00F20DE1">
        <w:t>15)Заббикс установлен</w:t>
      </w:r>
      <w:r w:rsidRPr="005F0BF1">
        <w:rPr>
          <w:noProof/>
          <w:lang w:val="en-US"/>
        </w:rPr>
        <w:drawing>
          <wp:inline distT="0" distB="0" distL="0" distR="0" wp14:anchorId="106BEFC8" wp14:editId="57E556A8">
            <wp:extent cx="5865495" cy="3107055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D6C4" w14:textId="36A39208" w:rsidR="005F0BF1" w:rsidRPr="00F20DE1" w:rsidRDefault="00F20DE1" w:rsidP="005F0BF1">
      <w:r>
        <w:t>16)Интерфейс заббикса</w:t>
      </w:r>
    </w:p>
    <w:p w14:paraId="5DE9126D" w14:textId="77777777" w:rsidR="005F0BF1" w:rsidRDefault="005F0BF1" w:rsidP="005F0BF1">
      <w:pPr>
        <w:rPr>
          <w:lang w:val="en-US"/>
        </w:rPr>
      </w:pPr>
    </w:p>
    <w:p w14:paraId="05AD32DB" w14:textId="199E469C" w:rsidR="005F0BF1" w:rsidRDefault="005F0BF1" w:rsidP="005F0BF1">
      <w:pPr>
        <w:rPr>
          <w:lang w:val="en-US"/>
        </w:rPr>
      </w:pPr>
      <w:r w:rsidRPr="005F0BF1">
        <w:rPr>
          <w:noProof/>
          <w:lang w:val="en-US"/>
        </w:rPr>
        <w:drawing>
          <wp:inline distT="0" distB="0" distL="0" distR="0" wp14:anchorId="68079D1F" wp14:editId="4DC1B68F">
            <wp:extent cx="5865495" cy="3041650"/>
            <wp:effectExtent l="0" t="0" r="190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B56E" w14:textId="77777777" w:rsidR="005F0BF1" w:rsidRPr="005F0BF1" w:rsidRDefault="005F0BF1" w:rsidP="005F0BF1">
      <w:pPr>
        <w:rPr>
          <w:lang w:val="en-US"/>
        </w:rPr>
      </w:pPr>
    </w:p>
    <w:p w14:paraId="4FB925BE" w14:textId="77777777" w:rsidR="005F0BF1" w:rsidRPr="005F0BF1" w:rsidRDefault="005F0BF1" w:rsidP="005F0BF1">
      <w:pPr>
        <w:rPr>
          <w:lang w:val="en-US"/>
        </w:rPr>
      </w:pPr>
    </w:p>
    <w:p w14:paraId="016D2B8B" w14:textId="77777777" w:rsidR="005F0BF1" w:rsidRDefault="005F0BF1" w:rsidP="005F0BF1">
      <w:pPr>
        <w:rPr>
          <w:lang w:val="en-US"/>
        </w:rPr>
      </w:pPr>
    </w:p>
    <w:p w14:paraId="3E1C21E8" w14:textId="42E49005" w:rsidR="005F0BF1" w:rsidRDefault="005F0BF1" w:rsidP="005F0BF1">
      <w:pPr>
        <w:tabs>
          <w:tab w:val="left" w:pos="1465"/>
        </w:tabs>
        <w:rPr>
          <w:noProof/>
          <w:lang w:val="en-US"/>
        </w:rPr>
      </w:pPr>
      <w:r>
        <w:rPr>
          <w:lang w:val="en-US"/>
        </w:rPr>
        <w:lastRenderedPageBreak/>
        <w:tab/>
      </w:r>
      <w:r w:rsidR="00F20DE1">
        <w:t>17)Добавляю хоста</w:t>
      </w:r>
      <w:r w:rsidRPr="005F0BF1">
        <w:rPr>
          <w:noProof/>
          <w:lang w:val="en-US"/>
        </w:rPr>
        <w:drawing>
          <wp:inline distT="0" distB="0" distL="0" distR="0" wp14:anchorId="78E3D657" wp14:editId="3CA0D2DE">
            <wp:extent cx="5865495" cy="295592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42B2" w14:textId="77777777" w:rsidR="00A626A2" w:rsidRPr="00A626A2" w:rsidRDefault="00A626A2" w:rsidP="00A626A2"/>
    <w:p w14:paraId="64BC79E0" w14:textId="55644F03" w:rsidR="00A626A2" w:rsidRPr="00A626A2" w:rsidRDefault="00F20DE1" w:rsidP="00F20DE1">
      <w:pPr>
        <w:tabs>
          <w:tab w:val="left" w:pos="1005"/>
        </w:tabs>
      </w:pPr>
      <w:r>
        <w:tab/>
        <w:t>18)хост добавлен, но не виден для подключения</w:t>
      </w:r>
    </w:p>
    <w:p w14:paraId="66CA259F" w14:textId="77777777" w:rsidR="00A626A2" w:rsidRPr="00F20DE1" w:rsidRDefault="00A626A2" w:rsidP="00A626A2">
      <w:pPr>
        <w:rPr>
          <w:noProof/>
        </w:rPr>
      </w:pPr>
    </w:p>
    <w:p w14:paraId="769CE692" w14:textId="06D4B2CF" w:rsidR="00A626A2" w:rsidRDefault="00A626A2" w:rsidP="00A626A2">
      <w:pPr>
        <w:ind w:firstLine="708"/>
      </w:pPr>
      <w:r w:rsidRPr="00A626A2">
        <w:rPr>
          <w:noProof/>
        </w:rPr>
        <w:drawing>
          <wp:inline distT="0" distB="0" distL="0" distR="0" wp14:anchorId="28DC6034" wp14:editId="3158B5C3">
            <wp:extent cx="5865495" cy="3033395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CBD1" w14:textId="582AB5DA" w:rsidR="0011212D" w:rsidRDefault="00F20DE1" w:rsidP="0011212D">
      <w:pPr>
        <w:tabs>
          <w:tab w:val="left" w:pos="1465"/>
        </w:tabs>
      </w:pPr>
      <w:r>
        <w:t>19)Проверяю данные агента</w:t>
      </w:r>
    </w:p>
    <w:p w14:paraId="4F8D9C20" w14:textId="700FB2E4" w:rsidR="0011212D" w:rsidRDefault="0011212D" w:rsidP="0011212D">
      <w:pPr>
        <w:tabs>
          <w:tab w:val="left" w:pos="1465"/>
        </w:tabs>
      </w:pPr>
      <w:r w:rsidRPr="0011212D">
        <w:rPr>
          <w:noProof/>
        </w:rPr>
        <w:drawing>
          <wp:inline distT="0" distB="0" distL="0" distR="0" wp14:anchorId="1367666E" wp14:editId="408D2216">
            <wp:extent cx="5865495" cy="727075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1BD2" w14:textId="77777777" w:rsidR="0011212D" w:rsidRDefault="0011212D" w:rsidP="0011212D"/>
    <w:p w14:paraId="36E33D12" w14:textId="77777777" w:rsidR="00F20DE1" w:rsidRDefault="00F20DE1" w:rsidP="0011212D"/>
    <w:p w14:paraId="1A56E5F2" w14:textId="77777777" w:rsidR="00F20DE1" w:rsidRDefault="00F20DE1" w:rsidP="0011212D"/>
    <w:p w14:paraId="7047BC98" w14:textId="6EF22AFB" w:rsidR="00F20DE1" w:rsidRDefault="00F20DE1" w:rsidP="0011212D">
      <w:r>
        <w:lastRenderedPageBreak/>
        <w:t>20)Проверял правильность данных</w:t>
      </w:r>
    </w:p>
    <w:p w14:paraId="5619C7CA" w14:textId="3EED5A63" w:rsidR="0011212D" w:rsidRDefault="0011212D" w:rsidP="0011212D">
      <w:pPr>
        <w:rPr>
          <w:lang w:val="en-US"/>
        </w:rPr>
      </w:pPr>
      <w:r w:rsidRPr="0011212D">
        <w:rPr>
          <w:noProof/>
        </w:rPr>
        <w:drawing>
          <wp:inline distT="0" distB="0" distL="0" distR="0" wp14:anchorId="32B15F8F" wp14:editId="0B65CCD0">
            <wp:extent cx="5865495" cy="168148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F65A" w14:textId="44FE1AA9" w:rsidR="00F20DE1" w:rsidRPr="00F20DE1" w:rsidRDefault="00F20DE1" w:rsidP="00F20DE1">
      <w:r>
        <w:t>21)хост был подключён полностью и виден</w:t>
      </w:r>
    </w:p>
    <w:p w14:paraId="4DC5282D" w14:textId="0304574C" w:rsidR="00F20DE1" w:rsidRPr="00F20DE1" w:rsidRDefault="00F20DE1" w:rsidP="00F20DE1">
      <w:pPr>
        <w:rPr>
          <w:lang w:val="en-US"/>
        </w:rPr>
      </w:pPr>
      <w:r>
        <w:rPr>
          <w:noProof/>
        </w:rPr>
        <w:drawing>
          <wp:inline distT="0" distB="0" distL="0" distR="0" wp14:anchorId="6FABACE0" wp14:editId="63519185">
            <wp:extent cx="5865495" cy="2118995"/>
            <wp:effectExtent l="0" t="0" r="1905" b="0"/>
            <wp:docPr id="206570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0DE1" w:rsidRPr="00F20DE1" w:rsidSect="00BC1080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3A286" w14:textId="77777777" w:rsidR="00936676" w:rsidRDefault="00936676" w:rsidP="0011212D">
      <w:pPr>
        <w:spacing w:after="0" w:line="240" w:lineRule="auto"/>
      </w:pPr>
      <w:r>
        <w:separator/>
      </w:r>
    </w:p>
  </w:endnote>
  <w:endnote w:type="continuationSeparator" w:id="0">
    <w:p w14:paraId="3A3D7ABA" w14:textId="77777777" w:rsidR="00936676" w:rsidRDefault="00936676" w:rsidP="0011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C4412" w14:textId="77777777" w:rsidR="00936676" w:rsidRDefault="00936676" w:rsidP="0011212D">
      <w:pPr>
        <w:spacing w:after="0" w:line="240" w:lineRule="auto"/>
      </w:pPr>
      <w:r>
        <w:separator/>
      </w:r>
    </w:p>
  </w:footnote>
  <w:footnote w:type="continuationSeparator" w:id="0">
    <w:p w14:paraId="5B80C43D" w14:textId="77777777" w:rsidR="00936676" w:rsidRDefault="00936676" w:rsidP="001121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3C"/>
    <w:rsid w:val="00084E3A"/>
    <w:rsid w:val="0011212D"/>
    <w:rsid w:val="001C5FA8"/>
    <w:rsid w:val="001D4063"/>
    <w:rsid w:val="001F171F"/>
    <w:rsid w:val="001F2266"/>
    <w:rsid w:val="00307009"/>
    <w:rsid w:val="003E7C1C"/>
    <w:rsid w:val="004C703E"/>
    <w:rsid w:val="005978A5"/>
    <w:rsid w:val="005F0BF1"/>
    <w:rsid w:val="005F55C7"/>
    <w:rsid w:val="00713749"/>
    <w:rsid w:val="007A1207"/>
    <w:rsid w:val="00936676"/>
    <w:rsid w:val="009B223D"/>
    <w:rsid w:val="00A626A2"/>
    <w:rsid w:val="00BC1080"/>
    <w:rsid w:val="00BD15CE"/>
    <w:rsid w:val="00BE1359"/>
    <w:rsid w:val="00D60FEB"/>
    <w:rsid w:val="00DE778B"/>
    <w:rsid w:val="00DF3A2E"/>
    <w:rsid w:val="00EC4B54"/>
    <w:rsid w:val="00EC6C68"/>
    <w:rsid w:val="00EF313C"/>
    <w:rsid w:val="00F20DE1"/>
    <w:rsid w:val="00F275A7"/>
    <w:rsid w:val="00FE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6A47"/>
  <w15:chartTrackingRefBased/>
  <w15:docId w15:val="{C552152F-CA6C-45DE-9425-D34B8D83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756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756C9"/>
    <w:rPr>
      <w:rFonts w:ascii="Consolas" w:hAnsi="Consolas"/>
      <w:sz w:val="21"/>
      <w:szCs w:val="21"/>
    </w:rPr>
  </w:style>
  <w:style w:type="paragraph" w:styleId="a5">
    <w:name w:val="header"/>
    <w:basedOn w:val="a"/>
    <w:link w:val="a6"/>
    <w:uiPriority w:val="99"/>
    <w:unhideWhenUsed/>
    <w:rsid w:val="00112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1212D"/>
  </w:style>
  <w:style w:type="paragraph" w:styleId="a7">
    <w:name w:val="footer"/>
    <w:basedOn w:val="a"/>
    <w:link w:val="a8"/>
    <w:uiPriority w:val="99"/>
    <w:unhideWhenUsed/>
    <w:rsid w:val="00112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12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pokrovskaanasta72@gmail.com</dc:creator>
  <cp:keywords/>
  <dc:description/>
  <cp:lastModifiedBy>kuterninasveta5@gmail.com</cp:lastModifiedBy>
  <cp:revision>9</cp:revision>
  <dcterms:created xsi:type="dcterms:W3CDTF">2026-03-17T15:18:00Z</dcterms:created>
  <dcterms:modified xsi:type="dcterms:W3CDTF">2026-03-19T15:19:00Z</dcterms:modified>
</cp:coreProperties>
</file>