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B44C" w14:textId="77777777" w:rsidR="00C65F58" w:rsidRPr="00F65EB4" w:rsidRDefault="00C65F58" w:rsidP="00C65F58">
      <w:pPr>
        <w:spacing w:line="240" w:lineRule="auto"/>
        <w:jc w:val="center"/>
        <w:rPr>
          <w:b/>
          <w:bCs/>
          <w:sz w:val="40"/>
          <w:szCs w:val="40"/>
        </w:rPr>
      </w:pPr>
      <w:r w:rsidRPr="00F65EB4">
        <w:rPr>
          <w:b/>
          <w:bCs/>
          <w:sz w:val="40"/>
          <w:szCs w:val="40"/>
        </w:rPr>
        <w:t>ATIVIDADE DE BANCO DE DADOS RELACIONAL MYSQL</w:t>
      </w:r>
    </w:p>
    <w:p w14:paraId="12E1D41A" w14:textId="77777777" w:rsidR="00C65F58" w:rsidRDefault="00C65F58" w:rsidP="00C65F58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F930ED4" w14:textId="3F5FB19F" w:rsidR="00EA046C" w:rsidRDefault="00EA046C" w:rsidP="00C65F58">
      <w:pPr>
        <w:spacing w:after="0" w:line="240" w:lineRule="auto"/>
        <w:jc w:val="right"/>
        <w:rPr>
          <w:b/>
          <w:bCs/>
          <w:sz w:val="24"/>
          <w:szCs w:val="24"/>
        </w:rPr>
      </w:pPr>
      <w:r w:rsidRPr="00C65F58">
        <w:rPr>
          <w:b/>
          <w:bCs/>
          <w:sz w:val="24"/>
          <w:szCs w:val="24"/>
        </w:rPr>
        <w:t xml:space="preserve">IGOR LUAN SOUZA SILVA – TURMA 46 </w:t>
      </w:r>
      <w:r w:rsidR="00C65F58" w:rsidRPr="00C65F58">
        <w:rPr>
          <w:b/>
          <w:bCs/>
          <w:sz w:val="24"/>
          <w:szCs w:val="24"/>
        </w:rPr>
        <w:t>–</w:t>
      </w:r>
      <w:r w:rsidRPr="00C65F58">
        <w:rPr>
          <w:b/>
          <w:bCs/>
          <w:sz w:val="24"/>
          <w:szCs w:val="24"/>
        </w:rPr>
        <w:t xml:space="preserve"> GENERATION</w:t>
      </w:r>
    </w:p>
    <w:p w14:paraId="552E0491" w14:textId="6172066A" w:rsidR="006D2728" w:rsidRDefault="006D2728" w:rsidP="00C65F58">
      <w:pPr>
        <w:spacing w:after="0" w:line="240" w:lineRule="auto"/>
        <w:jc w:val="right"/>
        <w:rPr>
          <w:b/>
          <w:bCs/>
          <w:sz w:val="24"/>
          <w:szCs w:val="24"/>
        </w:rPr>
      </w:pPr>
    </w:p>
    <w:p w14:paraId="6E6D053E" w14:textId="77777777" w:rsidR="006D2728" w:rsidRDefault="006D2728" w:rsidP="00C65F58">
      <w:pPr>
        <w:spacing w:after="0" w:line="240" w:lineRule="auto"/>
        <w:jc w:val="right"/>
        <w:rPr>
          <w:b/>
          <w:bCs/>
          <w:sz w:val="24"/>
          <w:szCs w:val="24"/>
        </w:rPr>
      </w:pPr>
    </w:p>
    <w:p w14:paraId="24E986BC" w14:textId="77777777" w:rsidR="00C65F58" w:rsidRDefault="00C65F58" w:rsidP="00EA046C">
      <w:pPr>
        <w:spacing w:after="0" w:line="240" w:lineRule="auto"/>
        <w:jc w:val="both"/>
        <w:rPr>
          <w:b/>
          <w:bCs/>
        </w:rPr>
      </w:pPr>
    </w:p>
    <w:p w14:paraId="394BD894" w14:textId="7758CE26" w:rsidR="000D2054" w:rsidRDefault="000D2054" w:rsidP="00EA046C">
      <w:pPr>
        <w:spacing w:after="0" w:line="240" w:lineRule="auto"/>
        <w:jc w:val="both"/>
        <w:rPr>
          <w:b/>
          <w:bCs/>
        </w:rPr>
      </w:pPr>
      <w:r w:rsidRPr="000D2054">
        <w:rPr>
          <w:b/>
          <w:bCs/>
        </w:rPr>
        <w:t>1</w:t>
      </w:r>
      <w:r w:rsidR="00EA046C">
        <w:rPr>
          <w:b/>
          <w:bCs/>
        </w:rPr>
        <w:t>.</w:t>
      </w:r>
    </w:p>
    <w:p w14:paraId="1E96337F" w14:textId="38CB24CA" w:rsidR="006D737B" w:rsidRPr="006D737B" w:rsidRDefault="006D737B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C</w:t>
      </w:r>
      <w:r w:rsidRPr="006D737B">
        <w:rPr>
          <w:b/>
          <w:bCs/>
        </w:rPr>
        <w:t>riação banco de dados</w:t>
      </w:r>
    </w:p>
    <w:p w14:paraId="3B07271D" w14:textId="4803AED1" w:rsidR="001448AA" w:rsidRDefault="001448AA" w:rsidP="00EA046C">
      <w:pPr>
        <w:spacing w:after="0" w:line="240" w:lineRule="auto"/>
        <w:jc w:val="both"/>
      </w:pPr>
      <w:r w:rsidRPr="001448AA">
        <w:t>create database db_Rh;</w:t>
      </w:r>
      <w:r w:rsidR="006D737B">
        <w:t xml:space="preserve">       </w:t>
      </w:r>
    </w:p>
    <w:p w14:paraId="1B00D590" w14:textId="644F1DA4" w:rsidR="001448AA" w:rsidRDefault="001448AA" w:rsidP="00EA046C">
      <w:pPr>
        <w:spacing w:after="0" w:line="240" w:lineRule="auto"/>
        <w:jc w:val="both"/>
      </w:pPr>
    </w:p>
    <w:p w14:paraId="4A3108A0" w14:textId="25EDF9DF" w:rsidR="006D737B" w:rsidRPr="006D737B" w:rsidRDefault="006D737B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E</w:t>
      </w:r>
      <w:r w:rsidRPr="006D737B">
        <w:rPr>
          <w:b/>
          <w:bCs/>
        </w:rPr>
        <w:t>scolh</w:t>
      </w:r>
      <w:r w:rsidR="002733D7">
        <w:rPr>
          <w:b/>
          <w:bCs/>
        </w:rPr>
        <w:t>a de</w:t>
      </w:r>
      <w:r w:rsidRPr="006D737B">
        <w:rPr>
          <w:b/>
          <w:bCs/>
        </w:rPr>
        <w:t xml:space="preserve"> qual banco de dados </w:t>
      </w:r>
      <w:r w:rsidR="002733D7">
        <w:rPr>
          <w:b/>
          <w:bCs/>
        </w:rPr>
        <w:t>utilizar</w:t>
      </w:r>
    </w:p>
    <w:p w14:paraId="49F434D6" w14:textId="62722C54" w:rsidR="001448AA" w:rsidRDefault="001448AA" w:rsidP="00EA046C">
      <w:pPr>
        <w:spacing w:after="0" w:line="240" w:lineRule="auto"/>
        <w:jc w:val="both"/>
      </w:pPr>
      <w:r w:rsidRPr="001448AA">
        <w:t>use db_RH;</w:t>
      </w:r>
      <w:r w:rsidR="006D737B">
        <w:t xml:space="preserve">        </w:t>
      </w:r>
    </w:p>
    <w:p w14:paraId="05059B11" w14:textId="40783CFF" w:rsidR="001448AA" w:rsidRDefault="001448AA" w:rsidP="00EA046C">
      <w:pPr>
        <w:spacing w:after="0" w:line="240" w:lineRule="auto"/>
        <w:jc w:val="both"/>
      </w:pPr>
    </w:p>
    <w:p w14:paraId="5FC8CE50" w14:textId="6AC2FEBF" w:rsidR="002733D7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>Criação da tabela no banco de dados</w:t>
      </w:r>
    </w:p>
    <w:p w14:paraId="491664AD" w14:textId="4F54D53E" w:rsidR="001448AA" w:rsidRDefault="001448AA" w:rsidP="00EA046C">
      <w:pPr>
        <w:spacing w:after="0" w:line="240" w:lineRule="auto"/>
        <w:jc w:val="both"/>
      </w:pPr>
      <w:r>
        <w:t xml:space="preserve">create table </w:t>
      </w:r>
      <w:r>
        <w:t>t</w:t>
      </w:r>
      <w:r>
        <w:t>b_funcionaries</w:t>
      </w:r>
    </w:p>
    <w:p w14:paraId="7B21186F" w14:textId="77777777" w:rsidR="001448AA" w:rsidRDefault="001448AA" w:rsidP="00EA046C">
      <w:pPr>
        <w:spacing w:after="0" w:line="240" w:lineRule="auto"/>
        <w:jc w:val="both"/>
      </w:pPr>
      <w:r>
        <w:t>id bigInt (5) auto_increment,</w:t>
      </w:r>
    </w:p>
    <w:p w14:paraId="3FB3677D" w14:textId="77777777" w:rsidR="001448AA" w:rsidRDefault="001448AA" w:rsidP="00EA046C">
      <w:pPr>
        <w:spacing w:after="0" w:line="240" w:lineRule="auto"/>
        <w:jc w:val="both"/>
      </w:pPr>
      <w:r>
        <w:t>nome varchar (255) not null,</w:t>
      </w:r>
    </w:p>
    <w:p w14:paraId="60960857" w14:textId="77777777" w:rsidR="001448AA" w:rsidRDefault="001448AA" w:rsidP="00EA046C">
      <w:pPr>
        <w:spacing w:after="0" w:line="240" w:lineRule="auto"/>
        <w:jc w:val="both"/>
      </w:pPr>
      <w:r>
        <w:t>cargo varchar (255) not null,</w:t>
      </w:r>
    </w:p>
    <w:p w14:paraId="76CADAF4" w14:textId="77777777" w:rsidR="001448AA" w:rsidRDefault="001448AA" w:rsidP="00EA046C">
      <w:pPr>
        <w:spacing w:after="0" w:line="240" w:lineRule="auto"/>
        <w:jc w:val="both"/>
      </w:pPr>
      <w:r>
        <w:t>funcao varchar (255) not null,</w:t>
      </w:r>
    </w:p>
    <w:p w14:paraId="5F3EAB50" w14:textId="77777777" w:rsidR="001448AA" w:rsidRDefault="001448AA" w:rsidP="00EA046C">
      <w:pPr>
        <w:spacing w:after="0" w:line="240" w:lineRule="auto"/>
        <w:jc w:val="both"/>
      </w:pPr>
      <w:r>
        <w:t>data_admissao date,</w:t>
      </w:r>
    </w:p>
    <w:p w14:paraId="023F12D4" w14:textId="77777777" w:rsidR="001448AA" w:rsidRDefault="001448AA" w:rsidP="00EA046C">
      <w:pPr>
        <w:spacing w:after="0" w:line="240" w:lineRule="auto"/>
        <w:jc w:val="both"/>
      </w:pPr>
      <w:r>
        <w:t>salario decimal (65,2) not null,</w:t>
      </w:r>
    </w:p>
    <w:p w14:paraId="48C1FEAB" w14:textId="77777777" w:rsidR="001448AA" w:rsidRDefault="001448AA" w:rsidP="00EA046C">
      <w:pPr>
        <w:spacing w:after="0" w:line="240" w:lineRule="auto"/>
        <w:jc w:val="both"/>
      </w:pPr>
      <w:r>
        <w:t>primary key(id)</w:t>
      </w:r>
    </w:p>
    <w:p w14:paraId="5553D40B" w14:textId="77777777" w:rsidR="001448AA" w:rsidRDefault="001448AA" w:rsidP="00EA046C">
      <w:pPr>
        <w:spacing w:after="0" w:line="240" w:lineRule="auto"/>
        <w:jc w:val="both"/>
      </w:pPr>
      <w:r>
        <w:t>);</w:t>
      </w:r>
    </w:p>
    <w:p w14:paraId="6ADA059E" w14:textId="0BFA8663" w:rsidR="001448AA" w:rsidRDefault="001448AA" w:rsidP="00EA046C">
      <w:pPr>
        <w:spacing w:after="0" w:line="240" w:lineRule="auto"/>
        <w:jc w:val="both"/>
      </w:pPr>
    </w:p>
    <w:p w14:paraId="25023605" w14:textId="44421576" w:rsidR="001448AA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>Inserção de dados na tabela</w:t>
      </w:r>
    </w:p>
    <w:p w14:paraId="7C243326" w14:textId="77777777" w:rsidR="001448AA" w:rsidRDefault="001448AA" w:rsidP="00EA046C">
      <w:pPr>
        <w:spacing w:after="0" w:line="240" w:lineRule="auto"/>
        <w:jc w:val="both"/>
      </w:pPr>
      <w:r>
        <w:t>insert into tb_funcionaries (nome,cargo,funcao,data_admissao,salario) values ("Giovana Lima Almeida", "Diretora comercial","Analisar de resultados","2018-11-01", 10144.00);</w:t>
      </w:r>
    </w:p>
    <w:p w14:paraId="13CB400E" w14:textId="77777777" w:rsidR="001448AA" w:rsidRDefault="001448AA" w:rsidP="00EA046C">
      <w:pPr>
        <w:spacing w:after="0" w:line="240" w:lineRule="auto"/>
        <w:jc w:val="both"/>
      </w:pPr>
      <w:r>
        <w:t>insert into tb_funcionaries (nome,cargo,funcao,data_admissao,salario) values ("Henrique Alencar", "Gerente comercial","Gestão",'2020-10-20', 4655.00);</w:t>
      </w:r>
    </w:p>
    <w:p w14:paraId="77650750" w14:textId="77777777" w:rsidR="001448AA" w:rsidRDefault="001448AA" w:rsidP="00EA046C">
      <w:pPr>
        <w:spacing w:after="0" w:line="240" w:lineRule="auto"/>
        <w:jc w:val="both"/>
      </w:pPr>
      <w:r>
        <w:t>insert into tb_funcionaries (nome,cargo,funcao,data_admissao,salario) values ("Eduarda Bezerra Oliveira", "Supervisora","Supervisão","2021-05-21", 4071.00);</w:t>
      </w:r>
    </w:p>
    <w:p w14:paraId="79D68B09" w14:textId="77777777" w:rsidR="001448AA" w:rsidRDefault="001448AA" w:rsidP="00EA046C">
      <w:pPr>
        <w:spacing w:after="0" w:line="240" w:lineRule="auto"/>
        <w:jc w:val="both"/>
      </w:pPr>
      <w:r>
        <w:t>insert into tb_funcionaries (nome,cargo,funcao,data_admissao,salario) values ("João Victor Souza", "Hunter","Trazer novos clientes", "2020-01-01", 2861.00);</w:t>
      </w:r>
    </w:p>
    <w:p w14:paraId="36A0C597" w14:textId="363E3552" w:rsidR="001448AA" w:rsidRDefault="001448AA" w:rsidP="00EA046C">
      <w:pPr>
        <w:spacing w:after="0" w:line="240" w:lineRule="auto"/>
        <w:jc w:val="both"/>
      </w:pPr>
      <w:r>
        <w:t>insert into tb_funcionaries (nome,cargo,funcao,data_admissao,salario) values ("Wagner Caetano Arigatô", "Vendedor","Realizar vendas", "2022-01-08", 1596.00);</w:t>
      </w:r>
    </w:p>
    <w:p w14:paraId="5F7A0011" w14:textId="666182EF" w:rsidR="002733D7" w:rsidRDefault="002733D7" w:rsidP="00EA046C">
      <w:pPr>
        <w:spacing w:after="0" w:line="240" w:lineRule="auto"/>
        <w:jc w:val="both"/>
      </w:pPr>
    </w:p>
    <w:p w14:paraId="45E90735" w14:textId="35CDD3F6" w:rsidR="002733D7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todos </w:t>
      </w:r>
      <w:r w:rsidRPr="002733D7">
        <w:rPr>
          <w:b/>
          <w:bCs/>
        </w:rPr>
        <w:t xml:space="preserve">os </w:t>
      </w:r>
      <w:r>
        <w:rPr>
          <w:b/>
          <w:bCs/>
        </w:rPr>
        <w:t>dados</w:t>
      </w:r>
    </w:p>
    <w:p w14:paraId="115607B4" w14:textId="11DBEAE6" w:rsidR="001448AA" w:rsidRDefault="001448AA" w:rsidP="00EA046C">
      <w:pPr>
        <w:spacing w:after="0" w:line="240" w:lineRule="auto"/>
        <w:jc w:val="both"/>
      </w:pPr>
      <w:r w:rsidRPr="001448AA">
        <w:t>select * from tb_funcionaries;</w:t>
      </w:r>
    </w:p>
    <w:p w14:paraId="3440980C" w14:textId="147DCBAE" w:rsidR="001448AA" w:rsidRDefault="00167580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9837C66" wp14:editId="57B343A4">
            <wp:extent cx="5411379" cy="267959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1" cy="27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12B6" w14:textId="58985C4C" w:rsidR="001448AA" w:rsidRDefault="001448AA" w:rsidP="00EA046C">
      <w:pPr>
        <w:spacing w:after="0" w:line="240" w:lineRule="auto"/>
        <w:jc w:val="both"/>
      </w:pPr>
    </w:p>
    <w:p w14:paraId="3EFD6E0F" w14:textId="22A9B039" w:rsidR="002733D7" w:rsidRDefault="002733D7" w:rsidP="00EA046C">
      <w:pPr>
        <w:spacing w:after="0" w:line="240" w:lineRule="auto"/>
        <w:jc w:val="both"/>
      </w:pPr>
    </w:p>
    <w:p w14:paraId="62DA32E7" w14:textId="67DFAA99" w:rsidR="006D2728" w:rsidRDefault="006D2728" w:rsidP="00EA046C">
      <w:pPr>
        <w:spacing w:after="0" w:line="240" w:lineRule="auto"/>
        <w:jc w:val="both"/>
      </w:pPr>
    </w:p>
    <w:p w14:paraId="088480DF" w14:textId="78E32A90" w:rsidR="002733D7" w:rsidRDefault="002733D7" w:rsidP="00EA046C">
      <w:pPr>
        <w:spacing w:after="0" w:line="240" w:lineRule="auto"/>
        <w:jc w:val="both"/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>os salarios maiores que 2000.00</w:t>
      </w:r>
    </w:p>
    <w:p w14:paraId="6819B369" w14:textId="0EAFC77B" w:rsidR="001448AA" w:rsidRDefault="001448AA" w:rsidP="00EA046C">
      <w:pPr>
        <w:spacing w:after="0" w:line="240" w:lineRule="auto"/>
        <w:jc w:val="both"/>
      </w:pPr>
      <w:r w:rsidRPr="001448AA">
        <w:t>select * from tb_funcionaries where salario &gt;2000;</w:t>
      </w:r>
    </w:p>
    <w:p w14:paraId="150ED1D9" w14:textId="74953FFB" w:rsidR="001448AA" w:rsidRDefault="001448AA" w:rsidP="00EA046C">
      <w:pPr>
        <w:spacing w:after="0" w:line="240" w:lineRule="auto"/>
        <w:jc w:val="both"/>
      </w:pPr>
    </w:p>
    <w:p w14:paraId="1CC46B55" w14:textId="02084442" w:rsidR="001448AA" w:rsidRDefault="00167580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22F5BB7" wp14:editId="40F14754">
            <wp:extent cx="5036731" cy="26318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910" cy="26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48C" w14:textId="77777777" w:rsidR="00167580" w:rsidRDefault="00167580" w:rsidP="00167580">
      <w:pPr>
        <w:spacing w:after="0" w:line="240" w:lineRule="auto"/>
        <w:jc w:val="both"/>
      </w:pPr>
    </w:p>
    <w:p w14:paraId="2198DA62" w14:textId="06AC6422" w:rsidR="00167580" w:rsidRDefault="00167580" w:rsidP="00167580">
      <w:pPr>
        <w:spacing w:after="0" w:line="240" w:lineRule="auto"/>
        <w:jc w:val="both"/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os </w:t>
      </w:r>
      <w:r>
        <w:rPr>
          <w:b/>
          <w:bCs/>
        </w:rPr>
        <w:t>salários</w:t>
      </w:r>
      <w:r>
        <w:rPr>
          <w:b/>
          <w:bCs/>
        </w:rPr>
        <w:t xml:space="preserve"> </w:t>
      </w:r>
      <w:r>
        <w:rPr>
          <w:b/>
          <w:bCs/>
        </w:rPr>
        <w:t>menores</w:t>
      </w:r>
      <w:r>
        <w:rPr>
          <w:b/>
          <w:bCs/>
        </w:rPr>
        <w:t xml:space="preserve"> que 2000.00</w:t>
      </w:r>
    </w:p>
    <w:p w14:paraId="7FFEAE2D" w14:textId="4EA7B893" w:rsidR="00167580" w:rsidRDefault="00167580" w:rsidP="00167580">
      <w:pPr>
        <w:spacing w:after="0" w:line="240" w:lineRule="auto"/>
        <w:jc w:val="both"/>
      </w:pPr>
      <w:r w:rsidRPr="001448AA">
        <w:t xml:space="preserve">select * from tb_funcionaries where salario </w:t>
      </w:r>
      <w:r>
        <w:t>&lt;</w:t>
      </w:r>
      <w:r w:rsidRPr="001448AA">
        <w:t>2000;</w:t>
      </w:r>
    </w:p>
    <w:p w14:paraId="1360B101" w14:textId="7E62E1DC" w:rsidR="00167580" w:rsidRDefault="00B96C6C" w:rsidP="00167580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27F9F3F" wp14:editId="27E8382D">
            <wp:extent cx="5094906" cy="2091193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385" cy="21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A52" w14:textId="77777777" w:rsidR="00B96C6C" w:rsidRDefault="00B96C6C" w:rsidP="00EA046C">
      <w:pPr>
        <w:spacing w:after="0" w:line="240" w:lineRule="auto"/>
        <w:jc w:val="both"/>
        <w:rPr>
          <w:b/>
          <w:bCs/>
        </w:rPr>
      </w:pPr>
    </w:p>
    <w:p w14:paraId="246228C4" w14:textId="01F01D63" w:rsidR="00167580" w:rsidRDefault="00725BC3" w:rsidP="00EA046C">
      <w:pPr>
        <w:spacing w:after="0" w:line="240" w:lineRule="auto"/>
        <w:jc w:val="both"/>
      </w:pPr>
      <w:r>
        <w:rPr>
          <w:b/>
          <w:bCs/>
        </w:rPr>
        <w:t>Modificação do dado nome do id 5 modificado</w:t>
      </w:r>
    </w:p>
    <w:p w14:paraId="7F8135FF" w14:textId="26E5ACF0" w:rsidR="00725BC3" w:rsidRDefault="00725BC3" w:rsidP="00EA046C">
      <w:pPr>
        <w:spacing w:after="0" w:line="240" w:lineRule="auto"/>
        <w:jc w:val="both"/>
      </w:pPr>
      <w:r w:rsidRPr="00725BC3">
        <w:t>update tb_funcionaries set nome = "Wagner Caetano Arigatô" where id=5;</w:t>
      </w:r>
    </w:p>
    <w:p w14:paraId="1C65C298" w14:textId="77777777" w:rsidR="00B96C6C" w:rsidRDefault="00B96C6C" w:rsidP="00725BC3">
      <w:pPr>
        <w:spacing w:after="0" w:line="240" w:lineRule="auto"/>
        <w:jc w:val="both"/>
        <w:rPr>
          <w:b/>
          <w:bCs/>
        </w:rPr>
      </w:pPr>
    </w:p>
    <w:p w14:paraId="46A182EF" w14:textId="575614B8" w:rsidR="00725BC3" w:rsidRDefault="00725BC3" w:rsidP="00725BC3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o </w:t>
      </w:r>
      <w:r>
        <w:rPr>
          <w:b/>
          <w:bCs/>
        </w:rPr>
        <w:t>dado nome do id 5 modificado</w:t>
      </w:r>
    </w:p>
    <w:p w14:paraId="115C51B8" w14:textId="63523028" w:rsidR="00725BC3" w:rsidRDefault="00725BC3" w:rsidP="00725BC3">
      <w:pPr>
        <w:spacing w:after="0" w:line="240" w:lineRule="auto"/>
        <w:jc w:val="both"/>
      </w:pPr>
      <w:r w:rsidRPr="00725BC3">
        <w:t>select * from tb_funcionaries;</w:t>
      </w:r>
    </w:p>
    <w:p w14:paraId="5CA9BF30" w14:textId="0D26CE03" w:rsidR="00725BC3" w:rsidRDefault="00725BC3" w:rsidP="00725BC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4B9FE97" wp14:editId="56E5B61D">
            <wp:extent cx="5079828" cy="2568271"/>
            <wp:effectExtent l="0" t="0" r="698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747" cy="25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5AC" w14:textId="5CB615A5" w:rsidR="001448AA" w:rsidRDefault="000D2054" w:rsidP="00EA046C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2</w:t>
      </w:r>
      <w:r w:rsidR="00EA046C">
        <w:rPr>
          <w:b/>
          <w:bCs/>
        </w:rPr>
        <w:t>.</w:t>
      </w:r>
    </w:p>
    <w:p w14:paraId="4407DB71" w14:textId="77777777" w:rsidR="002733D7" w:rsidRPr="006D737B" w:rsidRDefault="002733D7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Criação banco de dados</w:t>
      </w:r>
    </w:p>
    <w:p w14:paraId="7A2A2759" w14:textId="67B5F9EA" w:rsidR="00B06A73" w:rsidRDefault="00B06A73" w:rsidP="00EA046C">
      <w:pPr>
        <w:spacing w:after="0" w:line="240" w:lineRule="auto"/>
        <w:jc w:val="both"/>
      </w:pPr>
      <w:r>
        <w:t>Create database db_ec;</w:t>
      </w:r>
    </w:p>
    <w:p w14:paraId="4B4165B1" w14:textId="26E70F6B" w:rsidR="00B06A73" w:rsidRDefault="00B06A73" w:rsidP="00EA046C">
      <w:pPr>
        <w:spacing w:after="0" w:line="240" w:lineRule="auto"/>
        <w:jc w:val="both"/>
      </w:pPr>
    </w:p>
    <w:p w14:paraId="687C3EC5" w14:textId="77777777" w:rsidR="002733D7" w:rsidRPr="006D737B" w:rsidRDefault="002733D7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Escolh</w:t>
      </w:r>
      <w:r>
        <w:rPr>
          <w:b/>
          <w:bCs/>
        </w:rPr>
        <w:t>a de</w:t>
      </w:r>
      <w:r w:rsidRPr="006D737B">
        <w:rPr>
          <w:b/>
          <w:bCs/>
        </w:rPr>
        <w:t xml:space="preserve"> qual banco de dados </w:t>
      </w:r>
      <w:r>
        <w:rPr>
          <w:b/>
          <w:bCs/>
        </w:rPr>
        <w:t>utilizar</w:t>
      </w:r>
    </w:p>
    <w:p w14:paraId="094746BA" w14:textId="3658C93E" w:rsidR="00B06A73" w:rsidRDefault="00B06A73" w:rsidP="00EA046C">
      <w:pPr>
        <w:spacing w:after="0" w:line="240" w:lineRule="auto"/>
        <w:jc w:val="both"/>
      </w:pPr>
      <w:r w:rsidRPr="00B06A73">
        <w:t>use db_ec;</w:t>
      </w:r>
    </w:p>
    <w:p w14:paraId="072ECECD" w14:textId="29C04FD0" w:rsidR="00BA3F19" w:rsidRDefault="00BA3F19" w:rsidP="00EA046C">
      <w:pPr>
        <w:spacing w:after="0" w:line="240" w:lineRule="auto"/>
        <w:jc w:val="both"/>
      </w:pPr>
    </w:p>
    <w:p w14:paraId="320D2883" w14:textId="77777777" w:rsidR="002733D7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>Criação da tabela no banco de dados</w:t>
      </w:r>
    </w:p>
    <w:p w14:paraId="007403BF" w14:textId="45106CF2" w:rsidR="00BA3F19" w:rsidRDefault="00BA3F19" w:rsidP="00EA046C">
      <w:pPr>
        <w:spacing w:after="0" w:line="240" w:lineRule="auto"/>
        <w:jc w:val="both"/>
      </w:pPr>
      <w:r>
        <w:t>create table tb_produtos(</w:t>
      </w:r>
    </w:p>
    <w:p w14:paraId="7DC07420" w14:textId="77777777" w:rsidR="00BA3F19" w:rsidRDefault="00BA3F19" w:rsidP="00EA046C">
      <w:pPr>
        <w:spacing w:after="0" w:line="240" w:lineRule="auto"/>
        <w:jc w:val="both"/>
      </w:pPr>
      <w:r>
        <w:t>id bigint (8) auto_increment,</w:t>
      </w:r>
    </w:p>
    <w:p w14:paraId="5B33E33D" w14:textId="77777777" w:rsidR="00BA3F19" w:rsidRDefault="00BA3F19" w:rsidP="00EA046C">
      <w:pPr>
        <w:spacing w:after="0" w:line="240" w:lineRule="auto"/>
        <w:jc w:val="both"/>
      </w:pPr>
      <w:r>
        <w:t>categoria varchar (20) not null,</w:t>
      </w:r>
    </w:p>
    <w:p w14:paraId="70A18B07" w14:textId="77777777" w:rsidR="00BA3F19" w:rsidRDefault="00BA3F19" w:rsidP="00EA046C">
      <w:pPr>
        <w:spacing w:after="0" w:line="240" w:lineRule="auto"/>
        <w:jc w:val="both"/>
      </w:pPr>
      <w:r>
        <w:t>produto varchar(20) not null,</w:t>
      </w:r>
    </w:p>
    <w:p w14:paraId="005F6CA7" w14:textId="77777777" w:rsidR="00BA3F19" w:rsidRDefault="00BA3F19" w:rsidP="00EA046C">
      <w:pPr>
        <w:spacing w:after="0" w:line="240" w:lineRule="auto"/>
        <w:jc w:val="both"/>
      </w:pPr>
      <w:r>
        <w:t>codigo int (20) not null,</w:t>
      </w:r>
    </w:p>
    <w:p w14:paraId="67D805BA" w14:textId="77777777" w:rsidR="00BA3F19" w:rsidRDefault="00BA3F19" w:rsidP="00EA046C">
      <w:pPr>
        <w:spacing w:after="0" w:line="240" w:lineRule="auto"/>
        <w:jc w:val="both"/>
      </w:pPr>
      <w:r>
        <w:t>marca varchar (20) not null,</w:t>
      </w:r>
    </w:p>
    <w:p w14:paraId="6560A037" w14:textId="77777777" w:rsidR="00BA3F19" w:rsidRDefault="00BA3F19" w:rsidP="00EA046C">
      <w:pPr>
        <w:spacing w:after="0" w:line="240" w:lineRule="auto"/>
        <w:jc w:val="both"/>
      </w:pPr>
      <w:r>
        <w:t>modelo varchar (20) not null,</w:t>
      </w:r>
    </w:p>
    <w:p w14:paraId="46EF3892" w14:textId="77777777" w:rsidR="00BA3F19" w:rsidRDefault="00BA3F19" w:rsidP="00EA046C">
      <w:pPr>
        <w:spacing w:after="0" w:line="240" w:lineRule="auto"/>
        <w:jc w:val="both"/>
      </w:pPr>
      <w:r>
        <w:t>linha varchar (20) not null,</w:t>
      </w:r>
    </w:p>
    <w:p w14:paraId="625A03AA" w14:textId="35859D7E" w:rsidR="00BA3F19" w:rsidRDefault="00BA3F19" w:rsidP="00EA046C">
      <w:pPr>
        <w:spacing w:after="0" w:line="240" w:lineRule="auto"/>
        <w:jc w:val="both"/>
      </w:pPr>
      <w:r>
        <w:t>valor</w:t>
      </w:r>
      <w:r>
        <w:t xml:space="preserve"> decimal</w:t>
      </w:r>
      <w:r>
        <w:t xml:space="preserve"> (</w:t>
      </w:r>
      <w:r>
        <w:t>10,2</w:t>
      </w:r>
      <w:r>
        <w:t>) not null,</w:t>
      </w:r>
    </w:p>
    <w:p w14:paraId="324B8DAA" w14:textId="77777777" w:rsidR="00BA3F19" w:rsidRDefault="00BA3F19" w:rsidP="00EA046C">
      <w:pPr>
        <w:spacing w:after="0" w:line="240" w:lineRule="auto"/>
        <w:jc w:val="both"/>
      </w:pPr>
      <w:r>
        <w:t>primary key (id)</w:t>
      </w:r>
    </w:p>
    <w:p w14:paraId="51C2A106" w14:textId="54FCE646" w:rsidR="00BA3F19" w:rsidRDefault="00BA3F19" w:rsidP="00EA046C">
      <w:pPr>
        <w:spacing w:after="0" w:line="240" w:lineRule="auto"/>
        <w:jc w:val="both"/>
      </w:pPr>
      <w:r>
        <w:t>);</w:t>
      </w:r>
    </w:p>
    <w:p w14:paraId="051AE067" w14:textId="77777777" w:rsidR="002733D7" w:rsidRDefault="002733D7" w:rsidP="00EA046C">
      <w:pPr>
        <w:spacing w:after="0" w:line="240" w:lineRule="auto"/>
        <w:jc w:val="both"/>
      </w:pPr>
    </w:p>
    <w:p w14:paraId="3A99AC59" w14:textId="731F8224" w:rsidR="000D2054" w:rsidRDefault="002733D7" w:rsidP="00EA046C">
      <w:pPr>
        <w:spacing w:after="0" w:line="240" w:lineRule="auto"/>
        <w:jc w:val="both"/>
      </w:pPr>
      <w:r w:rsidRPr="002733D7">
        <w:rPr>
          <w:b/>
          <w:bCs/>
        </w:rPr>
        <w:t>Inserção de dados na tabela</w:t>
      </w:r>
    </w:p>
    <w:p w14:paraId="5128F58D" w14:textId="1783D355" w:rsidR="00EA1EED" w:rsidRDefault="000D2054" w:rsidP="00EA046C">
      <w:pPr>
        <w:spacing w:after="0" w:line="240" w:lineRule="auto"/>
        <w:jc w:val="both"/>
      </w:pPr>
      <w:r>
        <w:t xml:space="preserve">insert into tb_produtos (categoria, </w:t>
      </w:r>
      <w:r w:rsidR="00EA1EED" w:rsidRPr="00EA1EED">
        <w:t>produto, codigo, marca, modelo, linha, valor) values ("Smartphone", "Galaxy A32","1556", "Samsung", "A32", "Galaxy", "1599.99");</w:t>
      </w:r>
    </w:p>
    <w:p w14:paraId="5005750E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"Twist 4 S509","7169", "Positivo", "4 S509", "Go Edition", "498.99");</w:t>
      </w:r>
    </w:p>
    <w:p w14:paraId="7C686F0D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"Multilaser F PRO","2428", "Multilaser", "P9152", "F PRO", "470.25");</w:t>
      </w:r>
    </w:p>
    <w:p w14:paraId="4D79452D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"Twist 4 S509","7169", "Positivo", "4 S509", "Go Edition", "498.99");</w:t>
      </w:r>
    </w:p>
    <w:p w14:paraId="405FA823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"Galaxy Z","6166", "Samsung", "Galaxy", "Fold3", "10889.10");</w:t>
      </w:r>
    </w:p>
    <w:p w14:paraId="30C229EC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"Galaxy A03","2339", "Samsung", "Galaxy", "A03", "677.99");</w:t>
      </w:r>
    </w:p>
    <w:p w14:paraId="23CF0918" w14:textId="77777777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"Moto E20","7816", "Motorola", "Moto E", "E20", "1201.83");</w:t>
      </w:r>
    </w:p>
    <w:p w14:paraId="6594A000" w14:textId="72A9D3EC" w:rsidR="000D2054" w:rsidRDefault="000D2054" w:rsidP="00EA046C">
      <w:pPr>
        <w:spacing w:after="0" w:line="240" w:lineRule="auto"/>
        <w:jc w:val="both"/>
      </w:pPr>
      <w:r>
        <w:t>insert into tb_produtos (categoria, produto, codigo, marca, modelo, linha, valor) values ("Smartphone", "Galaxy E7","5507", "Samsung", "Motorola", "E7", "1079.36");</w:t>
      </w:r>
    </w:p>
    <w:p w14:paraId="783400D0" w14:textId="2D4ED969" w:rsidR="000D2054" w:rsidRDefault="000D2054" w:rsidP="00EA046C">
      <w:pPr>
        <w:spacing w:after="0" w:line="240" w:lineRule="auto"/>
        <w:jc w:val="both"/>
      </w:pPr>
    </w:p>
    <w:p w14:paraId="44CCEE91" w14:textId="77777777" w:rsidR="002733D7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todos </w:t>
      </w:r>
      <w:r w:rsidRPr="002733D7">
        <w:rPr>
          <w:b/>
          <w:bCs/>
        </w:rPr>
        <w:t xml:space="preserve">os </w:t>
      </w:r>
      <w:r>
        <w:rPr>
          <w:b/>
          <w:bCs/>
        </w:rPr>
        <w:t>dados</w:t>
      </w:r>
    </w:p>
    <w:p w14:paraId="44F75255" w14:textId="647D79FA" w:rsidR="000D2054" w:rsidRDefault="000D2054" w:rsidP="00EA046C">
      <w:pPr>
        <w:spacing w:after="0" w:line="240" w:lineRule="auto"/>
        <w:jc w:val="both"/>
      </w:pPr>
      <w:r w:rsidRPr="000D2054">
        <w:t>select * from tb_produtos</w:t>
      </w:r>
      <w:r>
        <w:t>;</w:t>
      </w:r>
    </w:p>
    <w:p w14:paraId="4C40DD66" w14:textId="15C7E903" w:rsidR="000D2054" w:rsidRDefault="000D2054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5A1A79" wp14:editId="06470B6B">
            <wp:extent cx="4509135" cy="2719158"/>
            <wp:effectExtent l="0" t="0" r="571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65"/>
                    <a:stretch/>
                  </pic:blipFill>
                  <pic:spPr bwMode="auto">
                    <a:xfrm>
                      <a:off x="0" y="0"/>
                      <a:ext cx="4509424" cy="271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A2B4" w14:textId="74307960" w:rsidR="002733D7" w:rsidRPr="002733D7" w:rsidRDefault="002733D7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>os valores maiores que 500.00</w:t>
      </w:r>
    </w:p>
    <w:p w14:paraId="73294208" w14:textId="7EC4F35A" w:rsidR="000D2054" w:rsidRDefault="000D2054" w:rsidP="00EA046C">
      <w:pPr>
        <w:spacing w:after="0" w:line="240" w:lineRule="auto"/>
        <w:jc w:val="both"/>
      </w:pPr>
      <w:r w:rsidRPr="000D2054">
        <w:lastRenderedPageBreak/>
        <w:t>select * from tb_produtos where valor &gt; 500;</w:t>
      </w:r>
    </w:p>
    <w:p w14:paraId="262A481E" w14:textId="77A914E7" w:rsidR="000D2054" w:rsidRDefault="000D2054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0340BBF" wp14:editId="5CBDF74C">
            <wp:extent cx="4253947" cy="289110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912" cy="28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75F" w14:textId="77777777" w:rsidR="006D2728" w:rsidRDefault="006D2728" w:rsidP="00EA046C">
      <w:pPr>
        <w:spacing w:after="0" w:line="240" w:lineRule="auto"/>
        <w:jc w:val="both"/>
      </w:pPr>
    </w:p>
    <w:p w14:paraId="6ECA2A9D" w14:textId="2560CBB0" w:rsidR="006D2728" w:rsidRPr="002733D7" w:rsidRDefault="006D2728" w:rsidP="006D2728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os valores </w:t>
      </w:r>
      <w:r>
        <w:rPr>
          <w:b/>
          <w:bCs/>
        </w:rPr>
        <w:t>menores</w:t>
      </w:r>
      <w:r>
        <w:rPr>
          <w:b/>
          <w:bCs/>
        </w:rPr>
        <w:t xml:space="preserve"> que 500.00</w:t>
      </w:r>
    </w:p>
    <w:p w14:paraId="045FEB15" w14:textId="0D79EA95" w:rsidR="006D2728" w:rsidRDefault="006D2728" w:rsidP="00EA046C">
      <w:pPr>
        <w:spacing w:after="0" w:line="240" w:lineRule="auto"/>
        <w:jc w:val="both"/>
      </w:pPr>
      <w:r w:rsidRPr="000D2054">
        <w:t xml:space="preserve">select * from tb_produtos where valor </w:t>
      </w:r>
      <w:r>
        <w:t>&lt;</w:t>
      </w:r>
      <w:r w:rsidRPr="000D2054">
        <w:t xml:space="preserve"> 500;</w:t>
      </w:r>
    </w:p>
    <w:p w14:paraId="171FCDEF" w14:textId="102C5544" w:rsidR="006D2728" w:rsidRDefault="006D2728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FCFC362" wp14:editId="04C675BE">
            <wp:extent cx="4269850" cy="1959808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439" cy="19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1516" w14:textId="77777777" w:rsidR="00B96C6C" w:rsidRDefault="00B96C6C" w:rsidP="00B96C6C">
      <w:pPr>
        <w:spacing w:after="0" w:line="240" w:lineRule="auto"/>
        <w:jc w:val="both"/>
      </w:pPr>
      <w:r>
        <w:rPr>
          <w:b/>
          <w:bCs/>
        </w:rPr>
        <w:t>Modificação do dado nome do id 5 modificado</w:t>
      </w:r>
    </w:p>
    <w:p w14:paraId="583DDAE9" w14:textId="0F50DF1F" w:rsidR="00B96C6C" w:rsidRDefault="00B96C6C" w:rsidP="00B96C6C">
      <w:pPr>
        <w:spacing w:after="0" w:line="240" w:lineRule="auto"/>
        <w:jc w:val="both"/>
      </w:pPr>
      <w:r w:rsidRPr="00725BC3">
        <w:t>update tb_</w:t>
      </w:r>
      <w:r>
        <w:t>produtos</w:t>
      </w:r>
      <w:r w:rsidRPr="00725BC3">
        <w:t xml:space="preserve"> set </w:t>
      </w:r>
      <w:r>
        <w:t>produto</w:t>
      </w:r>
      <w:r w:rsidRPr="00725BC3">
        <w:t xml:space="preserve"> = "</w:t>
      </w:r>
      <w:r>
        <w:t>Galaxy Z1</w:t>
      </w:r>
      <w:r w:rsidRPr="00725BC3">
        <w:t>" where id=5;</w:t>
      </w:r>
    </w:p>
    <w:p w14:paraId="58040877" w14:textId="77777777" w:rsidR="00B96C6C" w:rsidRDefault="00B96C6C" w:rsidP="00B96C6C">
      <w:pPr>
        <w:spacing w:after="0" w:line="240" w:lineRule="auto"/>
        <w:jc w:val="both"/>
        <w:rPr>
          <w:b/>
          <w:bCs/>
        </w:rPr>
      </w:pPr>
    </w:p>
    <w:p w14:paraId="2DC5A5AF" w14:textId="6B468D7C" w:rsidR="00B96C6C" w:rsidRDefault="00B96C6C" w:rsidP="00B96C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o dado </w:t>
      </w:r>
      <w:r>
        <w:rPr>
          <w:b/>
          <w:bCs/>
        </w:rPr>
        <w:t>produto</w:t>
      </w:r>
      <w:r>
        <w:rPr>
          <w:b/>
          <w:bCs/>
        </w:rPr>
        <w:t xml:space="preserve"> do id 5 modificado</w:t>
      </w:r>
    </w:p>
    <w:p w14:paraId="1271E5FF" w14:textId="0AAEFCFD" w:rsidR="00B96C6C" w:rsidRDefault="00B96C6C" w:rsidP="00B96C6C">
      <w:pPr>
        <w:spacing w:after="0" w:line="240" w:lineRule="auto"/>
        <w:jc w:val="both"/>
      </w:pPr>
      <w:r w:rsidRPr="00725BC3">
        <w:t>select * from tb_</w:t>
      </w:r>
      <w:r w:rsidR="006D2728">
        <w:t>produtos</w:t>
      </w:r>
      <w:r w:rsidRPr="00725BC3">
        <w:t>;</w:t>
      </w:r>
    </w:p>
    <w:p w14:paraId="1FF5CFD8" w14:textId="5FEA43D5" w:rsidR="00B96C6C" w:rsidRDefault="00B96C6C" w:rsidP="00B96C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9392AD4" wp14:editId="4AC3D481">
            <wp:extent cx="4248147" cy="280681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730" cy="28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8E53" w14:textId="29886BEA" w:rsidR="000D2054" w:rsidRDefault="000D2054" w:rsidP="00EA046C">
      <w:pPr>
        <w:spacing w:after="0" w:line="240" w:lineRule="auto"/>
        <w:jc w:val="both"/>
      </w:pPr>
    </w:p>
    <w:p w14:paraId="71A0AB59" w14:textId="6E8DC250" w:rsidR="000D2054" w:rsidRDefault="000D2054" w:rsidP="00EA046C">
      <w:pPr>
        <w:spacing w:after="0" w:line="240" w:lineRule="auto"/>
        <w:jc w:val="both"/>
      </w:pPr>
    </w:p>
    <w:p w14:paraId="4F646AFA" w14:textId="77777777" w:rsidR="0067492A" w:rsidRDefault="0067492A" w:rsidP="00EA046C">
      <w:pPr>
        <w:spacing w:after="0" w:line="240" w:lineRule="auto"/>
        <w:jc w:val="both"/>
      </w:pPr>
    </w:p>
    <w:p w14:paraId="460CE3D4" w14:textId="1F2CCD44" w:rsidR="000D2054" w:rsidRDefault="000D2054" w:rsidP="00EA046C">
      <w:pPr>
        <w:spacing w:after="0" w:line="240" w:lineRule="auto"/>
        <w:jc w:val="both"/>
        <w:rPr>
          <w:b/>
          <w:bCs/>
        </w:rPr>
      </w:pPr>
      <w:r w:rsidRPr="000D2054">
        <w:rPr>
          <w:b/>
          <w:bCs/>
        </w:rPr>
        <w:lastRenderedPageBreak/>
        <w:t>3</w:t>
      </w:r>
      <w:r w:rsidR="00EA046C">
        <w:rPr>
          <w:b/>
          <w:bCs/>
        </w:rPr>
        <w:t>.</w:t>
      </w:r>
    </w:p>
    <w:p w14:paraId="25415F17" w14:textId="77777777" w:rsidR="002733D7" w:rsidRPr="006D737B" w:rsidRDefault="002733D7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Criação banco de dados</w:t>
      </w:r>
    </w:p>
    <w:p w14:paraId="56A82041" w14:textId="54177AA2" w:rsidR="000D2054" w:rsidRDefault="000D2054" w:rsidP="00EA046C">
      <w:pPr>
        <w:spacing w:after="0" w:line="240" w:lineRule="auto"/>
        <w:jc w:val="both"/>
      </w:pPr>
      <w:r w:rsidRPr="000D2054">
        <w:t>create database db_escola;</w:t>
      </w:r>
    </w:p>
    <w:p w14:paraId="23C88E6B" w14:textId="3CD32476" w:rsidR="000D2054" w:rsidRDefault="000D2054" w:rsidP="00EA046C">
      <w:pPr>
        <w:spacing w:after="0" w:line="240" w:lineRule="auto"/>
        <w:jc w:val="both"/>
      </w:pPr>
    </w:p>
    <w:p w14:paraId="7C51E2DB" w14:textId="77777777" w:rsidR="002733D7" w:rsidRPr="006D737B" w:rsidRDefault="002733D7" w:rsidP="00EA046C">
      <w:pPr>
        <w:spacing w:after="0" w:line="240" w:lineRule="auto"/>
        <w:jc w:val="both"/>
        <w:rPr>
          <w:b/>
          <w:bCs/>
        </w:rPr>
      </w:pPr>
      <w:r w:rsidRPr="006D737B">
        <w:rPr>
          <w:b/>
          <w:bCs/>
        </w:rPr>
        <w:t>Escolh</w:t>
      </w:r>
      <w:r>
        <w:rPr>
          <w:b/>
          <w:bCs/>
        </w:rPr>
        <w:t>a de</w:t>
      </w:r>
      <w:r w:rsidRPr="006D737B">
        <w:rPr>
          <w:b/>
          <w:bCs/>
        </w:rPr>
        <w:t xml:space="preserve"> qual banco de dados </w:t>
      </w:r>
      <w:r>
        <w:rPr>
          <w:b/>
          <w:bCs/>
        </w:rPr>
        <w:t>utilizar</w:t>
      </w:r>
    </w:p>
    <w:p w14:paraId="53B75264" w14:textId="0D88C4AF" w:rsidR="000D2054" w:rsidRDefault="000D2054" w:rsidP="00EA046C">
      <w:pPr>
        <w:spacing w:after="0" w:line="240" w:lineRule="auto"/>
        <w:jc w:val="both"/>
      </w:pPr>
      <w:r w:rsidRPr="000D2054">
        <w:t>use db_escola;</w:t>
      </w:r>
    </w:p>
    <w:p w14:paraId="52EE2279" w14:textId="14AD5EF1" w:rsidR="000D2054" w:rsidRDefault="000D2054" w:rsidP="00EA046C">
      <w:pPr>
        <w:spacing w:after="0" w:line="240" w:lineRule="auto"/>
        <w:jc w:val="both"/>
      </w:pPr>
    </w:p>
    <w:p w14:paraId="5328FCE7" w14:textId="77777777" w:rsidR="00EA046C" w:rsidRPr="002733D7" w:rsidRDefault="00EA046C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>Criação da tabela no banco de dados</w:t>
      </w:r>
    </w:p>
    <w:p w14:paraId="7DF7F0F7" w14:textId="69EC15F1" w:rsidR="007D5D17" w:rsidRDefault="007D5D17" w:rsidP="00EA046C">
      <w:pPr>
        <w:spacing w:after="0" w:line="240" w:lineRule="auto"/>
        <w:jc w:val="both"/>
      </w:pPr>
      <w:r>
        <w:t>create table tb_estudantes(</w:t>
      </w:r>
    </w:p>
    <w:p w14:paraId="2BE4356F" w14:textId="77777777" w:rsidR="007D5D17" w:rsidRDefault="007D5D17" w:rsidP="00EA046C">
      <w:pPr>
        <w:spacing w:after="0" w:line="240" w:lineRule="auto"/>
        <w:jc w:val="both"/>
      </w:pPr>
      <w:r>
        <w:t>id bigint(5) auto_increment,</w:t>
      </w:r>
    </w:p>
    <w:p w14:paraId="6CE2A6FB" w14:textId="77777777" w:rsidR="007D5D17" w:rsidRDefault="007D5D17" w:rsidP="00EA046C">
      <w:pPr>
        <w:spacing w:after="0" w:line="240" w:lineRule="auto"/>
        <w:jc w:val="both"/>
      </w:pPr>
      <w:r>
        <w:t>nome varchar(20) not null,</w:t>
      </w:r>
    </w:p>
    <w:p w14:paraId="4E2CEC36" w14:textId="77777777" w:rsidR="007D5D17" w:rsidRDefault="007D5D17" w:rsidP="00EA046C">
      <w:pPr>
        <w:spacing w:after="0" w:line="240" w:lineRule="auto"/>
        <w:jc w:val="both"/>
      </w:pPr>
      <w:r>
        <w:t>idade bigint(5) not null,</w:t>
      </w:r>
    </w:p>
    <w:p w14:paraId="2C6EA55E" w14:textId="77777777" w:rsidR="007D5D17" w:rsidRDefault="007D5D17" w:rsidP="00EA046C">
      <w:pPr>
        <w:spacing w:after="0" w:line="240" w:lineRule="auto"/>
        <w:jc w:val="both"/>
      </w:pPr>
      <w:r>
        <w:t>matricula bigint(5) not null,</w:t>
      </w:r>
    </w:p>
    <w:p w14:paraId="2BCAC125" w14:textId="77777777" w:rsidR="007D5D17" w:rsidRDefault="007D5D17" w:rsidP="00EA046C">
      <w:pPr>
        <w:spacing w:after="0" w:line="240" w:lineRule="auto"/>
        <w:jc w:val="both"/>
      </w:pPr>
      <w:r>
        <w:t>materia varchar (20) not null,</w:t>
      </w:r>
    </w:p>
    <w:p w14:paraId="1C60728C" w14:textId="77777777" w:rsidR="007D5D17" w:rsidRDefault="007D5D17" w:rsidP="00EA046C">
      <w:pPr>
        <w:spacing w:after="0" w:line="240" w:lineRule="auto"/>
        <w:jc w:val="both"/>
      </w:pPr>
      <w:r>
        <w:t>nota decimal (10,2) not null,</w:t>
      </w:r>
    </w:p>
    <w:p w14:paraId="3B1730FD" w14:textId="77777777" w:rsidR="007D5D17" w:rsidRDefault="007D5D17" w:rsidP="00EA046C">
      <w:pPr>
        <w:spacing w:after="0" w:line="240" w:lineRule="auto"/>
        <w:jc w:val="both"/>
      </w:pPr>
      <w:r>
        <w:t>primary key (id)</w:t>
      </w:r>
    </w:p>
    <w:p w14:paraId="5A1FF501" w14:textId="56BD7484" w:rsidR="000D2054" w:rsidRDefault="007D5D17" w:rsidP="00EA046C">
      <w:pPr>
        <w:spacing w:after="0" w:line="240" w:lineRule="auto"/>
        <w:jc w:val="both"/>
      </w:pPr>
      <w:r>
        <w:t>);</w:t>
      </w:r>
    </w:p>
    <w:p w14:paraId="3D2BC977" w14:textId="77777777" w:rsidR="00EA046C" w:rsidRDefault="00EA046C" w:rsidP="00EA046C">
      <w:pPr>
        <w:spacing w:after="0" w:line="240" w:lineRule="auto"/>
        <w:jc w:val="both"/>
      </w:pPr>
    </w:p>
    <w:p w14:paraId="527B140F" w14:textId="77777777" w:rsidR="00EA046C" w:rsidRDefault="00EA046C" w:rsidP="00EA046C">
      <w:pPr>
        <w:spacing w:after="0" w:line="240" w:lineRule="auto"/>
        <w:jc w:val="both"/>
      </w:pPr>
      <w:r w:rsidRPr="002733D7">
        <w:rPr>
          <w:b/>
          <w:bCs/>
        </w:rPr>
        <w:t>Inserção de dados na tabela</w:t>
      </w:r>
    </w:p>
    <w:p w14:paraId="6D0EAC29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("Igor","15","4050","Matemática","10");</w:t>
      </w:r>
    </w:p>
    <w:p w14:paraId="66EF9242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("Marcos","16","4051","Matemática","8");</w:t>
      </w:r>
    </w:p>
    <w:p w14:paraId="0FCAE770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("Wagner","15","4052","Matemática","9");</w:t>
      </w:r>
    </w:p>
    <w:p w14:paraId="761D7805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("Luiz","15","4053","Matemática","7");</w:t>
      </w:r>
    </w:p>
    <w:p w14:paraId="63924AD4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("Maria","15","4054","Matemática","10");</w:t>
      </w:r>
    </w:p>
    <w:p w14:paraId="7E4DA052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("Matheus","15","4055","Matemática","9");</w:t>
      </w:r>
    </w:p>
    <w:p w14:paraId="030C6CEB" w14:textId="77777777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("Luana","15","4056","Matemática","5");</w:t>
      </w:r>
    </w:p>
    <w:p w14:paraId="3816C92C" w14:textId="3C162CC9" w:rsidR="006D737B" w:rsidRDefault="006D737B" w:rsidP="00EA046C">
      <w:pPr>
        <w:spacing w:after="0" w:line="240" w:lineRule="auto"/>
        <w:jc w:val="both"/>
      </w:pPr>
      <w:r>
        <w:t>insert into tb_estudantes (nome, idade, matricula, materia, nota) value ("Paulo","15","4057","Matemática","2");</w:t>
      </w:r>
    </w:p>
    <w:p w14:paraId="39C0E041" w14:textId="3767F129" w:rsidR="006D737B" w:rsidRDefault="006D737B" w:rsidP="00EA046C">
      <w:pPr>
        <w:spacing w:after="0" w:line="240" w:lineRule="auto"/>
        <w:jc w:val="both"/>
      </w:pPr>
    </w:p>
    <w:p w14:paraId="57D62CED" w14:textId="77777777" w:rsidR="00EA046C" w:rsidRPr="002733D7" w:rsidRDefault="00EA046C" w:rsidP="00EA046C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todos </w:t>
      </w:r>
      <w:r w:rsidRPr="002733D7">
        <w:rPr>
          <w:b/>
          <w:bCs/>
        </w:rPr>
        <w:t xml:space="preserve">os </w:t>
      </w:r>
      <w:r>
        <w:rPr>
          <w:b/>
          <w:bCs/>
        </w:rPr>
        <w:t>dados</w:t>
      </w:r>
    </w:p>
    <w:p w14:paraId="299B79AD" w14:textId="4B3E10A3" w:rsidR="006D737B" w:rsidRDefault="006D737B" w:rsidP="00EA046C">
      <w:pPr>
        <w:spacing w:after="0" w:line="240" w:lineRule="auto"/>
        <w:jc w:val="both"/>
      </w:pPr>
      <w:r>
        <w:t>select*from tb_estudantes;</w:t>
      </w:r>
    </w:p>
    <w:p w14:paraId="4F406609" w14:textId="2107D996" w:rsidR="006D737B" w:rsidRDefault="006D737B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53314E0" wp14:editId="4E29BE6D">
            <wp:extent cx="4874149" cy="4145963"/>
            <wp:effectExtent l="0" t="0" r="317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61"/>
                    <a:stretch/>
                  </pic:blipFill>
                  <pic:spPr bwMode="auto">
                    <a:xfrm>
                      <a:off x="0" y="0"/>
                      <a:ext cx="4883882" cy="415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2C301" w14:textId="268F0AF3" w:rsidR="00EA046C" w:rsidRDefault="00EA046C" w:rsidP="00EA046C">
      <w:pPr>
        <w:spacing w:after="0" w:line="240" w:lineRule="auto"/>
        <w:jc w:val="both"/>
        <w:rPr>
          <w:b/>
          <w:bCs/>
        </w:rPr>
      </w:pPr>
    </w:p>
    <w:p w14:paraId="58A3DFD2" w14:textId="21CE6970" w:rsidR="00EA046C" w:rsidRDefault="00EA046C" w:rsidP="00EA046C">
      <w:pPr>
        <w:spacing w:after="0" w:line="240" w:lineRule="auto"/>
        <w:jc w:val="both"/>
        <w:rPr>
          <w:b/>
          <w:bCs/>
        </w:rPr>
      </w:pPr>
    </w:p>
    <w:p w14:paraId="15F5F246" w14:textId="642A7AB1" w:rsidR="006D737B" w:rsidRDefault="00EA046C" w:rsidP="00EA046C">
      <w:pPr>
        <w:spacing w:after="0" w:line="240" w:lineRule="auto"/>
        <w:jc w:val="both"/>
      </w:pPr>
      <w:r w:rsidRPr="002733D7">
        <w:rPr>
          <w:b/>
          <w:bCs/>
        </w:rPr>
        <w:lastRenderedPageBreak/>
        <w:t xml:space="preserve">Exibição da tabela com </w:t>
      </w:r>
      <w:r>
        <w:rPr>
          <w:b/>
          <w:bCs/>
        </w:rPr>
        <w:t>notas maiores que 7</w:t>
      </w:r>
    </w:p>
    <w:p w14:paraId="464CC7C0" w14:textId="3E8A517E" w:rsidR="006D737B" w:rsidRDefault="006D737B" w:rsidP="00EA046C">
      <w:pPr>
        <w:spacing w:after="0" w:line="240" w:lineRule="auto"/>
        <w:jc w:val="both"/>
      </w:pPr>
      <w:r w:rsidRPr="006D737B">
        <w:t>select * from tb_estudantes where nota &gt;7;</w:t>
      </w:r>
    </w:p>
    <w:p w14:paraId="5B65265D" w14:textId="4DC68186" w:rsidR="006D737B" w:rsidRDefault="006D737B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45D6B13" wp14:editId="137FA691">
            <wp:extent cx="3882004" cy="2687541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826" cy="26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461F" w14:textId="77777777" w:rsidR="00EA046C" w:rsidRDefault="00EA046C" w:rsidP="00EA046C">
      <w:pPr>
        <w:spacing w:after="0" w:line="240" w:lineRule="auto"/>
        <w:jc w:val="both"/>
        <w:rPr>
          <w:b/>
          <w:bCs/>
        </w:rPr>
      </w:pPr>
    </w:p>
    <w:p w14:paraId="5363D15D" w14:textId="742E429C" w:rsidR="006D737B" w:rsidRDefault="00EA046C" w:rsidP="00EA046C">
      <w:pPr>
        <w:spacing w:after="0" w:line="240" w:lineRule="auto"/>
        <w:jc w:val="both"/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>notas maiores que 7</w:t>
      </w:r>
    </w:p>
    <w:p w14:paraId="02C36DD7" w14:textId="16917200" w:rsidR="006D737B" w:rsidRDefault="006D737B" w:rsidP="00EA046C">
      <w:pPr>
        <w:spacing w:after="0" w:line="240" w:lineRule="auto"/>
        <w:jc w:val="both"/>
      </w:pPr>
      <w:r w:rsidRPr="006D737B">
        <w:t>select * from tb_estudantes where nota &lt; 7;</w:t>
      </w:r>
    </w:p>
    <w:p w14:paraId="64CF1E4C" w14:textId="39BB5282" w:rsidR="006D737B" w:rsidRDefault="006D737B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7D238C1" wp14:editId="11345F3E">
            <wp:extent cx="3863347" cy="2013585"/>
            <wp:effectExtent l="0" t="0" r="381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326"/>
                    <a:stretch/>
                  </pic:blipFill>
                  <pic:spPr bwMode="auto">
                    <a:xfrm>
                      <a:off x="0" y="0"/>
                      <a:ext cx="3868560" cy="201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B786F" w14:textId="09B81584" w:rsidR="006D2728" w:rsidRDefault="006D2728" w:rsidP="00EA046C">
      <w:pPr>
        <w:spacing w:after="0" w:line="240" w:lineRule="auto"/>
        <w:jc w:val="both"/>
      </w:pPr>
    </w:p>
    <w:p w14:paraId="7C88D5E1" w14:textId="1E446D88" w:rsidR="006D2728" w:rsidRDefault="006D2728" w:rsidP="006D2728">
      <w:pPr>
        <w:spacing w:after="0" w:line="240" w:lineRule="auto"/>
        <w:jc w:val="both"/>
      </w:pPr>
      <w:r>
        <w:rPr>
          <w:b/>
          <w:bCs/>
        </w:rPr>
        <w:t xml:space="preserve">Modificação do dado nome do id </w:t>
      </w:r>
      <w:r>
        <w:rPr>
          <w:b/>
          <w:bCs/>
        </w:rPr>
        <w:t>4</w:t>
      </w:r>
      <w:r>
        <w:rPr>
          <w:b/>
          <w:bCs/>
        </w:rPr>
        <w:t xml:space="preserve"> modificado</w:t>
      </w:r>
    </w:p>
    <w:p w14:paraId="79FF0558" w14:textId="77777777" w:rsidR="006D2728" w:rsidRDefault="006D2728" w:rsidP="006D2728">
      <w:pPr>
        <w:spacing w:after="0" w:line="240" w:lineRule="auto"/>
        <w:jc w:val="both"/>
      </w:pPr>
      <w:r w:rsidRPr="006D2728">
        <w:t>update tb_estudantes set nome = "Luiz Gustavo" where id=4;</w:t>
      </w:r>
    </w:p>
    <w:p w14:paraId="214BAF94" w14:textId="77777777" w:rsidR="006D2728" w:rsidRDefault="006D2728" w:rsidP="006D2728">
      <w:pPr>
        <w:spacing w:after="0" w:line="240" w:lineRule="auto"/>
        <w:jc w:val="both"/>
        <w:rPr>
          <w:b/>
          <w:bCs/>
        </w:rPr>
      </w:pPr>
    </w:p>
    <w:p w14:paraId="6F9B75F6" w14:textId="26B1B440" w:rsidR="006D2728" w:rsidRDefault="006D2728" w:rsidP="006D2728">
      <w:pPr>
        <w:spacing w:after="0" w:line="240" w:lineRule="auto"/>
        <w:jc w:val="both"/>
        <w:rPr>
          <w:b/>
          <w:bCs/>
        </w:rPr>
      </w:pPr>
      <w:r w:rsidRPr="002733D7">
        <w:rPr>
          <w:b/>
          <w:bCs/>
        </w:rPr>
        <w:t xml:space="preserve">Exibição da tabela com </w:t>
      </w:r>
      <w:r>
        <w:rPr>
          <w:b/>
          <w:bCs/>
        </w:rPr>
        <w:t xml:space="preserve">o dado produto do id </w:t>
      </w:r>
      <w:r>
        <w:rPr>
          <w:b/>
          <w:bCs/>
        </w:rPr>
        <w:t>4</w:t>
      </w:r>
      <w:r>
        <w:rPr>
          <w:b/>
          <w:bCs/>
        </w:rPr>
        <w:t xml:space="preserve"> modificado</w:t>
      </w:r>
    </w:p>
    <w:p w14:paraId="761E1E99" w14:textId="5ABFAD6E" w:rsidR="006D2728" w:rsidRDefault="006D2728" w:rsidP="00EA046C">
      <w:pPr>
        <w:spacing w:after="0" w:line="240" w:lineRule="auto"/>
        <w:jc w:val="both"/>
        <w:rPr>
          <w:noProof/>
        </w:rPr>
      </w:pPr>
      <w:r w:rsidRPr="00725BC3">
        <w:t>select * from tb_</w:t>
      </w:r>
      <w:r>
        <w:t>estudantes</w:t>
      </w:r>
      <w:r w:rsidRPr="00725BC3">
        <w:t>;</w:t>
      </w:r>
    </w:p>
    <w:p w14:paraId="59BBC854" w14:textId="140111EA" w:rsidR="006D2728" w:rsidRPr="000D2054" w:rsidRDefault="006D2728" w:rsidP="00EA046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818F7DB" wp14:editId="40E948BA">
            <wp:extent cx="3474085" cy="25921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165" b="6205"/>
                    <a:stretch/>
                  </pic:blipFill>
                  <pic:spPr bwMode="auto">
                    <a:xfrm>
                      <a:off x="0" y="0"/>
                      <a:ext cx="3482605" cy="259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2728" w:rsidRPr="000D2054" w:rsidSect="00B0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4C4F" w14:textId="77777777" w:rsidR="004A266B" w:rsidRDefault="004A266B" w:rsidP="00C65F58">
      <w:pPr>
        <w:spacing w:after="0" w:line="240" w:lineRule="auto"/>
      </w:pPr>
      <w:r>
        <w:separator/>
      </w:r>
    </w:p>
  </w:endnote>
  <w:endnote w:type="continuationSeparator" w:id="0">
    <w:p w14:paraId="0F1117DC" w14:textId="77777777" w:rsidR="004A266B" w:rsidRDefault="004A266B" w:rsidP="00C6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E730" w14:textId="77777777" w:rsidR="004A266B" w:rsidRDefault="004A266B" w:rsidP="00C65F58">
      <w:pPr>
        <w:spacing w:after="0" w:line="240" w:lineRule="auto"/>
      </w:pPr>
      <w:r>
        <w:separator/>
      </w:r>
    </w:p>
  </w:footnote>
  <w:footnote w:type="continuationSeparator" w:id="0">
    <w:p w14:paraId="62591EFD" w14:textId="77777777" w:rsidR="004A266B" w:rsidRDefault="004A266B" w:rsidP="00C65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A"/>
    <w:rsid w:val="000D2054"/>
    <w:rsid w:val="001448AA"/>
    <w:rsid w:val="00167580"/>
    <w:rsid w:val="002733D7"/>
    <w:rsid w:val="004A266B"/>
    <w:rsid w:val="0067492A"/>
    <w:rsid w:val="006D2728"/>
    <w:rsid w:val="006D737B"/>
    <w:rsid w:val="00725BC3"/>
    <w:rsid w:val="007D5D17"/>
    <w:rsid w:val="00B06A73"/>
    <w:rsid w:val="00B96C6C"/>
    <w:rsid w:val="00BA3F19"/>
    <w:rsid w:val="00C65F58"/>
    <w:rsid w:val="00EA046C"/>
    <w:rsid w:val="00EA1EED"/>
    <w:rsid w:val="00F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3DC0"/>
  <w15:chartTrackingRefBased/>
  <w15:docId w15:val="{60CACA44-0419-4D53-85A6-F1C09A90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5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F58"/>
  </w:style>
  <w:style w:type="paragraph" w:styleId="Rodap">
    <w:name w:val="footer"/>
    <w:basedOn w:val="Normal"/>
    <w:link w:val="RodapChar"/>
    <w:uiPriority w:val="99"/>
    <w:unhideWhenUsed/>
    <w:rsid w:val="00C65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Luan</dc:creator>
  <cp:keywords/>
  <dc:description/>
  <cp:lastModifiedBy>Igor Luan</cp:lastModifiedBy>
  <cp:revision>2</cp:revision>
  <dcterms:created xsi:type="dcterms:W3CDTF">2022-02-11T21:51:00Z</dcterms:created>
  <dcterms:modified xsi:type="dcterms:W3CDTF">2022-02-12T01:18:00Z</dcterms:modified>
</cp:coreProperties>
</file>