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A41B1" w14:textId="77777777" w:rsidR="00940FEF" w:rsidRDefault="00000000">
      <w:pPr>
        <w:pBdr>
          <w:top w:val="single" w:sz="4" w:space="0" w:color="000000"/>
          <w:left w:val="nil"/>
          <w:bottom w:val="single" w:sz="4" w:space="1" w:color="000000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30j0zll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ANEXO V - TERMO DE COMPROMISSO - ALUNO VOLUNTÁRIO</w:t>
      </w:r>
    </w:p>
    <w:p w14:paraId="65671F3B" w14:textId="77777777" w:rsidR="00940FEF" w:rsidRPr="00F55962" w:rsidRDefault="00940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</w:p>
    <w:p w14:paraId="402612B2" w14:textId="77777777" w:rsidR="00940FE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DIVERSIDADES -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EDITAL Nº 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/2024 PROEX</w:t>
      </w:r>
    </w:p>
    <w:p w14:paraId="0FA7FE99" w14:textId="77777777" w:rsidR="00940FEF" w:rsidRPr="00F55962" w:rsidRDefault="00940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tbl>
      <w:tblPr>
        <w:tblStyle w:val="a2"/>
        <w:tblW w:w="921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52"/>
        <w:gridCol w:w="2375"/>
        <w:gridCol w:w="558"/>
        <w:gridCol w:w="2933"/>
      </w:tblGrid>
      <w:tr w:rsidR="00940FEF" w14:paraId="167AE34B" w14:textId="77777777">
        <w:trPr>
          <w:trHeight w:val="346"/>
        </w:trPr>
        <w:tc>
          <w:tcPr>
            <w:tcW w:w="9218" w:type="dxa"/>
            <w:gridSpan w:val="4"/>
            <w:shd w:val="clear" w:color="auto" w:fill="auto"/>
            <w:vAlign w:val="center"/>
          </w:tcPr>
          <w:p w14:paraId="3ADEF572" w14:textId="7777777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ALUNO/VOLUNTÁRIO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PROGRAMA DIVERSIDADES</w:t>
            </w:r>
          </w:p>
        </w:tc>
      </w:tr>
      <w:tr w:rsidR="00940FEF" w14:paraId="3FA49DD3" w14:textId="77777777">
        <w:trPr>
          <w:trHeight w:val="346"/>
        </w:trPr>
        <w:tc>
          <w:tcPr>
            <w:tcW w:w="9218" w:type="dxa"/>
            <w:gridSpan w:val="4"/>
            <w:vAlign w:val="center"/>
          </w:tcPr>
          <w:p w14:paraId="036E75AA" w14:textId="0413F45A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Nome:</w:t>
            </w:r>
            <w:r w:rsidR="002738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D3E5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XXXXXXXXXX</w:t>
            </w:r>
          </w:p>
        </w:tc>
      </w:tr>
      <w:tr w:rsidR="00940FEF" w14:paraId="55AEE65D" w14:textId="77777777">
        <w:trPr>
          <w:trHeight w:val="346"/>
        </w:trPr>
        <w:tc>
          <w:tcPr>
            <w:tcW w:w="5727" w:type="dxa"/>
            <w:gridSpan w:val="2"/>
            <w:vAlign w:val="center"/>
          </w:tcPr>
          <w:p w14:paraId="294781CB" w14:textId="54CDF0DB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Campus: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TUCURUÍ</w:t>
            </w:r>
          </w:p>
        </w:tc>
        <w:tc>
          <w:tcPr>
            <w:tcW w:w="3491" w:type="dxa"/>
            <w:gridSpan w:val="2"/>
            <w:vAlign w:val="center"/>
          </w:tcPr>
          <w:p w14:paraId="374B0FEE" w14:textId="0D03EAA4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Matrícula: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D3E52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XXXXXXXXXXXX</w:t>
            </w:r>
          </w:p>
        </w:tc>
      </w:tr>
      <w:tr w:rsidR="00940FEF" w14:paraId="3AE46A48" w14:textId="77777777">
        <w:trPr>
          <w:trHeight w:val="346"/>
        </w:trPr>
        <w:tc>
          <w:tcPr>
            <w:tcW w:w="5727" w:type="dxa"/>
            <w:gridSpan w:val="2"/>
            <w:vAlign w:val="center"/>
          </w:tcPr>
          <w:p w14:paraId="31C873E0" w14:textId="0E2986B4" w:rsidR="00940FEF" w:rsidRDefault="00000000" w:rsidP="009807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31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Curso: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TECNOLOGIA EM REDES DE COMPUTADORES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3491" w:type="dxa"/>
            <w:gridSpan w:val="2"/>
            <w:vAlign w:val="center"/>
          </w:tcPr>
          <w:p w14:paraId="7212160A" w14:textId="6FB2E866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31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Nível: 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GRADUAÇÃO</w:t>
            </w:r>
          </w:p>
        </w:tc>
      </w:tr>
      <w:tr w:rsidR="00940FEF" w14:paraId="6708222C" w14:textId="77777777">
        <w:trPr>
          <w:trHeight w:val="346"/>
        </w:trPr>
        <w:tc>
          <w:tcPr>
            <w:tcW w:w="9218" w:type="dxa"/>
            <w:gridSpan w:val="4"/>
            <w:vAlign w:val="center"/>
          </w:tcPr>
          <w:p w14:paraId="67CE0E51" w14:textId="3FDD0BDA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Título do Projeto:</w:t>
            </w:r>
            <w:r w:rsidR="00C628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C628EF" w:rsidRPr="003E527C">
              <w:rPr>
                <w:rFonts w:ascii="Lustria" w:eastAsia="Lustria" w:hAnsi="Lustria" w:cs="Lustria"/>
                <w:b/>
                <w:bCs/>
                <w:color w:val="000000"/>
              </w:rPr>
              <w:t>PESQUISA</w:t>
            </w:r>
            <w:r w:rsidR="00C628EF">
              <w:rPr>
                <w:rFonts w:ascii="Lustria" w:eastAsia="Lustria" w:hAnsi="Lustria" w:cs="Lustria"/>
                <w:b/>
                <w:bCs/>
                <w:color w:val="000000"/>
              </w:rPr>
              <w:t xml:space="preserve"> &amp; AÇÃO EXTENSIONISTA</w:t>
            </w:r>
            <w:r w:rsidR="00C628EF" w:rsidRPr="003E527C">
              <w:rPr>
                <w:rFonts w:ascii="Lustria" w:eastAsia="Lustria" w:hAnsi="Lustria" w:cs="Lustria"/>
                <w:b/>
                <w:bCs/>
                <w:color w:val="000000"/>
              </w:rPr>
              <w:t xml:space="preserve">, JOGANDO </w:t>
            </w:r>
            <w:r w:rsidR="00C628EF">
              <w:rPr>
                <w:rFonts w:ascii="Lustria" w:eastAsia="Lustria" w:hAnsi="Lustria" w:cs="Lustria"/>
                <w:b/>
                <w:bCs/>
                <w:color w:val="000000"/>
              </w:rPr>
              <w:t>A FAVOR</w:t>
            </w:r>
            <w:r w:rsidR="00C628EF" w:rsidRPr="003E527C">
              <w:rPr>
                <w:rFonts w:ascii="Lustria" w:eastAsia="Lustria" w:hAnsi="Lustria" w:cs="Lustria"/>
                <w:b/>
                <w:bCs/>
                <w:color w:val="000000"/>
              </w:rPr>
              <w:t xml:space="preserve"> </w:t>
            </w:r>
            <w:r w:rsidR="00C628EF">
              <w:rPr>
                <w:rFonts w:ascii="Lustria" w:eastAsia="Lustria" w:hAnsi="Lustria" w:cs="Lustria"/>
                <w:b/>
                <w:bCs/>
                <w:color w:val="000000"/>
              </w:rPr>
              <w:t>DA EQUIDADE</w:t>
            </w:r>
            <w:r w:rsidR="00C628EF" w:rsidRPr="003E527C">
              <w:rPr>
                <w:rFonts w:ascii="Lustria" w:eastAsia="Lustria" w:hAnsi="Lustria" w:cs="Lustria"/>
                <w:b/>
                <w:bCs/>
                <w:color w:val="000000"/>
              </w:rPr>
              <w:t xml:space="preserve"> DE GÊNERO</w:t>
            </w:r>
            <w:r w:rsidR="00C628EF">
              <w:rPr>
                <w:rFonts w:ascii="Lustria" w:eastAsia="Lustria" w:hAnsi="Lustria" w:cs="Lustria"/>
                <w:b/>
                <w:bCs/>
                <w:color w:val="000000"/>
              </w:rPr>
              <w:t xml:space="preserve"> NO FUTEBOL.</w:t>
            </w:r>
          </w:p>
        </w:tc>
      </w:tr>
      <w:tr w:rsidR="00940FEF" w14:paraId="1DDD3182" w14:textId="77777777">
        <w:trPr>
          <w:trHeight w:val="346"/>
        </w:trPr>
        <w:tc>
          <w:tcPr>
            <w:tcW w:w="9218" w:type="dxa"/>
            <w:gridSpan w:val="4"/>
            <w:vAlign w:val="center"/>
          </w:tcPr>
          <w:p w14:paraId="3E13EFA4" w14:textId="4C2114F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Coordenador do projeto:</w:t>
            </w:r>
            <w:r w:rsidR="00C628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JAIRSON MONTEIRO RODRIGUES VIANA</w:t>
            </w:r>
          </w:p>
        </w:tc>
      </w:tr>
      <w:tr w:rsidR="00940FEF" w14:paraId="2ABB29AF" w14:textId="77777777">
        <w:trPr>
          <w:trHeight w:val="346"/>
        </w:trPr>
        <w:tc>
          <w:tcPr>
            <w:tcW w:w="3352" w:type="dxa"/>
            <w:vAlign w:val="center"/>
          </w:tcPr>
          <w:p w14:paraId="49C11447" w14:textId="7777777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de nascimento:  </w:t>
            </w:r>
          </w:p>
          <w:p w14:paraId="0F33CFA6" w14:textId="4DB74ECF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="00E159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60BF3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17</w:t>
            </w:r>
            <w:r w:rsidR="00E15927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/ </w:t>
            </w:r>
            <w:r w:rsidR="00E159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60BF3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04</w:t>
            </w:r>
            <w:r w:rsidR="00E15927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</w:t>
            </w:r>
            <w:r w:rsidR="00E159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="00E159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/ </w:t>
            </w:r>
            <w:r w:rsidR="00860BF3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1994</w:t>
            </w:r>
            <w:r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9807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2933" w:type="dxa"/>
            <w:gridSpan w:val="2"/>
          </w:tcPr>
          <w:p w14:paraId="6C300B3B" w14:textId="7777777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CPF:</w:t>
            </w:r>
          </w:p>
          <w:p w14:paraId="51B1BD57" w14:textId="26D1AC45" w:rsidR="00C628EF" w:rsidRDefault="009807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021. 112. 262 - 97</w:t>
            </w:r>
          </w:p>
        </w:tc>
        <w:tc>
          <w:tcPr>
            <w:tcW w:w="2933" w:type="dxa"/>
          </w:tcPr>
          <w:p w14:paraId="54F38F0C" w14:textId="7777777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RG:</w:t>
            </w:r>
          </w:p>
          <w:p w14:paraId="2AB988A0" w14:textId="36B9EDA1" w:rsidR="00C628EF" w:rsidRDefault="009807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7014348</w:t>
            </w:r>
          </w:p>
        </w:tc>
      </w:tr>
      <w:tr w:rsidR="00940FEF" w14:paraId="4E86EDF3" w14:textId="77777777">
        <w:trPr>
          <w:trHeight w:val="346"/>
        </w:trPr>
        <w:tc>
          <w:tcPr>
            <w:tcW w:w="6285" w:type="dxa"/>
            <w:gridSpan w:val="3"/>
            <w:vAlign w:val="center"/>
          </w:tcPr>
          <w:p w14:paraId="693AE3F5" w14:textId="33950E5A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Endereço:</w:t>
            </w:r>
            <w:r w:rsidR="00C628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AV. B, N° 22</w:t>
            </w:r>
          </w:p>
        </w:tc>
        <w:tc>
          <w:tcPr>
            <w:tcW w:w="2933" w:type="dxa"/>
            <w:vAlign w:val="center"/>
          </w:tcPr>
          <w:p w14:paraId="13480F7D" w14:textId="251467A2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Bairro:</w:t>
            </w:r>
            <w:r w:rsidR="00C628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C628EF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S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ANTA MÔNICA</w:t>
            </w:r>
          </w:p>
        </w:tc>
      </w:tr>
      <w:tr w:rsidR="00940FEF" w14:paraId="24606DAE" w14:textId="77777777">
        <w:trPr>
          <w:trHeight w:val="346"/>
        </w:trPr>
        <w:tc>
          <w:tcPr>
            <w:tcW w:w="3352" w:type="dxa"/>
            <w:vAlign w:val="center"/>
          </w:tcPr>
          <w:p w14:paraId="29635E51" w14:textId="704FD8AC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Telefone:  </w:t>
            </w:r>
            <w:r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(  </w:t>
            </w:r>
            <w:r w:rsidR="00C628EF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9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</w:t>
            </w:r>
            <w:r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)</w:t>
            </w:r>
            <w:r w:rsidR="00C628EF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980991815</w:t>
            </w:r>
          </w:p>
        </w:tc>
        <w:tc>
          <w:tcPr>
            <w:tcW w:w="5866" w:type="dxa"/>
            <w:gridSpan w:val="3"/>
            <w:vAlign w:val="center"/>
          </w:tcPr>
          <w:p w14:paraId="64261780" w14:textId="73EE1D00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E-mail:</w:t>
            </w:r>
            <w:r w:rsidR="00C628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8070A" w:rsidRPr="00BD3E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marleyroberto94@gmail.com</w:t>
            </w:r>
          </w:p>
        </w:tc>
      </w:tr>
    </w:tbl>
    <w:p w14:paraId="225C806F" w14:textId="77777777" w:rsidR="00940FEF" w:rsidRDefault="00940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B7DC18" w14:textId="21DF2101" w:rsidR="00940FEF" w:rsidRDefault="00940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3"/>
        <w:tblW w:w="9215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15"/>
      </w:tblGrid>
      <w:tr w:rsidR="00940FEF" w14:paraId="6C1182A5" w14:textId="77777777">
        <w:tc>
          <w:tcPr>
            <w:tcW w:w="9215" w:type="dxa"/>
            <w:shd w:val="clear" w:color="auto" w:fill="auto"/>
            <w:vAlign w:val="center"/>
          </w:tcPr>
          <w:p w14:paraId="15836049" w14:textId="77777777" w:rsidR="00940F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2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DECLARAÇÃO DO ALUNO VOLUNTÁRIO </w:t>
            </w:r>
          </w:p>
        </w:tc>
      </w:tr>
      <w:tr w:rsidR="00940FEF" w14:paraId="51363579" w14:textId="77777777">
        <w:tc>
          <w:tcPr>
            <w:tcW w:w="9215" w:type="dxa"/>
          </w:tcPr>
          <w:p w14:paraId="76CDE1A2" w14:textId="77777777" w:rsidR="00940FEF" w:rsidRDefault="00940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tbl>
            <w:tblPr>
              <w:tblStyle w:val="a4"/>
              <w:tblW w:w="9106" w:type="dxa"/>
              <w:tblInd w:w="0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06"/>
            </w:tblGrid>
            <w:tr w:rsidR="00940FEF" w14:paraId="2E22EFC0" w14:textId="77777777">
              <w:trPr>
                <w:trHeight w:val="250"/>
              </w:trPr>
              <w:tc>
                <w:tcPr>
                  <w:tcW w:w="9106" w:type="dxa"/>
                </w:tcPr>
                <w:p w14:paraId="5356010E" w14:textId="28FF2231" w:rsidR="00940FE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Declaro estar ciente e atendo aos requisitos necessários para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participar do Edital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n° 0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/202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DIVERSIDADES PROEN - PROEX - PROPPG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Reitero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que possuo disponibilidade de tempo para dedicar às </w:t>
                  </w:r>
                  <w:r w:rsidR="00C414D2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0 horas semanais, previstas do projeto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D2E679" w14:textId="31DEB7D3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25736402" w14:textId="44F674A1" w:rsidR="00940FEF" w:rsidRDefault="00940F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13EA21A8" w14:textId="114EA51B" w:rsidR="00940FEF" w:rsidRDefault="00C628EF" w:rsidP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ind w:right="296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bookmarkStart w:id="1" w:name="_heading=h.gjdgxs" w:colFirst="0" w:colLast="0"/>
                  <w:bookmarkEnd w:id="1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Tucuruí – Pará, 0</w:t>
                  </w:r>
                  <w:r w:rsidR="003037A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4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de </w:t>
                  </w:r>
                  <w:r w:rsidR="003037A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fev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e</w:t>
                  </w:r>
                  <w:r w:rsidR="003037A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rei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ro de 2024</w:t>
                  </w:r>
                </w:p>
                <w:p w14:paraId="1819E993" w14:textId="77777777" w:rsidR="00940FEF" w:rsidRDefault="00940F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1C3B927C" w14:textId="59EDE4C7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2891420F" w14:textId="77777777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19DAB5E2" w14:textId="6B4B651A" w:rsidR="00501251" w:rsidRPr="00501251" w:rsidRDefault="00501251" w:rsidP="0050125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7E902369" w14:textId="6A4D5B1C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2DFFCD61" w14:textId="77777777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6D1FBCE1" w14:textId="0EF1E759" w:rsidR="00C628EF" w:rsidRDefault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35226114" w14:textId="5F3AD5DB" w:rsidR="00940FE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_______________________</w:t>
                  </w:r>
                  <w:r w:rsidR="00C628E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__________________</w:t>
                  </w:r>
                </w:p>
                <w:p w14:paraId="44A5A94C" w14:textId="1F4B46D1" w:rsidR="00940FE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Assinatura do voluntário</w:t>
                  </w:r>
                </w:p>
                <w:p w14:paraId="225C9B1C" w14:textId="77777777" w:rsidR="00940FEF" w:rsidRDefault="00940F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14:paraId="24E98869" w14:textId="6F2B16A9" w:rsidR="00940FEF" w:rsidRDefault="00940FEF" w:rsidP="00C628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940FEF" w14:paraId="77926C81" w14:textId="77777777">
              <w:trPr>
                <w:trHeight w:val="250"/>
              </w:trPr>
              <w:tc>
                <w:tcPr>
                  <w:tcW w:w="9106" w:type="dxa"/>
                </w:tcPr>
                <w:p w14:paraId="0D5456CB" w14:textId="77777777" w:rsidR="00940FEF" w:rsidRDefault="00940F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360" w:lineRule="auto"/>
                    <w:ind w:firstLine="1202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47598AFF" w14:textId="77777777" w:rsidR="00940FEF" w:rsidRDefault="00940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416E479" w14:textId="77777777" w:rsidR="006D2088" w:rsidRDefault="006D2088" w:rsidP="009266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6D2088">
      <w:headerReference w:type="default" r:id="rId7"/>
      <w:footerReference w:type="default" r:id="rId8"/>
      <w:pgSz w:w="11906" w:h="16838"/>
      <w:pgMar w:top="1701" w:right="1134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E306C2" w14:textId="77777777" w:rsidR="005941CF" w:rsidRDefault="005941CF">
      <w:pPr>
        <w:spacing w:after="0"/>
      </w:pPr>
      <w:r>
        <w:separator/>
      </w:r>
    </w:p>
  </w:endnote>
  <w:endnote w:type="continuationSeparator" w:id="0">
    <w:p w14:paraId="6EA194BB" w14:textId="77777777" w:rsidR="005941CF" w:rsidRDefault="005941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074985-1248-4901-99D5-9A0533D025FB}"/>
    <w:embedBold r:id="rId2" w:fontKey="{CC15B2FB-ED0C-40E3-8A78-72310C229F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3DEBD35-8EC7-4045-AA62-4D44E2D04EE7}"/>
    <w:embedItalic r:id="rId4" w:fontKey="{36E09CF1-64BB-4783-89DD-A206A2FBF9A2}"/>
  </w:font>
  <w:font w:name="Lustria">
    <w:altName w:val="Calibri"/>
    <w:charset w:val="00"/>
    <w:family w:val="auto"/>
    <w:pitch w:val="default"/>
    <w:embedBold r:id="rId5" w:fontKey="{7EB7C03C-7C18-46D7-91F5-1DFB96A7719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1616B8B3-30A5-45A2-AC00-34BB1E4FF504}"/>
    <w:embedBold r:id="rId7" w:fontKey="{B8F17B05-34A1-4E68-BFFD-A609986FB1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A253818-0704-42A3-92A0-A864A8014D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7C9F1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color w:val="000000"/>
      </w:rPr>
      <w:tab/>
    </w:r>
    <w:r>
      <w:rPr>
        <w:rFonts w:ascii="Times New Roman" w:eastAsia="Times New Roman" w:hAnsi="Times New Roman" w:cs="Times New Roman"/>
        <w:sz w:val="16"/>
        <w:szCs w:val="16"/>
      </w:rPr>
      <w:t>Instituto Federal do Pará - IFPA</w:t>
    </w:r>
  </w:p>
  <w:p w14:paraId="405AF665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Av. João Paulo II, s/nº - Bairro Castanheira - Belém/PA</w:t>
    </w:r>
  </w:p>
  <w:p w14:paraId="7CAB6458" w14:textId="77777777" w:rsidR="00940FEF" w:rsidRDefault="00940FE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rFonts w:ascii="Times New Roman" w:eastAsia="Times New Roman" w:hAnsi="Times New Roman" w:cs="Times New Roman"/>
        <w:color w:val="000000"/>
        <w:sz w:val="16"/>
        <w:szCs w:val="16"/>
      </w:rPr>
    </w:pPr>
    <w:hyperlink r:id="rId1">
      <w:r>
        <w:rPr>
          <w:rFonts w:ascii="Times New Roman" w:eastAsia="Times New Roman" w:hAnsi="Times New Roman" w:cs="Times New Roman"/>
          <w:color w:val="0000FF"/>
          <w:sz w:val="16"/>
          <w:szCs w:val="16"/>
          <w:u w:val="single"/>
        </w:rPr>
        <w:t>www.ifpa.edu.br</w:t>
      </w:r>
    </w:hyperlink>
  </w:p>
  <w:p w14:paraId="56357423" w14:textId="77777777" w:rsidR="00940FEF" w:rsidRDefault="00940FE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E09839" w14:textId="77777777" w:rsidR="005941CF" w:rsidRDefault="005941CF">
      <w:pPr>
        <w:spacing w:after="0"/>
      </w:pPr>
      <w:r>
        <w:separator/>
      </w:r>
    </w:p>
  </w:footnote>
  <w:footnote w:type="continuationSeparator" w:id="0">
    <w:p w14:paraId="0FA711FF" w14:textId="77777777" w:rsidR="005941CF" w:rsidRDefault="005941C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B190C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535"/>
      </w:tabs>
      <w:spacing w:after="0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Arial Narrow" w:eastAsia="Arial Narrow" w:hAnsi="Arial Narrow" w:cs="Arial Narrow"/>
        <w:b/>
        <w:color w:val="000000"/>
        <w:sz w:val="20"/>
        <w:szCs w:val="20"/>
      </w:rPr>
      <w:tab/>
    </w:r>
    <w:r>
      <w:rPr>
        <w:rFonts w:ascii="Times New Roman" w:eastAsia="Times New Roman" w:hAnsi="Times New Roman" w:cs="Times New Roman"/>
        <w:color w:val="000000"/>
        <w:sz w:val="18"/>
        <w:szCs w:val="18"/>
      </w:rPr>
      <w:t>SERVIÇO PÚBLICO FEDERAL</w:t>
    </w:r>
    <w:r>
      <w:rPr>
        <w:noProof/>
      </w:rPr>
      <w:drawing>
        <wp:anchor distT="36576" distB="36576" distL="36576" distR="36576" simplePos="0" relativeHeight="251658240" behindDoc="0" locked="0" layoutInCell="1" hidden="0" allowOverlap="1" wp14:anchorId="013A8EF6" wp14:editId="3E8B31DC">
          <wp:simplePos x="0" y="0"/>
          <wp:positionH relativeFrom="column">
            <wp:posOffset>-430148</wp:posOffset>
          </wp:positionH>
          <wp:positionV relativeFrom="paragraph">
            <wp:posOffset>-163448</wp:posOffset>
          </wp:positionV>
          <wp:extent cx="686435" cy="681355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6435" cy="6813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FC9761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MINISTÉRIO DA EDUCAÇÃO</w:t>
    </w:r>
  </w:p>
  <w:p w14:paraId="60486304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INSTITUTO FEDERAL DE EDUCAÇÃO, CIÊNCIA E TECNOLOGIA DO PARÁ</w:t>
    </w:r>
  </w:p>
  <w:p w14:paraId="540B772E" w14:textId="77777777" w:rsidR="00940F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sz w:val="18"/>
        <w:szCs w:val="18"/>
      </w:rPr>
      <w:t>PROEN/PROEX/PROPPG</w:t>
    </w:r>
  </w:p>
  <w:p w14:paraId="56E7FAAC" w14:textId="77777777" w:rsidR="00940FEF" w:rsidRDefault="00940FE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rFonts w:ascii="Times New Roman" w:eastAsia="Times New Roman" w:hAnsi="Times New Roman" w:cs="Times New Roman"/>
        <w:color w:val="00000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FEF"/>
    <w:rsid w:val="00152A91"/>
    <w:rsid w:val="002738ED"/>
    <w:rsid w:val="003037AB"/>
    <w:rsid w:val="004C3464"/>
    <w:rsid w:val="00501251"/>
    <w:rsid w:val="0053267A"/>
    <w:rsid w:val="005941CF"/>
    <w:rsid w:val="006D2088"/>
    <w:rsid w:val="007949F1"/>
    <w:rsid w:val="00860BF3"/>
    <w:rsid w:val="009266A0"/>
    <w:rsid w:val="00940FEF"/>
    <w:rsid w:val="00966AAC"/>
    <w:rsid w:val="0098070A"/>
    <w:rsid w:val="00B2679D"/>
    <w:rsid w:val="00BD3E52"/>
    <w:rsid w:val="00C327E8"/>
    <w:rsid w:val="00C414D2"/>
    <w:rsid w:val="00C628EF"/>
    <w:rsid w:val="00E15927"/>
    <w:rsid w:val="00EA3BC5"/>
    <w:rsid w:val="00F5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A5DDC"/>
  <w15:docId w15:val="{4E01CA6A-55BD-4F47-84FA-2C878522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uiPriority w:val="9"/>
    <w:qFormat/>
    <w:rsid w:val="00747B8F"/>
    <w:pPr>
      <w:keepNext/>
      <w:spacing w:after="0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747B8F"/>
    <w:pPr>
      <w:keepNext/>
      <w:spacing w:after="0" w:line="360" w:lineRule="auto"/>
      <w:ind w:left="1416"/>
      <w:jc w:val="both"/>
      <w:outlineLvl w:val="1"/>
    </w:pPr>
    <w:rPr>
      <w:rFonts w:ascii="Arial" w:eastAsia="Arial" w:hAnsi="Arial" w:cs="Arial"/>
      <w:sz w:val="24"/>
      <w:szCs w:val="24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747B8F"/>
    <w:pPr>
      <w:keepNext/>
      <w:spacing w:after="0"/>
      <w:jc w:val="center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747B8F"/>
    <w:pPr>
      <w:keepNext/>
      <w:spacing w:after="0" w:line="360" w:lineRule="auto"/>
      <w:jc w:val="center"/>
      <w:outlineLvl w:val="3"/>
    </w:pPr>
    <w:rPr>
      <w:rFonts w:ascii="Arial" w:eastAsia="Arial" w:hAnsi="Arial" w:cs="Arial"/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747B8F"/>
    <w:pPr>
      <w:keepNext/>
      <w:spacing w:after="0"/>
      <w:jc w:val="center"/>
      <w:outlineLvl w:val="4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747B8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uiPriority w:val="10"/>
    <w:qFormat/>
    <w:rsid w:val="00747B8F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747B8F"/>
  </w:style>
  <w:style w:type="table" w:customStyle="1" w:styleId="TableNormal0">
    <w:name w:val="Table Normal"/>
    <w:rsid w:val="00747B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sid w:val="00747B8F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rsid w:val="00747B8F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rsid w:val="00747B8F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0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fpa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Vmfuwrsl/z/YbUGonQMy5a3Pmg==">CgMxLjAyCWguMzBqMHpsbDIIaC5namRneHM4AHIhMXhSVHNWZVBmYWp2aW5pU0JSckozai1JVDF1dGlmeUxM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157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Nayara Melo</dc:creator>
  <cp:lastModifiedBy>MARIA SARMENTO</cp:lastModifiedBy>
  <cp:revision>14</cp:revision>
  <dcterms:created xsi:type="dcterms:W3CDTF">2025-01-02T20:35:00Z</dcterms:created>
  <dcterms:modified xsi:type="dcterms:W3CDTF">2025-02-05T00:40:00Z</dcterms:modified>
</cp:coreProperties>
</file>