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A971" w14:textId="77777777" w:rsidR="00327CF3" w:rsidRDefault="006C76D1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24CA4665" w14:textId="77777777" w:rsidR="00327CF3" w:rsidRDefault="006C76D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7EFB4B35" w14:textId="77777777" w:rsidR="00327CF3" w:rsidRDefault="006C76D1">
      <w:pPr>
        <w:jc w:val="center"/>
        <w:rPr>
          <w:b/>
        </w:rPr>
      </w:pPr>
      <w:r>
        <w:rPr>
          <w:b/>
        </w:rPr>
        <w:t>высшего образования</w:t>
      </w:r>
    </w:p>
    <w:p w14:paraId="09812B24" w14:textId="77777777" w:rsidR="00327CF3" w:rsidRDefault="006C76D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3B60B35C" w14:textId="77777777" w:rsidR="00327CF3" w:rsidRDefault="006C76D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7CD9B81" w14:textId="77777777" w:rsidR="00327CF3" w:rsidRDefault="006C76D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5D3577C" w14:textId="77777777" w:rsidR="00327CF3" w:rsidRDefault="00327C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47D03605" w14:textId="77777777" w:rsidR="00327CF3" w:rsidRDefault="006C76D1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14:paraId="19B52EF7" w14:textId="77777777" w:rsidR="00327CF3" w:rsidRDefault="006C76D1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56D788B4" w14:textId="77777777" w:rsidR="00327CF3" w:rsidRDefault="00327CF3"/>
    <w:p w14:paraId="25A44C77" w14:textId="542EED01" w:rsidR="00327CF3" w:rsidRDefault="006C76D1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 xml:space="preserve">ИУ5 </w:t>
      </w:r>
      <w:r w:rsidR="00AB3374">
        <w:rPr>
          <w:b/>
        </w:rPr>
        <w:t>–</w:t>
      </w:r>
      <w:r>
        <w:rPr>
          <w:b/>
        </w:rPr>
        <w:t xml:space="preserve"> 7</w:t>
      </w:r>
      <w:r w:rsidR="0021542E">
        <w:rPr>
          <w:b/>
        </w:rPr>
        <w:t>4</w:t>
      </w:r>
      <w:r w:rsidR="00AB3374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2B163A5D" w14:textId="77777777" w:rsidR="00327CF3" w:rsidRDefault="006C76D1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0EC9C00E" w14:textId="77777777" w:rsidR="00327CF3" w:rsidRDefault="006C76D1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___________________  </w:t>
      </w:r>
      <w:r>
        <w:rPr>
          <w:sz w:val="28"/>
          <w:szCs w:val="28"/>
          <w:u w:val="single"/>
        </w:rPr>
        <w:t>В.М.Чёрненький</w:t>
      </w:r>
    </w:p>
    <w:p w14:paraId="6CD98A63" w14:textId="77777777" w:rsidR="00327CF3" w:rsidRDefault="006C76D1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14:paraId="709EE5BB" w14:textId="6A4367A9" w:rsidR="00327CF3" w:rsidRDefault="006C76D1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« _____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</w:t>
      </w:r>
      <w:r w:rsidR="00107670" w:rsidRPr="00784334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1AE03B2F" w14:textId="77777777" w:rsidR="00327CF3" w:rsidRDefault="00327C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274B447B" w14:textId="77777777" w:rsidR="00327CF3" w:rsidRDefault="00327C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0D8EE453" w14:textId="77777777" w:rsidR="00327CF3" w:rsidRDefault="006C76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3DD9FC20" w14:textId="77777777" w:rsidR="00327CF3" w:rsidRDefault="006C76D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6EAA2566" w14:textId="78E0647E" w:rsidR="00327CF3" w:rsidRDefault="00196D2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Шпак</w:t>
      </w:r>
      <w:r w:rsidR="007023D6">
        <w:rPr>
          <w:color w:val="000000"/>
          <w:sz w:val="28"/>
          <w:szCs w:val="28"/>
          <w:u w:val="single"/>
        </w:rPr>
        <w:t>а</w:t>
      </w:r>
      <w:r w:rsidR="00DF4576">
        <w:rPr>
          <w:color w:val="000000"/>
          <w:sz w:val="28"/>
          <w:szCs w:val="28"/>
          <w:u w:val="single"/>
        </w:rPr>
        <w:t xml:space="preserve"> Игор</w:t>
      </w:r>
      <w:r w:rsidR="007023D6">
        <w:rPr>
          <w:color w:val="000000"/>
          <w:sz w:val="28"/>
          <w:szCs w:val="28"/>
          <w:u w:val="single"/>
        </w:rPr>
        <w:t>я</w:t>
      </w:r>
      <w:r w:rsidR="00DF4576">
        <w:rPr>
          <w:color w:val="000000"/>
          <w:sz w:val="28"/>
          <w:szCs w:val="28"/>
          <w:u w:val="single"/>
        </w:rPr>
        <w:t xml:space="preserve"> Денисович</w:t>
      </w:r>
      <w:r w:rsidR="007023D6">
        <w:rPr>
          <w:color w:val="000000"/>
          <w:sz w:val="28"/>
          <w:szCs w:val="28"/>
          <w:u w:val="single"/>
        </w:rPr>
        <w:t>а</w:t>
      </w:r>
      <w:r w:rsidR="006C76D1">
        <w:rPr>
          <w:color w:val="000000"/>
          <w:sz w:val="28"/>
          <w:szCs w:val="28"/>
          <w:u w:val="single"/>
        </w:rPr>
        <w:t xml:space="preserve">    </w:t>
      </w:r>
      <w:r w:rsidR="006C76D1">
        <w:rPr>
          <w:color w:val="000000"/>
          <w:sz w:val="2"/>
          <w:szCs w:val="2"/>
        </w:rPr>
        <w:t>.</w:t>
      </w:r>
    </w:p>
    <w:p w14:paraId="1069A8BA" w14:textId="77777777" w:rsidR="00327CF3" w:rsidRDefault="006C76D1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18047C22" w14:textId="2A2463BF" w:rsidR="005A19FA" w:rsidRPr="003A33E4" w:rsidRDefault="006C76D1" w:rsidP="006C76D1">
      <w:pPr>
        <w:spacing w:line="360" w:lineRule="auto"/>
        <w:rPr>
          <w:color w:val="000000"/>
        </w:rPr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217C21">
        <w:rPr>
          <w:color w:val="000000"/>
          <w:u w:val="single"/>
        </w:rPr>
        <w:t>Автоматизированная информационная система дл</w:t>
      </w:r>
      <w:r w:rsidR="006D3268">
        <w:rPr>
          <w:color w:val="000000"/>
          <w:u w:val="single"/>
        </w:rPr>
        <w:t>я</w:t>
      </w:r>
      <w:r w:rsidR="006D3268">
        <w:rPr>
          <w:color w:val="000000"/>
        </w:rPr>
        <w:t>___</w:t>
      </w:r>
      <w:r w:rsidR="006D3268">
        <w:rPr>
          <w:color w:val="000000"/>
          <w:u w:val="single"/>
        </w:rPr>
        <w:t xml:space="preserve"> </w:t>
      </w:r>
      <w:r w:rsidR="00217C21">
        <w:rPr>
          <w:color w:val="000000"/>
          <w:u w:val="single"/>
        </w:rPr>
        <w:t>участников соревнований</w:t>
      </w:r>
      <w:r w:rsidR="00B34FB3">
        <w:rPr>
          <w:color w:val="000000"/>
          <w:u w:val="single"/>
        </w:rPr>
        <w:t xml:space="preserve"> - </w:t>
      </w:r>
      <w:r w:rsidR="00A77989">
        <w:rPr>
          <w:color w:val="000000"/>
          <w:u w:val="single"/>
        </w:rPr>
        <w:t>«</w:t>
      </w:r>
      <w:r w:rsidR="00217C21">
        <w:rPr>
          <w:color w:val="000000"/>
          <w:u w:val="single"/>
        </w:rPr>
        <w:t>А</w:t>
      </w:r>
      <w:r w:rsidR="00B34FB3">
        <w:rPr>
          <w:color w:val="000000"/>
          <w:u w:val="single"/>
        </w:rPr>
        <w:t>И</w:t>
      </w:r>
      <w:r w:rsidR="00217C21">
        <w:rPr>
          <w:color w:val="000000"/>
          <w:u w:val="single"/>
        </w:rPr>
        <w:t>С Фотосервис</w:t>
      </w:r>
      <w:r w:rsidR="00A77989">
        <w:rPr>
          <w:color w:val="000000"/>
          <w:u w:val="single"/>
        </w:rPr>
        <w:t>»</w:t>
      </w:r>
      <w:r w:rsidR="00712F95" w:rsidRPr="00712F95">
        <w:rPr>
          <w:color w:val="000000"/>
          <w:u w:val="single"/>
        </w:rPr>
        <w:t xml:space="preserve">                                                                        </w:t>
      </w:r>
      <w:r w:rsidR="003A33E4" w:rsidRPr="003A33E4">
        <w:rPr>
          <w:color w:val="000000"/>
        </w:rPr>
        <w:t>_</w:t>
      </w:r>
    </w:p>
    <w:p w14:paraId="3EF34584" w14:textId="0C2D3EF9" w:rsidR="003A33E4" w:rsidRPr="003A33E4" w:rsidRDefault="003A33E4" w:rsidP="005A19FA">
      <w:pPr>
        <w:spacing w:line="360" w:lineRule="auto"/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>_____________________________________________________________________________</w:t>
      </w:r>
    </w:p>
    <w:p w14:paraId="407AA5FC" w14:textId="2AA60AA6" w:rsidR="00327CF3" w:rsidRDefault="006C76D1" w:rsidP="005A19FA">
      <w:pPr>
        <w:spacing w:line="360" w:lineRule="auto"/>
        <w:ind w:firstLine="0"/>
      </w:pPr>
      <w:r>
        <w:t>_____________________________________________________________________________</w:t>
      </w:r>
    </w:p>
    <w:p w14:paraId="3C3E9A26" w14:textId="77777777" w:rsidR="00327CF3" w:rsidRDefault="00327CF3">
      <w:pPr>
        <w:spacing w:line="360" w:lineRule="auto"/>
        <w:jc w:val="both"/>
      </w:pPr>
    </w:p>
    <w:tbl>
      <w:tblPr>
        <w:tblStyle w:val="a6"/>
        <w:tblW w:w="935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327CF3" w14:paraId="64D782F7" w14:textId="77777777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8AC8955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1D6071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98B5E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47774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327CF3" w14:paraId="37A078B1" w14:textId="77777777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3AC8382A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E1F7575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E9C6F3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209A8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B94068" w14:textId="77777777" w:rsidR="00327CF3" w:rsidRDefault="006C76D1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E8AF78" w14:textId="77777777" w:rsidR="00327CF3" w:rsidRDefault="006C76D1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327CF3" w14:paraId="6F790B59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2FFEF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1414C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Задание на выполнение работы. Календарный план выполнения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2F9C5" w14:textId="12624FEB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1</w:t>
            </w:r>
          </w:p>
          <w:p w14:paraId="6004C977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32B1BE56" w14:textId="10DC5114" w:rsidR="00327CF3" w:rsidRDefault="002E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</w:t>
            </w:r>
            <w:r w:rsidR="006C76D1">
              <w:rPr>
                <w:i/>
                <w:color w:val="000000"/>
                <w:sz w:val="12"/>
                <w:szCs w:val="12"/>
              </w:rPr>
              <w:t>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FB67E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68E408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00BBBB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4A2ED0F2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19A47878" w14:textId="77777777" w:rsidR="00B85B96" w:rsidRDefault="00B85B96">
            <w:pPr>
              <w:ind w:firstLine="0"/>
              <w:rPr>
                <w:sz w:val="18"/>
                <w:szCs w:val="18"/>
              </w:rPr>
            </w:pPr>
          </w:p>
          <w:p w14:paraId="44F1132A" w14:textId="55AE5F92" w:rsidR="00327CF3" w:rsidRPr="00B85B96" w:rsidRDefault="00B85B96">
            <w:pPr>
              <w:ind w:firstLine="0"/>
              <w:rPr>
                <w:iCs/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А.И.</w:t>
            </w:r>
          </w:p>
        </w:tc>
      </w:tr>
      <w:tr w:rsidR="00327CF3" w14:paraId="48DAAF35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53984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C2AE2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60735" w14:textId="3D110738" w:rsidR="00327CF3" w:rsidRDefault="00917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</w:t>
            </w:r>
            <w:r w:rsidR="00D6744D">
              <w:rPr>
                <w:i/>
                <w:color w:val="000000"/>
                <w:sz w:val="18"/>
                <w:szCs w:val="18"/>
                <w:u w:val="single"/>
              </w:rPr>
              <w:t>7</w:t>
            </w:r>
            <w:r w:rsidR="006C76D1">
              <w:rPr>
                <w:i/>
                <w:color w:val="000000"/>
                <w:sz w:val="18"/>
                <w:szCs w:val="18"/>
                <w:u w:val="single"/>
              </w:rPr>
              <w:t>.01.202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623F2D55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2CBAEEBF" w14:textId="2FE2262F" w:rsidR="00327CF3" w:rsidRDefault="002E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</w:t>
            </w:r>
            <w:r w:rsidR="006C76D1">
              <w:rPr>
                <w:i/>
                <w:sz w:val="12"/>
                <w:szCs w:val="12"/>
              </w:rPr>
              <w:t>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5E4AA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0207FA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F8E0D5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0D60B25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7E765404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C822BE5" w14:textId="4C6B2142" w:rsidR="00327CF3" w:rsidRDefault="00B8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6694ECE8" w14:textId="7777777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054E1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5004C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Утверждение структуры работы</w:t>
            </w:r>
            <w:r>
              <w:t>, подготовка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9452A" w14:textId="157CCD78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1.02.202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624F4920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16B54DFC" w14:textId="4E91E19E" w:rsidR="00327CF3" w:rsidRDefault="002E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</w:t>
            </w:r>
            <w:r w:rsidR="006C76D1">
              <w:rPr>
                <w:i/>
                <w:sz w:val="12"/>
                <w:szCs w:val="12"/>
              </w:rPr>
              <w:t>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D6B9A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95CF7C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45880A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06809FC2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0F7D8AD5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5E43B573" w14:textId="44E7AC0F" w:rsidR="00327CF3" w:rsidRDefault="00B85B96">
            <w:pPr>
              <w:ind w:firstLine="0"/>
              <w:rPr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4260CE21" w14:textId="77777777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166A1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B3357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D4608" w14:textId="3B46662E" w:rsidR="00327CF3" w:rsidRDefault="00AA1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7</w:t>
            </w:r>
            <w:r w:rsidR="006C76D1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2A8467F1" w14:textId="77777777" w:rsidR="00327CF3" w:rsidRDefault="006C76D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44385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EF1D48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433671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438C3403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3BEB5D1E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  <w:p w14:paraId="74B4424F" w14:textId="4F602316" w:rsidR="00B85B96" w:rsidRDefault="00B8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4A18226A" w14:textId="77777777">
        <w:trPr>
          <w:trHeight w:val="11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0A487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48F08" w14:textId="77777777" w:rsidR="00327CF3" w:rsidRPr="003D1EFC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3D1EFC">
              <w:rPr>
                <w:color w:val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00464" w14:textId="3EE55D3B" w:rsidR="00327CF3" w:rsidRPr="003D1EFC" w:rsidRDefault="00DD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 w:rsidRPr="003D1EFC">
              <w:rPr>
                <w:i/>
                <w:color w:val="000000"/>
                <w:sz w:val="18"/>
                <w:szCs w:val="18"/>
                <w:u w:val="single"/>
              </w:rPr>
              <w:t>2</w:t>
            </w:r>
            <w:r w:rsidR="008D2299" w:rsidRPr="003D1EFC">
              <w:rPr>
                <w:i/>
                <w:color w:val="000000"/>
                <w:sz w:val="18"/>
                <w:szCs w:val="18"/>
                <w:u w:val="single"/>
              </w:rPr>
              <w:t>1</w:t>
            </w:r>
            <w:r w:rsidRPr="003D1EFC">
              <w:rPr>
                <w:i/>
                <w:color w:val="000000"/>
                <w:sz w:val="18"/>
                <w:szCs w:val="18"/>
                <w:u w:val="single"/>
              </w:rPr>
              <w:t>.02.2022</w:t>
            </w:r>
          </w:p>
          <w:p w14:paraId="0F254C0B" w14:textId="77777777" w:rsidR="00327CF3" w:rsidRPr="003D1EFC" w:rsidRDefault="006C76D1">
            <w:pPr>
              <w:jc w:val="center"/>
              <w:rPr>
                <w:sz w:val="12"/>
                <w:szCs w:val="12"/>
              </w:rPr>
            </w:pPr>
            <w:r w:rsidRPr="003D1EFC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30210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D2DEE7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BE1B82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07323108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4417FA4E" w14:textId="5ED531EE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33E95D5D" w14:textId="77777777" w:rsidR="00167A09" w:rsidRDefault="00167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66EA6B02" w14:textId="362EDF01" w:rsidR="00327CF3" w:rsidRDefault="00B8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4E5A2FA9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D0B8F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138A1" w14:textId="77777777" w:rsidR="00327CF3" w:rsidRPr="003D1EFC" w:rsidRDefault="006C76D1">
            <w:pPr>
              <w:widowControl w:val="0"/>
              <w:ind w:firstLine="0"/>
            </w:pPr>
            <w:r w:rsidRPr="003D1EFC"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63D7F" w14:textId="19CC6F0A" w:rsidR="00327CF3" w:rsidRPr="003D1EFC" w:rsidRDefault="006C76D1">
            <w:pPr>
              <w:jc w:val="center"/>
              <w:rPr>
                <w:i/>
                <w:sz w:val="18"/>
                <w:szCs w:val="18"/>
                <w:u w:val="single"/>
              </w:rPr>
            </w:pPr>
            <w:r w:rsidRPr="003D1EFC">
              <w:rPr>
                <w:i/>
                <w:sz w:val="18"/>
                <w:szCs w:val="18"/>
                <w:u w:val="single"/>
              </w:rPr>
              <w:t>1.03.202</w:t>
            </w:r>
            <w:r w:rsidR="002E5BB3" w:rsidRPr="003D1EFC">
              <w:rPr>
                <w:i/>
                <w:sz w:val="18"/>
                <w:szCs w:val="18"/>
                <w:u w:val="single"/>
              </w:rPr>
              <w:t>2</w:t>
            </w:r>
          </w:p>
          <w:p w14:paraId="52B21624" w14:textId="77777777" w:rsidR="00327CF3" w:rsidRPr="003D1EFC" w:rsidRDefault="006C76D1">
            <w:pPr>
              <w:jc w:val="center"/>
              <w:rPr>
                <w:i/>
                <w:sz w:val="12"/>
                <w:szCs w:val="12"/>
              </w:rPr>
            </w:pPr>
            <w:r w:rsidRPr="003D1EFC">
              <w:rPr>
                <w:i/>
                <w:sz w:val="12"/>
                <w:szCs w:val="12"/>
              </w:rPr>
              <w:t xml:space="preserve">Планируемая </w:t>
            </w:r>
          </w:p>
          <w:p w14:paraId="1508373A" w14:textId="77777777" w:rsidR="00327CF3" w:rsidRPr="003D1EFC" w:rsidRDefault="006C76D1">
            <w:pPr>
              <w:jc w:val="center"/>
              <w:rPr>
                <w:i/>
                <w:sz w:val="12"/>
                <w:szCs w:val="12"/>
              </w:rPr>
            </w:pPr>
            <w:r w:rsidRPr="003D1EFC"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B5EDE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B370B2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F734DA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3FB38761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60D209A4" w14:textId="77777777" w:rsidR="00B85B96" w:rsidRDefault="00B8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Cs/>
                <w:color w:val="000000"/>
                <w:sz w:val="20"/>
                <w:szCs w:val="20"/>
              </w:rPr>
            </w:pPr>
          </w:p>
          <w:p w14:paraId="655D7B90" w14:textId="638E2FF1" w:rsidR="00327CF3" w:rsidRDefault="00B8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49BDB45A" w14:textId="7777777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332E5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4667D" w14:textId="77777777" w:rsidR="00327CF3" w:rsidRDefault="006C76D1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CA772" w14:textId="7D179A1F" w:rsidR="00327CF3" w:rsidRDefault="00672940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29</w:t>
            </w:r>
            <w:r w:rsidR="006C76D1" w:rsidRPr="00B06112">
              <w:rPr>
                <w:i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4</w:t>
            </w:r>
            <w:r w:rsidR="006C76D1" w:rsidRPr="00B06112">
              <w:rPr>
                <w:i/>
                <w:sz w:val="18"/>
                <w:szCs w:val="18"/>
                <w:u w:val="single"/>
              </w:rPr>
              <w:t>.202</w:t>
            </w:r>
            <w:r w:rsidR="002E5BB3" w:rsidRPr="00B06112">
              <w:rPr>
                <w:i/>
                <w:sz w:val="18"/>
                <w:szCs w:val="18"/>
                <w:u w:val="single"/>
              </w:rPr>
              <w:t>2</w:t>
            </w:r>
          </w:p>
          <w:p w14:paraId="1F3098AF" w14:textId="77777777" w:rsidR="00327CF3" w:rsidRDefault="006C76D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E2401" w14:textId="77777777" w:rsidR="00327CF3" w:rsidRDefault="00327CF3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97F736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F3729C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576D0225" w14:textId="00592D9A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78372537" w14:textId="77777777" w:rsidR="00167A09" w:rsidRDefault="00167A09">
            <w:pPr>
              <w:ind w:firstLine="0"/>
              <w:rPr>
                <w:sz w:val="18"/>
                <w:szCs w:val="18"/>
              </w:rPr>
            </w:pPr>
          </w:p>
          <w:p w14:paraId="0BF8255A" w14:textId="4DB0D08F" w:rsidR="00327CF3" w:rsidRDefault="00D54A36">
            <w:pPr>
              <w:ind w:firstLine="0"/>
              <w:rPr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077C2459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C58D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3786F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(АСОиУ)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FF55F" w14:textId="33314CF7" w:rsidR="00327CF3" w:rsidRPr="003D1EFC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 w:rsidRPr="003D1EFC">
              <w:rPr>
                <w:i/>
                <w:sz w:val="18"/>
                <w:szCs w:val="18"/>
                <w:u w:val="single"/>
              </w:rPr>
              <w:t>1</w:t>
            </w:r>
            <w:r w:rsidRPr="003D1EFC">
              <w:rPr>
                <w:i/>
                <w:color w:val="000000"/>
                <w:sz w:val="18"/>
                <w:szCs w:val="18"/>
                <w:u w:val="single"/>
              </w:rPr>
              <w:t>0.05.202</w:t>
            </w:r>
            <w:r w:rsidR="002E5BB3" w:rsidRPr="003D1EFC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1C54F616" w14:textId="77777777" w:rsidR="00327CF3" w:rsidRPr="003D1EFC" w:rsidRDefault="006C76D1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 w:rsidRPr="003D1EFC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162CB" w14:textId="77777777" w:rsidR="00327CF3" w:rsidRDefault="00327CF3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E7AD15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кафедры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E7E656" w14:textId="77777777" w:rsidR="00327CF3" w:rsidRDefault="00327CF3">
            <w:pPr>
              <w:ind w:firstLine="0"/>
              <w:rPr>
                <w:sz w:val="20"/>
                <w:szCs w:val="20"/>
              </w:rPr>
            </w:pPr>
          </w:p>
        </w:tc>
      </w:tr>
      <w:tr w:rsidR="00327CF3" w14:paraId="56A84559" w14:textId="7777777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B192A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27E4" w14:textId="1CD3A5BC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3D1EFC">
              <w:t xml:space="preserve">Разработка </w:t>
            </w:r>
            <w:r w:rsidR="00B650B7">
              <w:rPr>
                <w:color w:val="000000"/>
              </w:rPr>
              <w:t>заключения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74222E" w14:textId="2DDEA7B6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25.05.202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41501C12" w14:textId="77777777" w:rsidR="00327CF3" w:rsidRDefault="006C76D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1C4D1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F85D72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2597E3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3B3E510B" w14:textId="769B98A1" w:rsidR="00327CF3" w:rsidRDefault="00327CF3">
            <w:pPr>
              <w:ind w:firstLine="0"/>
              <w:rPr>
                <w:color w:val="000000"/>
                <w:sz w:val="20"/>
                <w:szCs w:val="20"/>
              </w:rPr>
            </w:pPr>
          </w:p>
          <w:p w14:paraId="4A3B450F" w14:textId="77777777" w:rsidR="00167A09" w:rsidRDefault="00167A09">
            <w:pPr>
              <w:ind w:firstLine="0"/>
              <w:rPr>
                <w:color w:val="000000"/>
                <w:sz w:val="20"/>
                <w:szCs w:val="20"/>
              </w:rPr>
            </w:pPr>
          </w:p>
          <w:p w14:paraId="6E268424" w14:textId="60B7DD8C" w:rsidR="00D54A36" w:rsidRDefault="00D54A36">
            <w:pPr>
              <w:ind w:firstLine="0"/>
              <w:rPr>
                <w:color w:val="000000"/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17B09236" w14:textId="77777777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9534F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DA75D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A4DF7" w14:textId="6B69AB73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48DDB287" w14:textId="77777777" w:rsidR="00327CF3" w:rsidRDefault="006C76D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6CEEA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20CDA1A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17CAED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065E226B" w14:textId="77777777" w:rsidR="00D54A36" w:rsidRDefault="00D54A36">
            <w:pPr>
              <w:ind w:firstLine="0"/>
              <w:rPr>
                <w:iCs/>
                <w:color w:val="000000"/>
                <w:sz w:val="20"/>
                <w:szCs w:val="20"/>
              </w:rPr>
            </w:pPr>
          </w:p>
          <w:p w14:paraId="1D671C2C" w14:textId="11A51D35" w:rsidR="00327CF3" w:rsidRDefault="00D54A36">
            <w:pPr>
              <w:ind w:firstLine="0"/>
              <w:rPr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268A342B" w14:textId="77777777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5ED5E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0217D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19971" w14:textId="5E09B93E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6F886694" w14:textId="77777777" w:rsidR="00327CF3" w:rsidRDefault="006C76D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4367F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3B945C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B74851" w14:textId="77777777" w:rsidR="00327CF3" w:rsidRDefault="00327CF3">
            <w:pPr>
              <w:ind w:firstLine="0"/>
              <w:rPr>
                <w:sz w:val="18"/>
                <w:szCs w:val="18"/>
              </w:rPr>
            </w:pPr>
          </w:p>
          <w:p w14:paraId="17860E36" w14:textId="77777777" w:rsidR="00327CF3" w:rsidRDefault="00327CF3">
            <w:pPr>
              <w:ind w:firstLine="0"/>
              <w:rPr>
                <w:color w:val="000000"/>
                <w:sz w:val="20"/>
                <w:szCs w:val="20"/>
              </w:rPr>
            </w:pPr>
          </w:p>
          <w:p w14:paraId="4D7542A3" w14:textId="0CDBE9A3" w:rsidR="00D54A36" w:rsidRDefault="00D54A36">
            <w:pPr>
              <w:ind w:firstLine="0"/>
              <w:rPr>
                <w:color w:val="000000"/>
                <w:sz w:val="20"/>
                <w:szCs w:val="20"/>
              </w:rPr>
            </w:pPr>
            <w:r w:rsidRPr="00B85B96">
              <w:rPr>
                <w:iCs/>
                <w:color w:val="000000"/>
                <w:sz w:val="20"/>
                <w:szCs w:val="20"/>
              </w:rPr>
              <w:t>Антонов А.И</w:t>
            </w:r>
          </w:p>
        </w:tc>
      </w:tr>
      <w:tr w:rsidR="00327CF3" w14:paraId="32E87686" w14:textId="77777777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01E01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BD1AC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78E00" w14:textId="47CE9E46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01.06.202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3C0F59A9" w14:textId="77777777" w:rsidR="00327CF3" w:rsidRDefault="006C76D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F830F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83A80D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D2A6C9" w14:textId="77777777" w:rsidR="00327CF3" w:rsidRDefault="00327CF3">
            <w:pPr>
              <w:ind w:firstLine="0"/>
              <w:rPr>
                <w:sz w:val="20"/>
                <w:szCs w:val="20"/>
              </w:rPr>
            </w:pPr>
          </w:p>
          <w:p w14:paraId="1E73A53F" w14:textId="77777777" w:rsidR="00B85B96" w:rsidRDefault="00B85B96">
            <w:pPr>
              <w:ind w:firstLine="0"/>
              <w:rPr>
                <w:sz w:val="20"/>
                <w:szCs w:val="20"/>
              </w:rPr>
            </w:pPr>
          </w:p>
          <w:p w14:paraId="32AD06BE" w14:textId="6000EC3C" w:rsidR="00327CF3" w:rsidRDefault="006C76D1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327CF3" w14:paraId="3D506533" w14:textId="77777777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7C1CE" w14:textId="77777777" w:rsidR="00327CF3" w:rsidRDefault="00327C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972CE7B" w14:textId="77777777" w:rsidR="00327CF3" w:rsidRDefault="006C76D1" w:rsidP="0041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82BEF" w14:textId="36C93856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05.06.202</w:t>
            </w:r>
            <w:r w:rsidR="002E5BB3">
              <w:rPr>
                <w:i/>
                <w:color w:val="000000"/>
                <w:sz w:val="18"/>
                <w:szCs w:val="18"/>
                <w:u w:val="single"/>
              </w:rPr>
              <w:t>2</w:t>
            </w:r>
          </w:p>
          <w:p w14:paraId="6B6A555A" w14:textId="77777777" w:rsidR="00327CF3" w:rsidRDefault="006C76D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93C41" w14:textId="77777777" w:rsidR="00327CF3" w:rsidRDefault="00327C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696C72" w14:textId="77777777" w:rsidR="00327CF3" w:rsidRDefault="006C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721B4C" w14:textId="77777777" w:rsidR="00327CF3" w:rsidRDefault="00327CF3">
            <w:pPr>
              <w:ind w:firstLine="0"/>
              <w:rPr>
                <w:sz w:val="20"/>
                <w:szCs w:val="20"/>
              </w:rPr>
            </w:pPr>
          </w:p>
          <w:p w14:paraId="768DE9D4" w14:textId="77777777" w:rsidR="00327CF3" w:rsidRDefault="0032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504720AE" w14:textId="77777777" w:rsidR="00327CF3" w:rsidRDefault="00327C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53BD942B" w14:textId="77777777" w:rsidR="00327CF3" w:rsidRDefault="00327CF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2AEA111C" w14:textId="3DFF2D2F" w:rsidR="00327CF3" w:rsidRDefault="006C76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 </w:t>
      </w:r>
      <w:r w:rsidR="00143209">
        <w:rPr>
          <w:i/>
          <w:color w:val="000000"/>
          <w:u w:val="single"/>
        </w:rPr>
        <w:t>Шпак И.Д.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     </w:t>
      </w:r>
      <w:r w:rsidR="006F3CFC">
        <w:rPr>
          <w:i/>
          <w:color w:val="000000"/>
          <w:sz w:val="20"/>
          <w:szCs w:val="20"/>
          <w:u w:val="single"/>
        </w:rPr>
        <w:t xml:space="preserve">     </w:t>
      </w:r>
      <w:r>
        <w:rPr>
          <w:i/>
          <w:color w:val="000000"/>
          <w:sz w:val="20"/>
          <w:szCs w:val="20"/>
          <w:u w:val="single"/>
        </w:rPr>
        <w:t xml:space="preserve">  </w:t>
      </w:r>
      <w:r w:rsidR="00143209">
        <w:rPr>
          <w:i/>
          <w:color w:val="000000"/>
          <w:u w:val="single"/>
        </w:rPr>
        <w:t>Антонов А.И.</w:t>
      </w:r>
    </w:p>
    <w:p w14:paraId="709F30B1" w14:textId="77777777" w:rsidR="00327CF3" w:rsidRDefault="006C76D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261BE81E" w14:textId="6D5EA3B5" w:rsidR="00327CF3" w:rsidRDefault="006C76D1" w:rsidP="000B47C2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</w:t>
      </w:r>
      <w:r>
        <w:rPr>
          <w:i/>
          <w:sz w:val="30"/>
          <w:szCs w:val="30"/>
          <w:u w:val="single"/>
          <w:vertAlign w:val="superscript"/>
        </w:rPr>
        <w:t xml:space="preserve"> 01.12.20</w:t>
      </w:r>
      <w:r w:rsidR="00640A96">
        <w:rPr>
          <w:i/>
          <w:sz w:val="30"/>
          <w:szCs w:val="30"/>
          <w:u w:val="single"/>
          <w:vertAlign w:val="superscript"/>
        </w:rPr>
        <w:t>21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 xml:space="preserve"> 01.12.202</w:t>
      </w:r>
      <w:r w:rsidR="00640A96">
        <w:rPr>
          <w:i/>
          <w:sz w:val="30"/>
          <w:szCs w:val="30"/>
          <w:u w:val="single"/>
          <w:vertAlign w:val="superscript"/>
        </w:rPr>
        <w:t>1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14:paraId="17A49D72" w14:textId="3F95EADE" w:rsidR="00327CF3" w:rsidRDefault="00327CF3"/>
    <w:p w14:paraId="75601984" w14:textId="02BFD91D" w:rsidR="00AC23E4" w:rsidRDefault="00AC23E4"/>
    <w:p w14:paraId="14F8E044" w14:textId="2AC0430F" w:rsidR="00AC23E4" w:rsidRDefault="00AC23E4"/>
    <w:p w14:paraId="2CD96354" w14:textId="2AC44EEE" w:rsidR="00AC23E4" w:rsidRDefault="00AC23E4"/>
    <w:p w14:paraId="4814C9E4" w14:textId="609209F7" w:rsidR="00AC23E4" w:rsidRDefault="00AC23E4"/>
    <w:p w14:paraId="5D953646" w14:textId="40500AB3" w:rsidR="00AC23E4" w:rsidRDefault="00AC23E4"/>
    <w:p w14:paraId="59B744C0" w14:textId="66D55DC7" w:rsidR="00AC23E4" w:rsidRDefault="00AC23E4"/>
    <w:p w14:paraId="227B87F1" w14:textId="781AEA8F" w:rsidR="00AC23E4" w:rsidRDefault="00AC23E4"/>
    <w:p w14:paraId="3BA57120" w14:textId="54F1B828" w:rsidR="00AC23E4" w:rsidRDefault="00AC23E4"/>
    <w:p w14:paraId="5832C713" w14:textId="2F0BF700" w:rsidR="00AC23E4" w:rsidRDefault="00AC23E4"/>
    <w:p w14:paraId="790F7F55" w14:textId="6294D2E4" w:rsidR="00AC23E4" w:rsidRDefault="00AC23E4"/>
    <w:p w14:paraId="026B6E24" w14:textId="6E6D1179" w:rsidR="00AC23E4" w:rsidRDefault="00AC23E4"/>
    <w:p w14:paraId="69444A37" w14:textId="7BE0091A" w:rsidR="00AC23E4" w:rsidRDefault="00AC23E4"/>
    <w:p w14:paraId="5CCA2494" w14:textId="51EA1E9A" w:rsidR="00AC23E4" w:rsidRDefault="00AC23E4"/>
    <w:p w14:paraId="1DA4D5CF" w14:textId="57AB3433" w:rsidR="00AC23E4" w:rsidRDefault="00AC23E4"/>
    <w:p w14:paraId="5DFE65BD" w14:textId="0391DC01" w:rsidR="00AC23E4" w:rsidRDefault="00AC23E4"/>
    <w:p w14:paraId="0DB1CBC3" w14:textId="78E2B08F" w:rsidR="00AC23E4" w:rsidRDefault="00AC23E4"/>
    <w:p w14:paraId="2B9C4B0C" w14:textId="25F7D0D2" w:rsidR="00AC23E4" w:rsidRDefault="00AC23E4"/>
    <w:p w14:paraId="2F12CA61" w14:textId="7EEAA6A7" w:rsidR="00AC23E4" w:rsidRDefault="00AC23E4"/>
    <w:p w14:paraId="0B085673" w14:textId="59E91DF7" w:rsidR="00AC23E4" w:rsidRDefault="00AC23E4"/>
    <w:p w14:paraId="5F2F82AB" w14:textId="3CB4B037" w:rsidR="00AC23E4" w:rsidRDefault="00AC23E4"/>
    <w:p w14:paraId="7AD8FC81" w14:textId="715BC87D" w:rsidR="00AC23E4" w:rsidRDefault="00AC23E4"/>
    <w:p w14:paraId="69274557" w14:textId="229C0408" w:rsidR="00AC23E4" w:rsidRDefault="00AC23E4"/>
    <w:p w14:paraId="5653702F" w14:textId="5A03ADA3" w:rsidR="00AC23E4" w:rsidRDefault="00AC23E4"/>
    <w:p w14:paraId="5A293C00" w14:textId="7AEFBA84" w:rsidR="00AC23E4" w:rsidRDefault="00AC23E4"/>
    <w:p w14:paraId="59D35715" w14:textId="1BC0A7A8" w:rsidR="00AC23E4" w:rsidRDefault="00AC23E4"/>
    <w:p w14:paraId="14DDA915" w14:textId="7F379F52" w:rsidR="00CC03F8" w:rsidRDefault="00CC03F8" w:rsidP="00BC6B18">
      <w:pPr>
        <w:ind w:firstLine="0"/>
      </w:pPr>
    </w:p>
    <w:sectPr w:rsidR="00CC03F8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A0AEB"/>
    <w:multiLevelType w:val="multilevel"/>
    <w:tmpl w:val="076C0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8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F3"/>
    <w:rsid w:val="00054CC9"/>
    <w:rsid w:val="00057E17"/>
    <w:rsid w:val="000B47C2"/>
    <w:rsid w:val="000C2DE7"/>
    <w:rsid w:val="000E0EC5"/>
    <w:rsid w:val="00107670"/>
    <w:rsid w:val="00110EC9"/>
    <w:rsid w:val="00143209"/>
    <w:rsid w:val="00156F2F"/>
    <w:rsid w:val="00167A09"/>
    <w:rsid w:val="0018663C"/>
    <w:rsid w:val="00196D29"/>
    <w:rsid w:val="00214BD8"/>
    <w:rsid w:val="0021542E"/>
    <w:rsid w:val="00217C21"/>
    <w:rsid w:val="002518B3"/>
    <w:rsid w:val="00275C8C"/>
    <w:rsid w:val="002E5BB3"/>
    <w:rsid w:val="00324344"/>
    <w:rsid w:val="00327CF3"/>
    <w:rsid w:val="00372B63"/>
    <w:rsid w:val="00373D05"/>
    <w:rsid w:val="003879AF"/>
    <w:rsid w:val="003A33E4"/>
    <w:rsid w:val="003A7397"/>
    <w:rsid w:val="003C0123"/>
    <w:rsid w:val="003D1EFC"/>
    <w:rsid w:val="003E526B"/>
    <w:rsid w:val="003F3937"/>
    <w:rsid w:val="003F64B7"/>
    <w:rsid w:val="0041312A"/>
    <w:rsid w:val="00426FFA"/>
    <w:rsid w:val="00453899"/>
    <w:rsid w:val="00467C66"/>
    <w:rsid w:val="004B07B7"/>
    <w:rsid w:val="004F0C6C"/>
    <w:rsid w:val="00525A85"/>
    <w:rsid w:val="00531640"/>
    <w:rsid w:val="00565149"/>
    <w:rsid w:val="00571B25"/>
    <w:rsid w:val="005A19FA"/>
    <w:rsid w:val="005A31C7"/>
    <w:rsid w:val="005F39A8"/>
    <w:rsid w:val="00604654"/>
    <w:rsid w:val="00640A96"/>
    <w:rsid w:val="00672940"/>
    <w:rsid w:val="006B414C"/>
    <w:rsid w:val="006B78B3"/>
    <w:rsid w:val="006C76D1"/>
    <w:rsid w:val="006D3268"/>
    <w:rsid w:val="006D45D4"/>
    <w:rsid w:val="006F3CFC"/>
    <w:rsid w:val="007023D6"/>
    <w:rsid w:val="00712F95"/>
    <w:rsid w:val="0075120F"/>
    <w:rsid w:val="007571B0"/>
    <w:rsid w:val="00765D27"/>
    <w:rsid w:val="00784334"/>
    <w:rsid w:val="00817393"/>
    <w:rsid w:val="00831044"/>
    <w:rsid w:val="008755C5"/>
    <w:rsid w:val="00882806"/>
    <w:rsid w:val="0089580A"/>
    <w:rsid w:val="008A7549"/>
    <w:rsid w:val="008D2299"/>
    <w:rsid w:val="00917E45"/>
    <w:rsid w:val="00972E44"/>
    <w:rsid w:val="00975BF4"/>
    <w:rsid w:val="009E7208"/>
    <w:rsid w:val="009F36F2"/>
    <w:rsid w:val="009F66B5"/>
    <w:rsid w:val="00A0305D"/>
    <w:rsid w:val="00A34376"/>
    <w:rsid w:val="00A67B4D"/>
    <w:rsid w:val="00A77989"/>
    <w:rsid w:val="00A83C9F"/>
    <w:rsid w:val="00A83FA0"/>
    <w:rsid w:val="00AA109D"/>
    <w:rsid w:val="00AB3374"/>
    <w:rsid w:val="00AC23E4"/>
    <w:rsid w:val="00B06112"/>
    <w:rsid w:val="00B34FB3"/>
    <w:rsid w:val="00B414CC"/>
    <w:rsid w:val="00B650B7"/>
    <w:rsid w:val="00B85B96"/>
    <w:rsid w:val="00BC6B18"/>
    <w:rsid w:val="00C26CE2"/>
    <w:rsid w:val="00C37501"/>
    <w:rsid w:val="00C8726F"/>
    <w:rsid w:val="00CC03F8"/>
    <w:rsid w:val="00CE18A4"/>
    <w:rsid w:val="00D54A36"/>
    <w:rsid w:val="00D6744D"/>
    <w:rsid w:val="00DD208A"/>
    <w:rsid w:val="00DF4576"/>
    <w:rsid w:val="00E37921"/>
    <w:rsid w:val="00E66B6C"/>
    <w:rsid w:val="00EB4F66"/>
    <w:rsid w:val="00EC4196"/>
    <w:rsid w:val="00EF1779"/>
    <w:rsid w:val="00F56201"/>
    <w:rsid w:val="00F71CF2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1715"/>
  <w15:docId w15:val="{FEDC39C8-902D-4544-8402-2C92AEF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AMUW2mUa4gPsUSvXfzMpfLxpXbAt0MWTR+aW2VVxoVzl122CZw63WW3pU2nrTf47T1e6X1vJfAhgL7JgqRGIKDrS/8HP2tKxj6rchmxrGAc+xSJrpBJLMAV2TFzQncYyD6LE3HKaooXU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Игорь</cp:lastModifiedBy>
  <cp:revision>139</cp:revision>
  <cp:lastPrinted>2021-12-07T14:16:00Z</cp:lastPrinted>
  <dcterms:created xsi:type="dcterms:W3CDTF">2021-11-22T18:48:00Z</dcterms:created>
  <dcterms:modified xsi:type="dcterms:W3CDTF">2022-05-23T18:42:00Z</dcterms:modified>
</cp:coreProperties>
</file>