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3E23" w14:textId="4FAA2DDF" w:rsidR="006267EA" w:rsidRDefault="00781F40">
      <w:pPr>
        <w:pStyle w:val="Corpodetexto"/>
        <w:spacing w:line="20" w:lineRule="exact"/>
        <w:ind w:left="6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 wp14:anchorId="737C2D1F" wp14:editId="3F523438">
                <wp:extent cx="7239000" cy="6350"/>
                <wp:effectExtent l="5715" t="10160" r="13335" b="254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"/>
                          <a:chOff x="0" y="0"/>
                          <a:chExt cx="11400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FDFDE" id="Group 6" o:spid="_x0000_s1026" style="width:570pt;height:.5pt;mso-position-horizontal-relative:char;mso-position-vertical-relative:line" coordsize="11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jIFgIAAJgEAAAOAAAAZHJzL2Uyb0RvYy54bWyklM1y2yAQx++d6Tsw3GtJTuM0Gss5OIkv&#10;buuZpA+wBiQxRcAAtuy374LkjyaXTqoDAyy7/Pe3i+YPh06RvXBeGl3RYpJTIjQzXOqmor9en798&#10;o8QH0ByU0aKiR+Hpw+Lzp3lvSzE1rVFcOIJBtC97W9E2BFtmmWet6MBPjBUajbVxHQRcuibjDnqM&#10;3qlsmuezrDeOW2eY8B53HwcjXaT4dS1Y+FnXXgSiKoraQhpdGrdxzBZzKBsHtpVslAEfUNGB1Hjp&#10;OdQjBCA7J9+F6iRzxps6TJjpMlPXkomUA2ZT5G+yWTmzsymXpuwbe8aEaN9w+nBY9mO/cvbFbtyg&#10;Hqdrw3575JL1timv7XHdDIfJtv9uONYTdsGkxA+162IITIkcEt/jma84BMJw8256c5/nWAaGttnN&#10;7YiftVijd06sfRrdiuLryalILhmUw3VJ4igplhx7yF8w+f/D9NKCFYm+jxg2jkheUexnDR1mvpZa&#10;kLvYQPFePLDUA0R20CNEos2yBd2IFOr1aNGtiB6o+8olLjxW4B+h3g5Ne4J6RedvOFBa58NKmI7E&#10;SUUVKk61gv3ahyjjciSWTptnqRTuQ6k06bFE+f0sOXijJI/GaPOu2S6VI3uIbyp9KSe0XB/D3tU8&#10;BWsF8KdxHkCqYY6XKz2iiNkPHLeGHzfuhAirOfYhtn/SOz7V+L6u1+nU5Yey+AMAAP//AwBQSwME&#10;FAAGAAgAAAAhAHU3hALaAAAABAEAAA8AAABkcnMvZG93bnJldi54bWxMj09Lw0AQxe+C32EZwZvd&#10;xH+UmE0pRT0VwVaQ3qbZaRKanQ3ZbZJ+e6de9DLM4w1vfi9fTK5VA/Wh8WwgnSWgiEtvG64MfG3f&#10;7uagQkS22HomA2cKsCiur3LMrB/5k4ZNrJSEcMjQQB1jl2kdypochpnviMU7+N5hFNlX2vY4Srhr&#10;9X2SPGuHDcuHGjta1VQeNydn4H3EcfmQvg7r42F13m2fPr7XKRlzezMtX0BFmuLfMVzwBR0KYdr7&#10;E9ugWgNSJP7Oi5c+JqL3siWgi1z/hy9+AAAA//8DAFBLAQItABQABgAIAAAAIQC2gziS/gAAAOEB&#10;AAATAAAAAAAAAAAAAAAAAAAAAABbQ29udGVudF9UeXBlc10ueG1sUEsBAi0AFAAGAAgAAAAhADj9&#10;If/WAAAAlAEAAAsAAAAAAAAAAAAAAAAALwEAAF9yZWxzLy5yZWxzUEsBAi0AFAAGAAgAAAAhAO7e&#10;2MgWAgAAmAQAAA4AAAAAAAAAAAAAAAAALgIAAGRycy9lMm9Eb2MueG1sUEsBAi0AFAAGAAgAAAAh&#10;AHU3hALaAAAABAEAAA8AAAAAAAAAAAAAAAAAcAQAAGRycy9kb3ducmV2LnhtbFBLBQYAAAAABAAE&#10;APMAAAB3BQAAAAA=&#10;">
                <v:line id="Line 7" o:spid="_x0000_s1027" style="position:absolute;visibility:visible;mso-wrap-style:square" from="0,5" to="11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w10:anchorlock/>
              </v:group>
            </w:pict>
          </mc:Fallback>
        </mc:AlternateContent>
      </w:r>
    </w:p>
    <w:p w14:paraId="09218096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654EB2FD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793A2F73" w14:textId="722F9992" w:rsidR="006267EA" w:rsidRDefault="00A53C84" w:rsidP="00A53C84">
      <w:pPr>
        <w:pStyle w:val="Corpodetexto"/>
        <w:spacing w:before="2"/>
        <w:ind w:left="2127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7DDBEE47" wp14:editId="15DD9F29">
            <wp:simplePos x="0" y="0"/>
            <wp:positionH relativeFrom="page">
              <wp:posOffset>323850</wp:posOffset>
            </wp:positionH>
            <wp:positionV relativeFrom="paragraph">
              <wp:posOffset>16510</wp:posOffset>
            </wp:positionV>
            <wp:extent cx="892810" cy="958296"/>
            <wp:effectExtent l="0" t="0" r="254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5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E4">
        <w:rPr>
          <w:sz w:val="20"/>
        </w:rPr>
        <w:t>PRESIDÊNCIA DA REPÚBLICA</w:t>
      </w:r>
    </w:p>
    <w:p w14:paraId="483B4D2E" w14:textId="77777777" w:rsidR="006267EA" w:rsidRDefault="008B5CE4" w:rsidP="00A53C84">
      <w:pPr>
        <w:spacing w:before="2"/>
        <w:ind w:left="2127" w:right="4518"/>
        <w:rPr>
          <w:b/>
          <w:sz w:val="20"/>
        </w:rPr>
      </w:pPr>
      <w:r>
        <w:rPr>
          <w:sz w:val="20"/>
        </w:rPr>
        <w:t xml:space="preserve">SECRETARIA-GERAL PRESIDÊNCIA DA REPÚBLICA SECRETARIA ESPECIAL DA AQUICULTURA E DA PESCA </w:t>
      </w:r>
      <w:r>
        <w:rPr>
          <w:b/>
          <w:sz w:val="20"/>
        </w:rPr>
        <w:t>REGISTRO GERAL DA ATIVIDADE PESQUEIRA</w:t>
      </w:r>
    </w:p>
    <w:p w14:paraId="260CC809" w14:textId="77777777" w:rsidR="006267EA" w:rsidRDefault="008B5CE4" w:rsidP="00A53C84">
      <w:pPr>
        <w:pStyle w:val="Ttulo1"/>
        <w:spacing w:line="241" w:lineRule="exact"/>
        <w:ind w:left="2127"/>
      </w:pPr>
      <w:r>
        <w:t>FORMULÁRIO DE REQUERIMENTO DE LICENÇA DE PESCADOR PROFISSIONAL</w:t>
      </w:r>
    </w:p>
    <w:p w14:paraId="5362D171" w14:textId="77777777" w:rsidR="006267EA" w:rsidRDefault="006267EA">
      <w:pPr>
        <w:pStyle w:val="Corpodetexto"/>
        <w:spacing w:before="5"/>
        <w:rPr>
          <w:b/>
          <w:sz w:val="22"/>
        </w:rPr>
      </w:pPr>
    </w:p>
    <w:p w14:paraId="1109C388" w14:textId="68902B91" w:rsidR="006267EA" w:rsidRDefault="00781F40">
      <w:pPr>
        <w:ind w:left="3074" w:right="59"/>
        <w:jc w:val="center"/>
        <w:rPr>
          <w:b/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FBADF" wp14:editId="5E11B66C">
                <wp:simplePos x="0" y="0"/>
                <wp:positionH relativeFrom="page">
                  <wp:posOffset>4944745</wp:posOffset>
                </wp:positionH>
                <wp:positionV relativeFrom="paragraph">
                  <wp:posOffset>-6350</wp:posOffset>
                </wp:positionV>
                <wp:extent cx="2406015" cy="1803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</w:tblGrid>
                            <w:tr w:rsidR="006267EA" w14:paraId="16357C0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1" w:type="dxa"/>
                                </w:tcPr>
                                <w:p w14:paraId="02EB4AA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79CC310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73F40C1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74809F93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0576C6B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38B1F4C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1E086D2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444F67F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554A5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0B549ABD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47C0FC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19A414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5C6F75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D0BA76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3233D9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9FDC144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6EBFC2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E4B952" w14:textId="77777777" w:rsidR="006267EA" w:rsidRDefault="006267EA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FBA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9.35pt;margin-top:-.5pt;width:189.4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5L1wEAAJEDAAAOAAAAZHJzL2Uyb0RvYy54bWysU9tu2zAMfR+wfxD0vtjOuqIw4hRdiw4D&#10;ugvQ9QMYWbaF2aJGKbGzrx8lx+nWvQ17ESiKOjrnkNpcT0MvDpq8QVvJYpVLoa3C2ti2kk/f7t9c&#10;SeED2Bp6tLqSR+3l9fb1q83oSr3GDvtak2AQ68vRVbILwZVZ5lWnB/ArdNryYYM0QOAttVlNMDL6&#10;0GfrPL/MRqTaESrtPWfv5kO5TfhNo1X40jReB9FXkrmFtFJad3HNthsoWwLXGXWiAf/AYgBj+dEz&#10;1B0EEHsyf0ENRhF6bMJK4ZBh0xilkwZWU+Qv1Dx24HTSwuZ4d7bJ/z9Y9fnw6L6SCNN7nLiBSYR3&#10;D6i+e2HxtgPb6hsiHDsNNT9cRMuy0fnydDVa7UsfQXbjJ6y5ybAPmICmhoboCusUjM4NOJ5N11MQ&#10;ipPri/wyL95JofisuMrfXqSuZFAutx358EHjIGJQSeKmJnQ4PPgQ2UC5lMTHLN6bvk+N7e0fCS6M&#10;mcQ+Ep6ph2k3cXVUscP6yDoI5znhueagQ/opxcgzUkn/Yw+kpeg/WvYiDtQS0BLslgCs4quVDFLM&#10;4W2YB2/vyLQdI89uW7xhvxqTpDyzOPHkvieFpxmNg/X7PlU9/6TtLwAAAP//AwBQSwMEFAAGAAgA&#10;AAAhAJshCdXgAAAACgEAAA8AAABkcnMvZG93bnJldi54bWxMj8FOwzAQRO9I/IO1SNxaJxXEJWRT&#10;VQhOSIg0HDg6sZtYjdchdtvw97inclzt08ybYjPbgZ305I0jhHSZANPUOmWoQ/iq3xZrYD5IUnJw&#10;pBF+tYdNeXtTyFy5M1X6tAsdiyHkc4nQhzDmnPu211b6pRs1xd/eTVaGeE4dV5M8x3A78FWSZNxK&#10;Q7Ghl6N+6XV72B0twvabqlfz89F8VvvK1PVTQu/ZAfH+bt4+Awt6DlcYLvpRHcro1LgjKc8GBCHW&#10;IqIIizRuugDpo8iANQgr8QC8LPj/CeUfAAAA//8DAFBLAQItABQABgAIAAAAIQC2gziS/gAAAOEB&#10;AAATAAAAAAAAAAAAAAAAAAAAAABbQ29udGVudF9UeXBlc10ueG1sUEsBAi0AFAAGAAgAAAAhADj9&#10;If/WAAAAlAEAAAsAAAAAAAAAAAAAAAAALwEAAF9yZWxzLy5yZWxzUEsBAi0AFAAGAAgAAAAhAC7t&#10;HkvXAQAAkQMAAA4AAAAAAAAAAAAAAAAALgIAAGRycy9lMm9Eb2MueG1sUEsBAi0AFAAGAAgAAAAh&#10;AJshCdX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</w:tblGrid>
                      <w:tr w:rsidR="006267EA" w14:paraId="16357C0D" w14:textId="77777777">
                        <w:trPr>
                          <w:trHeight w:val="263"/>
                        </w:trPr>
                        <w:tc>
                          <w:tcPr>
                            <w:tcW w:w="221" w:type="dxa"/>
                          </w:tcPr>
                          <w:p w14:paraId="02EB4AA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79CC310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73F40C1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74809F93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0576C6B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38B1F4C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1E086D2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444F67F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554A5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0B549ABD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47C0FC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19A414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5C6F75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D0BA76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3233D9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9FDC144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6EBFC2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E4B952" w14:textId="77777777" w:rsidR="006267EA" w:rsidRDefault="006267EA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B5CE4">
        <w:rPr>
          <w:b/>
          <w:sz w:val="20"/>
        </w:rPr>
        <w:t>SEI</w:t>
      </w:r>
    </w:p>
    <w:p w14:paraId="3E9EE5F7" w14:textId="77777777" w:rsidR="006267EA" w:rsidRDefault="006267EA">
      <w:pPr>
        <w:pStyle w:val="Corpodetexto"/>
        <w:rPr>
          <w:b/>
          <w:sz w:val="20"/>
        </w:rPr>
      </w:pPr>
    </w:p>
    <w:p w14:paraId="70E8F8FD" w14:textId="77777777" w:rsidR="006267EA" w:rsidRDefault="006267EA">
      <w:pPr>
        <w:pStyle w:val="Corpodetexto"/>
        <w:spacing w:before="10"/>
        <w:rPr>
          <w:b/>
          <w:sz w:val="19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968"/>
        <w:gridCol w:w="450"/>
        <w:gridCol w:w="283"/>
        <w:gridCol w:w="454"/>
        <w:gridCol w:w="57"/>
        <w:gridCol w:w="56"/>
        <w:gridCol w:w="1134"/>
        <w:gridCol w:w="284"/>
        <w:gridCol w:w="454"/>
        <w:gridCol w:w="396"/>
        <w:gridCol w:w="284"/>
        <w:gridCol w:w="312"/>
        <w:gridCol w:w="113"/>
        <w:gridCol w:w="14"/>
        <w:gridCol w:w="837"/>
        <w:gridCol w:w="283"/>
        <w:gridCol w:w="709"/>
        <w:gridCol w:w="383"/>
        <w:gridCol w:w="42"/>
        <w:gridCol w:w="425"/>
        <w:gridCol w:w="993"/>
        <w:gridCol w:w="127"/>
        <w:gridCol w:w="1602"/>
      </w:tblGrid>
      <w:tr w:rsidR="006267EA" w14:paraId="52B76957" w14:textId="77777777" w:rsidTr="004A0454">
        <w:trPr>
          <w:trHeight w:val="313"/>
        </w:trPr>
        <w:tc>
          <w:tcPr>
            <w:tcW w:w="396" w:type="dxa"/>
            <w:shd w:val="clear" w:color="auto" w:fill="D7D7D7"/>
          </w:tcPr>
          <w:p w14:paraId="34A4EDF5" w14:textId="77777777" w:rsidR="006267EA" w:rsidRDefault="008B5CE4">
            <w:pPr>
              <w:pStyle w:val="TableParagraph"/>
              <w:spacing w:before="42" w:line="251" w:lineRule="exact"/>
              <w:ind w:left="124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058" w:type="dxa"/>
            <w:gridSpan w:val="2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3649A725" w14:textId="77777777" w:rsidR="006267EA" w:rsidRDefault="008B5CE4">
            <w:pPr>
              <w:pStyle w:val="TableParagraph"/>
              <w:spacing w:before="42" w:line="251" w:lineRule="exact"/>
              <w:ind w:left="76"/>
              <w:rPr>
                <w:b/>
              </w:rPr>
            </w:pPr>
            <w:r>
              <w:rPr>
                <w:b/>
              </w:rPr>
              <w:t>IDENTIFICAÇÃO DO INTERESSADO</w:t>
            </w:r>
          </w:p>
        </w:tc>
        <w:tc>
          <w:tcPr>
            <w:tcW w:w="1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F96C3" w14:textId="312BF439" w:rsidR="006267EA" w:rsidRDefault="006267EA" w:rsidP="004A0454">
            <w:pPr>
              <w:pStyle w:val="TableParagraph"/>
              <w:ind w:right="-14"/>
              <w:jc w:val="center"/>
            </w:pPr>
          </w:p>
        </w:tc>
      </w:tr>
      <w:tr w:rsidR="006267EA" w:rsidRPr="00740FCC" w14:paraId="00B4848D" w14:textId="77777777" w:rsidTr="004A0454">
        <w:trPr>
          <w:trHeight w:val="294"/>
        </w:trPr>
        <w:tc>
          <w:tcPr>
            <w:tcW w:w="9454" w:type="dxa"/>
            <w:gridSpan w:val="23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615118C7" w14:textId="06B126F1" w:rsidR="006267EA" w:rsidRPr="00497D1A" w:rsidRDefault="008B5CE4">
            <w:pPr>
              <w:pStyle w:val="TableParagraph"/>
              <w:spacing w:before="27" w:line="247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do Interessado: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72E4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6BED8A" w14:textId="77777777" w:rsidTr="004A0454">
        <w:trPr>
          <w:trHeight w:val="299"/>
        </w:trPr>
        <w:tc>
          <w:tcPr>
            <w:tcW w:w="9454" w:type="dxa"/>
            <w:gridSpan w:val="23"/>
            <w:tcBorders>
              <w:right w:val="single" w:sz="8" w:space="0" w:color="000000"/>
            </w:tcBorders>
          </w:tcPr>
          <w:p w14:paraId="284DC21B" w14:textId="2855E895" w:rsidR="006267EA" w:rsidRPr="00497D1A" w:rsidRDefault="003C0E33" w:rsidP="004324A5">
            <w:pPr>
              <w:pStyle w:val="TableParagraph"/>
              <w:ind w:firstLine="1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5815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23714F61" w14:textId="77777777" w:rsidTr="004A0454">
        <w:trPr>
          <w:trHeight w:val="299"/>
        </w:trPr>
        <w:tc>
          <w:tcPr>
            <w:tcW w:w="4082" w:type="dxa"/>
            <w:gridSpan w:val="9"/>
            <w:shd w:val="clear" w:color="auto" w:fill="D7D7D7"/>
          </w:tcPr>
          <w:p w14:paraId="1384A971" w14:textId="7995E64E" w:rsidR="006267EA" w:rsidRPr="00497D1A" w:rsidRDefault="008B5CE4">
            <w:pPr>
              <w:pStyle w:val="TableParagraph"/>
              <w:spacing w:before="59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CPF (Somente números):</w:t>
            </w:r>
          </w:p>
        </w:tc>
        <w:tc>
          <w:tcPr>
            <w:tcW w:w="5372" w:type="dxa"/>
            <w:gridSpan w:val="14"/>
            <w:tcBorders>
              <w:right w:val="single" w:sz="8" w:space="0" w:color="000000"/>
            </w:tcBorders>
            <w:shd w:val="clear" w:color="auto" w:fill="D7D7D7"/>
          </w:tcPr>
          <w:p w14:paraId="63651383" w14:textId="552F8E8B" w:rsidR="006267EA" w:rsidRPr="00497D1A" w:rsidRDefault="008B5CE4">
            <w:pPr>
              <w:pStyle w:val="TableParagraph"/>
              <w:spacing w:before="59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03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Nacionalidade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8306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79DBC3" w14:textId="77777777" w:rsidTr="004A0454">
        <w:trPr>
          <w:trHeight w:val="537"/>
        </w:trPr>
        <w:tc>
          <w:tcPr>
            <w:tcW w:w="2664" w:type="dxa"/>
            <w:gridSpan w:val="7"/>
            <w:vAlign w:val="center"/>
          </w:tcPr>
          <w:p w14:paraId="4CFEF9AE" w14:textId="6EFE426B" w:rsidR="00B502D2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>A02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</w:tc>
        <w:tc>
          <w:tcPr>
            <w:tcW w:w="6790" w:type="dxa"/>
            <w:gridSpan w:val="16"/>
            <w:tcBorders>
              <w:right w:val="single" w:sz="8" w:space="0" w:color="000000"/>
            </w:tcBorders>
            <w:vAlign w:val="center"/>
          </w:tcPr>
          <w:p w14:paraId="60E98D4A" w14:textId="0C38B887" w:rsidR="006267EA" w:rsidRPr="00497D1A" w:rsidRDefault="008B5CE4" w:rsidP="00497D1A">
            <w:pPr>
              <w:pStyle w:val="TableParagraph"/>
              <w:spacing w:before="1"/>
              <w:ind w:left="23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B502D2" w:rsidRPr="00497D1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) Brasileira (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) Naturalizado ( 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) Estrangeiro </w:t>
            </w:r>
            <w:r w:rsidRPr="00497D1A">
              <w:rPr>
                <w:rFonts w:asciiTheme="minorHAnsi" w:hAnsiTheme="minorHAnsi" w:cstheme="minorHAnsi"/>
                <w:sz w:val="16"/>
                <w:szCs w:val="16"/>
              </w:rPr>
              <w:t>(VALIDADE VISTO)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:____/___</w:t>
            </w:r>
            <w:r w:rsidR="00497D1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______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E47EA" w14:textId="77777777" w:rsidR="006267EA" w:rsidRPr="00497D1A" w:rsidRDefault="006267EA" w:rsidP="0021657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0ED3C0EE" w14:textId="77777777" w:rsidTr="004A0454">
        <w:trPr>
          <w:trHeight w:val="416"/>
        </w:trPr>
        <w:tc>
          <w:tcPr>
            <w:tcW w:w="3798" w:type="dxa"/>
            <w:gridSpan w:val="8"/>
            <w:shd w:val="clear" w:color="auto" w:fill="D7D7D7"/>
            <w:vAlign w:val="center"/>
          </w:tcPr>
          <w:p w14:paraId="29F09624" w14:textId="5AA4A68A" w:rsidR="006267EA" w:rsidRPr="00497D1A" w:rsidRDefault="008B5CE4" w:rsidP="00740FCC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 do Doc. Oficial de Identificação</w:t>
            </w:r>
          </w:p>
        </w:tc>
        <w:tc>
          <w:tcPr>
            <w:tcW w:w="2694" w:type="dxa"/>
            <w:gridSpan w:val="8"/>
            <w:shd w:val="clear" w:color="auto" w:fill="D7D7D7"/>
            <w:vAlign w:val="center"/>
          </w:tcPr>
          <w:p w14:paraId="0DBCB5CD" w14:textId="1C7C3DAB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Órgão Emissor/UF:</w:t>
            </w:r>
          </w:p>
        </w:tc>
        <w:tc>
          <w:tcPr>
            <w:tcW w:w="1842" w:type="dxa"/>
            <w:gridSpan w:val="5"/>
            <w:shd w:val="clear" w:color="auto" w:fill="D7D7D7"/>
            <w:vAlign w:val="center"/>
          </w:tcPr>
          <w:p w14:paraId="1B974155" w14:textId="6556946C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emissão:</w:t>
            </w:r>
          </w:p>
        </w:tc>
        <w:tc>
          <w:tcPr>
            <w:tcW w:w="2722" w:type="dxa"/>
            <w:gridSpan w:val="3"/>
            <w:tcBorders>
              <w:top w:val="single" w:sz="8" w:space="0" w:color="000000"/>
            </w:tcBorders>
            <w:shd w:val="clear" w:color="auto" w:fill="D7D7D7"/>
            <w:vAlign w:val="center"/>
          </w:tcPr>
          <w:p w14:paraId="14B214C7" w14:textId="4588E221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de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Nascimento:</w:t>
            </w:r>
          </w:p>
        </w:tc>
      </w:tr>
      <w:tr w:rsidR="006267EA" w:rsidRPr="00740FCC" w14:paraId="57A3FF50" w14:textId="77777777" w:rsidTr="004A0454">
        <w:trPr>
          <w:trHeight w:val="299"/>
        </w:trPr>
        <w:tc>
          <w:tcPr>
            <w:tcW w:w="3798" w:type="dxa"/>
            <w:gridSpan w:val="8"/>
            <w:vAlign w:val="center"/>
          </w:tcPr>
          <w:p w14:paraId="6C9D2B7F" w14:textId="25C0CB76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A04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4" w:type="dxa"/>
            <w:gridSpan w:val="8"/>
            <w:vAlign w:val="center"/>
          </w:tcPr>
          <w:p w14:paraId="649A9A73" w14:textId="2CBB3382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A05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842" w:type="dxa"/>
            <w:gridSpan w:val="5"/>
            <w:vAlign w:val="center"/>
          </w:tcPr>
          <w:p w14:paraId="1A241C99" w14:textId="78D66405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A06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722" w:type="dxa"/>
            <w:gridSpan w:val="3"/>
            <w:vAlign w:val="center"/>
          </w:tcPr>
          <w:p w14:paraId="7669E5DB" w14:textId="4F5AB2AA" w:rsidR="006267EA" w:rsidRPr="00497D1A" w:rsidRDefault="003C0E33" w:rsidP="00740FCC">
            <w:pPr>
              <w:pStyle w:val="TableParagraph"/>
              <w:tabs>
                <w:tab w:val="left" w:pos="651"/>
                <w:tab w:val="left" w:pos="1030"/>
                <w:tab w:val="left" w:pos="1556"/>
              </w:tabs>
              <w:spacing w:line="172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A07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7E9CA21F" w14:textId="77777777" w:rsidTr="002A1858">
        <w:trPr>
          <w:trHeight w:val="297"/>
        </w:trPr>
        <w:tc>
          <w:tcPr>
            <w:tcW w:w="2551" w:type="dxa"/>
            <w:gridSpan w:val="5"/>
            <w:shd w:val="clear" w:color="auto" w:fill="D7D7D7"/>
            <w:vAlign w:val="center"/>
          </w:tcPr>
          <w:p w14:paraId="49868A89" w14:textId="74CC9AA7" w:rsidR="006267EA" w:rsidRPr="00497D1A" w:rsidRDefault="008B5CE4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Sexo: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497D87E1" w14:textId="6855F69F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09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Pai:</w:t>
            </w:r>
          </w:p>
        </w:tc>
        <w:tc>
          <w:tcPr>
            <w:tcW w:w="6520" w:type="dxa"/>
            <w:gridSpan w:val="14"/>
            <w:vAlign w:val="center"/>
          </w:tcPr>
          <w:p w14:paraId="6FD2A1F8" w14:textId="4E8711BF" w:rsidR="006267EA" w:rsidRPr="00497D1A" w:rsidRDefault="004324A5" w:rsidP="004324A5">
            <w:pPr>
              <w:pStyle w:val="TableParagraph"/>
              <w:ind w:left="147" w:hanging="14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A09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608D75BA" w14:textId="77777777" w:rsidTr="002A1858">
        <w:trPr>
          <w:trHeight w:val="322"/>
        </w:trPr>
        <w:tc>
          <w:tcPr>
            <w:tcW w:w="2551" w:type="dxa"/>
            <w:gridSpan w:val="5"/>
            <w:vAlign w:val="center"/>
          </w:tcPr>
          <w:p w14:paraId="5A04895A" w14:textId="2C6CC644" w:rsidR="006267EA" w:rsidRPr="00497D1A" w:rsidRDefault="00462589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A08A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)F 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A08B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)M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7B1638E7" w14:textId="44E32F91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da Mãe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gridSpan w:val="14"/>
            <w:vAlign w:val="center"/>
          </w:tcPr>
          <w:p w14:paraId="1E91F5BF" w14:textId="2EC0B477" w:rsidR="006267EA" w:rsidRPr="00497D1A" w:rsidRDefault="004324A5" w:rsidP="0021657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A10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740FCC" w14:paraId="7B8D0663" w14:textId="77777777" w:rsidTr="004A0454">
        <w:trPr>
          <w:trHeight w:val="313"/>
        </w:trPr>
        <w:tc>
          <w:tcPr>
            <w:tcW w:w="1364" w:type="dxa"/>
            <w:gridSpan w:val="2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2DEA5C81" w14:textId="77777777" w:rsidR="006267EA" w:rsidRPr="00497D1A" w:rsidRDefault="008B5CE4" w:rsidP="00740FCC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11- Apelido:</w:t>
            </w:r>
          </w:p>
        </w:tc>
        <w:tc>
          <w:tcPr>
            <w:tcW w:w="2718" w:type="dxa"/>
            <w:gridSpan w:val="7"/>
            <w:tcBorders>
              <w:bottom w:val="single" w:sz="8" w:space="0" w:color="000000"/>
            </w:tcBorders>
            <w:vAlign w:val="center"/>
          </w:tcPr>
          <w:p w14:paraId="12EB84FA" w14:textId="5E914ABE" w:rsidR="006267EA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&lt;A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3" w:type="dxa"/>
            <w:gridSpan w:val="8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70592290" w14:textId="06ED553C" w:rsidR="006267EA" w:rsidRPr="00497D1A" w:rsidRDefault="008B5CE4" w:rsidP="00740FCC">
            <w:pPr>
              <w:pStyle w:val="TableParagraph"/>
              <w:spacing w:line="251" w:lineRule="exact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</w:t>
            </w:r>
            <w:r w:rsidR="004F0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PIS/PASEP/NIT/NIS:</w:t>
            </w:r>
          </w:p>
        </w:tc>
        <w:tc>
          <w:tcPr>
            <w:tcW w:w="4281" w:type="dxa"/>
            <w:gridSpan w:val="7"/>
            <w:tcBorders>
              <w:bottom w:val="single" w:sz="8" w:space="0" w:color="000000"/>
            </w:tcBorders>
            <w:vAlign w:val="center"/>
          </w:tcPr>
          <w:p w14:paraId="268FF3E9" w14:textId="59C6048D" w:rsidR="00990CA8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A12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7DBC70D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6C3AEE83" w14:textId="5CD950A4" w:rsidR="006267EA" w:rsidRDefault="008B5CE4">
            <w:pPr>
              <w:pStyle w:val="TableParagraph"/>
              <w:spacing w:before="42" w:line="251" w:lineRule="exact"/>
              <w:ind w:left="6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2BDCFCD2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ENDEREÇO RESIDENCIAL:</w:t>
            </w:r>
          </w:p>
        </w:tc>
      </w:tr>
      <w:tr w:rsidR="006267EA" w:rsidRPr="00497D1A" w14:paraId="575BEB75" w14:textId="77777777" w:rsidTr="004A0454">
        <w:trPr>
          <w:trHeight w:val="299"/>
        </w:trPr>
        <w:tc>
          <w:tcPr>
            <w:tcW w:w="11056" w:type="dxa"/>
            <w:gridSpan w:val="24"/>
            <w:tcBorders>
              <w:top w:val="single" w:sz="8" w:space="0" w:color="000000"/>
            </w:tcBorders>
            <w:shd w:val="clear" w:color="auto" w:fill="D9D9D9"/>
          </w:tcPr>
          <w:p w14:paraId="2570117F" w14:textId="77777777" w:rsidR="006267EA" w:rsidRPr="00497D1A" w:rsidRDefault="008B5CE4">
            <w:pPr>
              <w:pStyle w:val="TableParagraph"/>
              <w:spacing w:before="27" w:line="252" w:lineRule="exact"/>
              <w:ind w:left="74"/>
              <w:rPr>
                <w:rFonts w:ascii="Verdana" w:hAnsi="Verdana"/>
                <w:sz w:val="16"/>
                <w:szCs w:val="16"/>
              </w:rPr>
            </w:pPr>
            <w:r w:rsidRPr="00497D1A">
              <w:rPr>
                <w:rFonts w:ascii="Verdana" w:hAnsi="Verdana"/>
                <w:sz w:val="16"/>
                <w:szCs w:val="16"/>
              </w:rPr>
              <w:t>13- Endereço completo (Rua, Avenida, número, etc.):</w:t>
            </w:r>
          </w:p>
        </w:tc>
      </w:tr>
      <w:tr w:rsidR="006267EA" w:rsidRPr="006F532D" w14:paraId="4450D0FD" w14:textId="77777777" w:rsidTr="004A0454">
        <w:trPr>
          <w:trHeight w:val="299"/>
        </w:trPr>
        <w:tc>
          <w:tcPr>
            <w:tcW w:w="11056" w:type="dxa"/>
            <w:gridSpan w:val="24"/>
            <w:vAlign w:val="center"/>
          </w:tcPr>
          <w:p w14:paraId="7C64DBCA" w14:textId="61F9F322" w:rsidR="006267EA" w:rsidRPr="006F532D" w:rsidRDefault="003C0E33" w:rsidP="006F532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C442284" w14:textId="77777777" w:rsidTr="004A0454">
        <w:trPr>
          <w:trHeight w:val="299"/>
        </w:trPr>
        <w:tc>
          <w:tcPr>
            <w:tcW w:w="1814" w:type="dxa"/>
            <w:gridSpan w:val="3"/>
            <w:shd w:val="clear" w:color="auto" w:fill="D7D7D7"/>
          </w:tcPr>
          <w:p w14:paraId="6B6E5672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14- CEP:</w:t>
            </w:r>
          </w:p>
        </w:tc>
        <w:tc>
          <w:tcPr>
            <w:tcW w:w="2268" w:type="dxa"/>
            <w:gridSpan w:val="6"/>
            <w:shd w:val="clear" w:color="auto" w:fill="D7D7D7"/>
          </w:tcPr>
          <w:p w14:paraId="02F739C5" w14:textId="77777777" w:rsidR="006267EA" w:rsidRDefault="008B5CE4">
            <w:pPr>
              <w:pStyle w:val="TableParagraph"/>
              <w:spacing w:before="28" w:line="252" w:lineRule="exact"/>
              <w:ind w:left="76"/>
            </w:pPr>
            <w:r>
              <w:t>15-UF:</w:t>
            </w:r>
          </w:p>
        </w:tc>
        <w:tc>
          <w:tcPr>
            <w:tcW w:w="2693" w:type="dxa"/>
            <w:gridSpan w:val="8"/>
            <w:shd w:val="clear" w:color="auto" w:fill="D7D7D7"/>
          </w:tcPr>
          <w:p w14:paraId="616FF2D6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16- Município:</w:t>
            </w:r>
          </w:p>
        </w:tc>
        <w:tc>
          <w:tcPr>
            <w:tcW w:w="4281" w:type="dxa"/>
            <w:gridSpan w:val="7"/>
            <w:shd w:val="clear" w:color="auto" w:fill="D7D7D7"/>
          </w:tcPr>
          <w:p w14:paraId="1EC3E565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17- Bairro:</w:t>
            </w:r>
          </w:p>
        </w:tc>
      </w:tr>
      <w:tr w:rsidR="0021657D" w:rsidRPr="006F532D" w14:paraId="41A47089" w14:textId="77777777" w:rsidTr="004A0454">
        <w:trPr>
          <w:trHeight w:val="299"/>
        </w:trPr>
        <w:tc>
          <w:tcPr>
            <w:tcW w:w="1814" w:type="dxa"/>
            <w:gridSpan w:val="3"/>
            <w:vAlign w:val="center"/>
          </w:tcPr>
          <w:p w14:paraId="6B02E6BA" w14:textId="027B48B0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&lt;B14&gt;</w:t>
            </w:r>
          </w:p>
        </w:tc>
        <w:tc>
          <w:tcPr>
            <w:tcW w:w="4961" w:type="dxa"/>
            <w:gridSpan w:val="14"/>
            <w:vAlign w:val="center"/>
          </w:tcPr>
          <w:p w14:paraId="695A5173" w14:textId="019A0D2D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&lt;B15/B16&gt;</w:t>
            </w:r>
          </w:p>
        </w:tc>
        <w:tc>
          <w:tcPr>
            <w:tcW w:w="4281" w:type="dxa"/>
            <w:gridSpan w:val="7"/>
            <w:vAlign w:val="center"/>
          </w:tcPr>
          <w:p w14:paraId="48F38790" w14:textId="280F8639" w:rsidR="0021657D" w:rsidRPr="006F532D" w:rsidRDefault="0021657D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B17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E70A0B" w14:textId="77777777" w:rsidTr="004324A5">
        <w:trPr>
          <w:trHeight w:val="297"/>
        </w:trPr>
        <w:tc>
          <w:tcPr>
            <w:tcW w:w="5528" w:type="dxa"/>
            <w:gridSpan w:val="13"/>
            <w:shd w:val="clear" w:color="auto" w:fill="D7D7D7"/>
          </w:tcPr>
          <w:p w14:paraId="5C7E0DB6" w14:textId="0082925C" w:rsidR="006267EA" w:rsidRDefault="006F532D" w:rsidP="006F532D">
            <w:pPr>
              <w:pStyle w:val="TableParagraph"/>
              <w:spacing w:before="25" w:line="252" w:lineRule="exact"/>
            </w:pPr>
            <w:r>
              <w:t xml:space="preserve"> </w:t>
            </w:r>
            <w:r w:rsidR="008B5CE4">
              <w:t>18- Telefone:</w:t>
            </w:r>
          </w:p>
        </w:tc>
        <w:tc>
          <w:tcPr>
            <w:tcW w:w="5528" w:type="dxa"/>
            <w:gridSpan w:val="11"/>
            <w:shd w:val="clear" w:color="auto" w:fill="D7D7D7"/>
          </w:tcPr>
          <w:p w14:paraId="6AE0E611" w14:textId="77777777" w:rsidR="006267EA" w:rsidRDefault="008B5CE4">
            <w:pPr>
              <w:pStyle w:val="TableParagraph"/>
              <w:spacing w:before="25" w:line="252" w:lineRule="exact"/>
              <w:ind w:left="76"/>
            </w:pPr>
            <w:r>
              <w:t>19- E-mail:</w:t>
            </w:r>
          </w:p>
        </w:tc>
      </w:tr>
      <w:tr w:rsidR="006267EA" w:rsidRPr="006F532D" w14:paraId="6089A52E" w14:textId="77777777" w:rsidTr="004324A5">
        <w:trPr>
          <w:trHeight w:val="314"/>
        </w:trPr>
        <w:tc>
          <w:tcPr>
            <w:tcW w:w="5528" w:type="dxa"/>
            <w:gridSpan w:val="13"/>
            <w:tcBorders>
              <w:bottom w:val="single" w:sz="8" w:space="0" w:color="000000"/>
            </w:tcBorders>
            <w:vAlign w:val="center"/>
          </w:tcPr>
          <w:p w14:paraId="4A79292E" w14:textId="7DD114F1" w:rsidR="006267EA" w:rsidRPr="006F532D" w:rsidRDefault="003C0E33" w:rsidP="00E101BE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B18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5528" w:type="dxa"/>
            <w:gridSpan w:val="11"/>
            <w:tcBorders>
              <w:bottom w:val="single" w:sz="8" w:space="0" w:color="000000"/>
            </w:tcBorders>
            <w:vAlign w:val="center"/>
          </w:tcPr>
          <w:p w14:paraId="252D93BE" w14:textId="21A52C5A" w:rsidR="006267EA" w:rsidRPr="006F532D" w:rsidRDefault="003C0E33" w:rsidP="004324A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B19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F30CF4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B92C8A7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9287A91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CLASSIFICAÇÃO DA CATEGORIA DO PESCADOR PROFISSIONAL:</w:t>
            </w:r>
          </w:p>
        </w:tc>
      </w:tr>
      <w:tr w:rsidR="006267EA" w:rsidRPr="00567FBE" w14:paraId="4451306D" w14:textId="77777777" w:rsidTr="004A0454">
        <w:trPr>
          <w:trHeight w:val="299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1744C549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20- Categoria:</w:t>
            </w:r>
          </w:p>
        </w:tc>
      </w:tr>
      <w:tr w:rsidR="006267EA" w:rsidRPr="006F532D" w14:paraId="2C3130C2" w14:textId="77777777" w:rsidTr="004A0454">
        <w:trPr>
          <w:trHeight w:val="313"/>
        </w:trPr>
        <w:tc>
          <w:tcPr>
            <w:tcW w:w="11056" w:type="dxa"/>
            <w:gridSpan w:val="24"/>
            <w:tcBorders>
              <w:bottom w:val="single" w:sz="4" w:space="0" w:color="auto"/>
            </w:tcBorders>
            <w:vAlign w:val="center"/>
          </w:tcPr>
          <w:p w14:paraId="79BB9432" w14:textId="5BCB8684" w:rsidR="006267EA" w:rsidRPr="006F532D" w:rsidRDefault="008B5CE4" w:rsidP="006F532D">
            <w:pPr>
              <w:pStyle w:val="TableParagraph"/>
              <w:tabs>
                <w:tab w:val="left" w:pos="2594"/>
              </w:tabs>
              <w:spacing w:line="251" w:lineRule="exact"/>
              <w:ind w:left="18"/>
              <w:jc w:val="center"/>
              <w:rPr>
                <w:b/>
                <w:bCs/>
                <w:sz w:val="20"/>
                <w:szCs w:val="20"/>
              </w:rPr>
            </w:pPr>
            <w:r w:rsidRPr="006F532D">
              <w:rPr>
                <w:b/>
                <w:bCs/>
                <w:sz w:val="20"/>
                <w:szCs w:val="20"/>
              </w:rPr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20A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</w:t>
            </w:r>
            <w:r w:rsidRPr="006F532D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6F532D">
              <w:rPr>
                <w:b/>
                <w:bCs/>
                <w:sz w:val="20"/>
                <w:szCs w:val="20"/>
              </w:rPr>
              <w:t>Artesanal</w:t>
            </w:r>
            <w:r w:rsidRPr="006F532D">
              <w:rPr>
                <w:b/>
                <w:bCs/>
                <w:sz w:val="20"/>
                <w:szCs w:val="20"/>
              </w:rPr>
              <w:tab/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20B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)Industrial</w:t>
            </w:r>
          </w:p>
        </w:tc>
      </w:tr>
      <w:tr w:rsidR="006267EA" w14:paraId="436957F0" w14:textId="77777777" w:rsidTr="004A0454">
        <w:trPr>
          <w:trHeight w:val="313"/>
        </w:trPr>
        <w:tc>
          <w:tcPr>
            <w:tcW w:w="396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628603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660" w:type="dxa"/>
            <w:gridSpan w:val="2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05FFDA60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QUALIFICAÇÃO DA FORMA DE ATUAÇÃO PRETENDIDA:</w:t>
            </w:r>
          </w:p>
        </w:tc>
      </w:tr>
      <w:tr w:rsidR="006267EA" w:rsidRPr="00567FBE" w14:paraId="713864F0" w14:textId="77777777" w:rsidTr="004A0454">
        <w:trPr>
          <w:trHeight w:val="299"/>
        </w:trPr>
        <w:tc>
          <w:tcPr>
            <w:tcW w:w="5216" w:type="dxa"/>
            <w:gridSpan w:val="12"/>
            <w:tcBorders>
              <w:top w:val="single" w:sz="8" w:space="0" w:color="000000"/>
              <w:bottom w:val="single" w:sz="4" w:space="0" w:color="000000"/>
            </w:tcBorders>
            <w:shd w:val="clear" w:color="auto" w:fill="D7D7D7"/>
          </w:tcPr>
          <w:p w14:paraId="3B5F5B78" w14:textId="77777777" w:rsidR="006267EA" w:rsidRPr="00567FBE" w:rsidRDefault="008B5CE4">
            <w:pPr>
              <w:pStyle w:val="TableParagraph"/>
              <w:spacing w:before="27" w:line="25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21- Forma:</w:t>
            </w:r>
          </w:p>
        </w:tc>
        <w:tc>
          <w:tcPr>
            <w:tcW w:w="2651" w:type="dxa"/>
            <w:gridSpan w:val="7"/>
            <w:tcBorders>
              <w:top w:val="single" w:sz="8" w:space="0" w:color="000000"/>
            </w:tcBorders>
            <w:shd w:val="clear" w:color="auto" w:fill="D7D7D7"/>
          </w:tcPr>
          <w:p w14:paraId="5444D6CB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22- Nome Embarcação</w:t>
            </w:r>
          </w:p>
        </w:tc>
        <w:tc>
          <w:tcPr>
            <w:tcW w:w="1587" w:type="dxa"/>
            <w:gridSpan w:val="4"/>
            <w:tcBorders>
              <w:top w:val="single" w:sz="8" w:space="0" w:color="000000"/>
            </w:tcBorders>
            <w:shd w:val="clear" w:color="auto" w:fill="D7D7D7"/>
          </w:tcPr>
          <w:p w14:paraId="6FF11F88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23- N° RGP:</w:t>
            </w:r>
          </w:p>
        </w:tc>
        <w:tc>
          <w:tcPr>
            <w:tcW w:w="1602" w:type="dxa"/>
            <w:tcBorders>
              <w:top w:val="single" w:sz="8" w:space="0" w:color="000000"/>
            </w:tcBorders>
            <w:shd w:val="clear" w:color="auto" w:fill="D7D7D7"/>
          </w:tcPr>
          <w:p w14:paraId="105392EE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24- AB:</w:t>
            </w:r>
          </w:p>
        </w:tc>
      </w:tr>
      <w:tr w:rsidR="00E57A51" w:rsidRPr="006F532D" w14:paraId="207BD73F" w14:textId="77777777" w:rsidTr="004A0454">
        <w:trPr>
          <w:trHeight w:val="585"/>
        </w:trPr>
        <w:tc>
          <w:tcPr>
            <w:tcW w:w="2608" w:type="dxa"/>
            <w:gridSpan w:val="6"/>
            <w:tcBorders>
              <w:right w:val="nil"/>
            </w:tcBorders>
            <w:vAlign w:val="center"/>
          </w:tcPr>
          <w:p w14:paraId="1F113A06" w14:textId="34B7D9BD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D21A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&gt;)Embarcado</w:t>
            </w:r>
          </w:p>
          <w:p w14:paraId="4D8878E6" w14:textId="72EBC919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PREENCHER 21,22</w:t>
            </w:r>
            <w:r w:rsidRPr="006F532D">
              <w:rPr>
                <w:rFonts w:asciiTheme="minorHAnsi" w:hAnsiTheme="minorHAnsi" w:cstheme="minorHAnsi"/>
                <w:b/>
                <w:bCs/>
                <w:spacing w:val="-7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</w:t>
            </w:r>
            <w:r w:rsidRPr="006F532D">
              <w:rPr>
                <w:rFonts w:asciiTheme="minorHAnsi" w:hAnsiTheme="minorHAnsi" w:cstheme="minorHAnsi"/>
                <w:b/>
                <w:bCs/>
                <w:spacing w:val="-1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08" w:type="dxa"/>
            <w:gridSpan w:val="6"/>
            <w:tcBorders>
              <w:left w:val="nil"/>
            </w:tcBorders>
            <w:vAlign w:val="center"/>
          </w:tcPr>
          <w:p w14:paraId="1E84D571" w14:textId="5800D65B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(&lt;D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21B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&gt;)Desembarcado</w:t>
            </w:r>
          </w:p>
          <w:p w14:paraId="60E9CCD5" w14:textId="3309EAE3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PULAR 21, 22 e</w:t>
            </w:r>
            <w:r w:rsidRPr="006F532D">
              <w:rPr>
                <w:rFonts w:asciiTheme="minorHAnsi" w:hAnsiTheme="minorHAnsi" w:cstheme="minorHAnsi"/>
                <w:b/>
                <w:bCs/>
                <w:spacing w:val="-3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51" w:type="dxa"/>
            <w:gridSpan w:val="7"/>
            <w:vAlign w:val="center"/>
          </w:tcPr>
          <w:p w14:paraId="0463FAEC" w14:textId="6E70F5B9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D22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587" w:type="dxa"/>
            <w:gridSpan w:val="4"/>
            <w:vAlign w:val="center"/>
          </w:tcPr>
          <w:p w14:paraId="0A9DE6A9" w14:textId="75917B9D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Align w:val="center"/>
          </w:tcPr>
          <w:p w14:paraId="66A69A57" w14:textId="7F1C3C30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D24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567FBE" w14:paraId="144C3AC3" w14:textId="77777777" w:rsidTr="004A0454">
        <w:trPr>
          <w:trHeight w:val="297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49FD44FB" w14:textId="77777777" w:rsidR="006267EA" w:rsidRPr="00567FBE" w:rsidRDefault="008B5CE4">
            <w:pPr>
              <w:pStyle w:val="TableParagraph"/>
              <w:spacing w:before="25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25- Produtos de Pesca Pretendidos:</w:t>
            </w:r>
          </w:p>
        </w:tc>
      </w:tr>
      <w:tr w:rsidR="005C6688" w:rsidRPr="00567FBE" w14:paraId="2EA29FA0" w14:textId="77777777" w:rsidTr="004A0454">
        <w:trPr>
          <w:trHeight w:val="299"/>
        </w:trPr>
        <w:tc>
          <w:tcPr>
            <w:tcW w:w="2097" w:type="dxa"/>
            <w:gridSpan w:val="4"/>
            <w:tcBorders>
              <w:right w:val="nil"/>
            </w:tcBorders>
            <w:vAlign w:val="center"/>
          </w:tcPr>
          <w:p w14:paraId="42D28BE7" w14:textId="731D473B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D25A</w:t>
            </w:r>
            <w:r w:rsidRPr="00567FBE">
              <w:rPr>
                <w:b/>
                <w:bCs/>
                <w:sz w:val="20"/>
                <w:szCs w:val="20"/>
              </w:rPr>
              <w:t>&gt;) Peixes</w:t>
            </w:r>
          </w:p>
        </w:tc>
        <w:tc>
          <w:tcPr>
            <w:tcW w:w="2835" w:type="dxa"/>
            <w:gridSpan w:val="7"/>
            <w:tcBorders>
              <w:left w:val="nil"/>
              <w:right w:val="nil"/>
            </w:tcBorders>
            <w:vAlign w:val="center"/>
          </w:tcPr>
          <w:p w14:paraId="5EF17714" w14:textId="220D78A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D25B</w:t>
            </w:r>
            <w:r w:rsidRPr="00567FBE">
              <w:rPr>
                <w:b/>
                <w:bCs/>
                <w:sz w:val="20"/>
                <w:szCs w:val="20"/>
              </w:rPr>
              <w:t>&gt;)Crustáceos</w:t>
            </w:r>
          </w:p>
        </w:tc>
        <w:tc>
          <w:tcPr>
            <w:tcW w:w="2552" w:type="dxa"/>
            <w:gridSpan w:val="7"/>
            <w:tcBorders>
              <w:left w:val="nil"/>
              <w:right w:val="nil"/>
            </w:tcBorders>
            <w:vAlign w:val="center"/>
          </w:tcPr>
          <w:p w14:paraId="74E530A9" w14:textId="1F55D4F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D25C</w:t>
            </w:r>
            <w:r w:rsidRPr="00567FBE">
              <w:rPr>
                <w:b/>
                <w:bCs/>
                <w:sz w:val="20"/>
                <w:szCs w:val="20"/>
              </w:rPr>
              <w:t>&gt;)Mariscos</w:t>
            </w: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  <w:vAlign w:val="center"/>
          </w:tcPr>
          <w:p w14:paraId="4B3CD019" w14:textId="2700E5E8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D25D</w:t>
            </w:r>
            <w:r w:rsidRPr="00567FBE">
              <w:rPr>
                <w:b/>
                <w:bCs/>
                <w:sz w:val="20"/>
                <w:szCs w:val="20"/>
              </w:rPr>
              <w:t>&gt;)Algas</w:t>
            </w:r>
          </w:p>
        </w:tc>
        <w:tc>
          <w:tcPr>
            <w:tcW w:w="1729" w:type="dxa"/>
            <w:gridSpan w:val="2"/>
            <w:tcBorders>
              <w:left w:val="nil"/>
            </w:tcBorders>
            <w:vAlign w:val="center"/>
          </w:tcPr>
          <w:p w14:paraId="4B76FBB1" w14:textId="61FB826A" w:rsidR="005C6688" w:rsidRPr="00567FBE" w:rsidRDefault="005C6688" w:rsidP="00567FBE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D25E</w:t>
            </w:r>
            <w:r w:rsidRPr="00567FBE">
              <w:rPr>
                <w:b/>
                <w:bCs/>
                <w:sz w:val="20"/>
                <w:szCs w:val="20"/>
              </w:rPr>
              <w:t>&gt;)Outros</w:t>
            </w:r>
          </w:p>
        </w:tc>
      </w:tr>
      <w:tr w:rsidR="006267EA" w:rsidRPr="00567FBE" w14:paraId="3F6F13EA" w14:textId="77777777" w:rsidTr="004A0454">
        <w:trPr>
          <w:trHeight w:val="299"/>
        </w:trPr>
        <w:tc>
          <w:tcPr>
            <w:tcW w:w="7909" w:type="dxa"/>
            <w:gridSpan w:val="20"/>
            <w:shd w:val="clear" w:color="auto" w:fill="D7D7D7"/>
          </w:tcPr>
          <w:p w14:paraId="2FD28D4D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26- Área que pretende realizar a pesca:</w:t>
            </w:r>
          </w:p>
        </w:tc>
        <w:tc>
          <w:tcPr>
            <w:tcW w:w="3147" w:type="dxa"/>
            <w:gridSpan w:val="4"/>
            <w:shd w:val="clear" w:color="auto" w:fill="D7D7D7"/>
          </w:tcPr>
          <w:p w14:paraId="3B838416" w14:textId="77777777" w:rsidR="006267EA" w:rsidRPr="00567FBE" w:rsidRDefault="008B5CE4">
            <w:pPr>
              <w:pStyle w:val="TableParagraph"/>
              <w:spacing w:before="28" w:line="252" w:lineRule="exact"/>
              <w:ind w:left="73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27- Local de pesca:</w:t>
            </w:r>
          </w:p>
        </w:tc>
      </w:tr>
      <w:tr w:rsidR="006267EA" w14:paraId="2EEAA271" w14:textId="77777777" w:rsidTr="004A0454">
        <w:trPr>
          <w:trHeight w:val="469"/>
        </w:trPr>
        <w:tc>
          <w:tcPr>
            <w:tcW w:w="7909" w:type="dxa"/>
            <w:gridSpan w:val="20"/>
            <w:tcBorders>
              <w:bottom w:val="single" w:sz="8" w:space="0" w:color="000000"/>
            </w:tcBorders>
            <w:vAlign w:val="center"/>
          </w:tcPr>
          <w:p w14:paraId="115268C1" w14:textId="40DF3093" w:rsidR="006267EA" w:rsidRDefault="008B5CE4" w:rsidP="006F532D">
            <w:pPr>
              <w:pStyle w:val="TableParagraph"/>
              <w:tabs>
                <w:tab w:val="left" w:pos="1474"/>
                <w:tab w:val="left" w:pos="2884"/>
              </w:tabs>
              <w:spacing w:before="35"/>
              <w:ind w:left="74"/>
              <w:jc w:val="center"/>
            </w:pP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D26A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)Mar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D26B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)Estuário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D26C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D26D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)Lago/Lagoa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D26E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)Reservatório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D26F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)Açude</w:t>
            </w:r>
          </w:p>
        </w:tc>
        <w:tc>
          <w:tcPr>
            <w:tcW w:w="3147" w:type="dxa"/>
            <w:gridSpan w:val="4"/>
            <w:tcBorders>
              <w:bottom w:val="single" w:sz="8" w:space="0" w:color="000000"/>
            </w:tcBorders>
            <w:vAlign w:val="center"/>
          </w:tcPr>
          <w:p w14:paraId="218964BE" w14:textId="73818275" w:rsidR="006267EA" w:rsidRPr="00780783" w:rsidRDefault="00780783" w:rsidP="006F532D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780783">
              <w:rPr>
                <w:rFonts w:ascii="Times New Roman"/>
                <w:b/>
                <w:bCs/>
                <w:sz w:val="18"/>
              </w:rPr>
              <w:t>&lt;</w:t>
            </w:r>
            <w:r w:rsidRPr="0078078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D27&gt;</w:t>
            </w:r>
          </w:p>
        </w:tc>
      </w:tr>
      <w:tr w:rsidR="006267EA" w14:paraId="34AFAA1B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A66A59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4EEB51D8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DECLARAÇÃO DE VÍNCULO EMPREGATICIO OU OUTRA FONTE DE RENDA:</w:t>
            </w:r>
          </w:p>
        </w:tc>
      </w:tr>
      <w:tr w:rsidR="006267EA" w:rsidRPr="00AA3521" w14:paraId="5DF23B1E" w14:textId="77777777" w:rsidTr="004A0454">
        <w:trPr>
          <w:trHeight w:val="299"/>
        </w:trPr>
        <w:tc>
          <w:tcPr>
            <w:tcW w:w="5641" w:type="dxa"/>
            <w:gridSpan w:val="14"/>
            <w:tcBorders>
              <w:top w:val="single" w:sz="8" w:space="0" w:color="000000"/>
            </w:tcBorders>
            <w:shd w:val="clear" w:color="auto" w:fill="D7D7D7"/>
          </w:tcPr>
          <w:p w14:paraId="521D9118" w14:textId="77777777" w:rsidR="006267EA" w:rsidRPr="00AA3521" w:rsidRDefault="008B5CE4">
            <w:pPr>
              <w:pStyle w:val="TableParagraph"/>
              <w:spacing w:before="27" w:line="252" w:lineRule="exact"/>
              <w:ind w:left="74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28- Vínculo Empregatício:</w:t>
            </w:r>
          </w:p>
        </w:tc>
        <w:tc>
          <w:tcPr>
            <w:tcW w:w="5415" w:type="dxa"/>
            <w:gridSpan w:val="10"/>
            <w:tcBorders>
              <w:top w:val="single" w:sz="8" w:space="0" w:color="000000"/>
            </w:tcBorders>
            <w:shd w:val="clear" w:color="auto" w:fill="D7D7D7"/>
          </w:tcPr>
          <w:p w14:paraId="535423E7" w14:textId="77777777" w:rsidR="006267EA" w:rsidRPr="00AA3521" w:rsidRDefault="008B5CE4">
            <w:pPr>
              <w:pStyle w:val="TableParagraph"/>
              <w:spacing w:before="27" w:line="252" w:lineRule="exact"/>
              <w:ind w:left="73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29- Aposentado:</w:t>
            </w:r>
          </w:p>
        </w:tc>
      </w:tr>
      <w:tr w:rsidR="006267EA" w:rsidRPr="00AA3521" w14:paraId="228566D9" w14:textId="77777777" w:rsidTr="004A0454">
        <w:trPr>
          <w:trHeight w:val="313"/>
        </w:trPr>
        <w:tc>
          <w:tcPr>
            <w:tcW w:w="5641" w:type="dxa"/>
            <w:gridSpan w:val="14"/>
            <w:tcBorders>
              <w:bottom w:val="single" w:sz="8" w:space="0" w:color="000000"/>
            </w:tcBorders>
          </w:tcPr>
          <w:p w14:paraId="30D2E4D0" w14:textId="492E9E11" w:rsidR="006267EA" w:rsidRPr="00AA3521" w:rsidRDefault="008B5CE4" w:rsidP="001B2253">
            <w:pPr>
              <w:pStyle w:val="TableParagraph"/>
              <w:spacing w:before="18"/>
              <w:ind w:left="74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&lt;E28A&gt;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&lt;E28B&gt;</w:t>
            </w:r>
            <w:r w:rsidRPr="00AA3521">
              <w:rPr>
                <w:sz w:val="20"/>
                <w:szCs w:val="20"/>
              </w:rPr>
              <w:t>)Não</w:t>
            </w:r>
          </w:p>
        </w:tc>
        <w:tc>
          <w:tcPr>
            <w:tcW w:w="5415" w:type="dxa"/>
            <w:gridSpan w:val="10"/>
            <w:tcBorders>
              <w:bottom w:val="single" w:sz="8" w:space="0" w:color="000000"/>
            </w:tcBorders>
          </w:tcPr>
          <w:p w14:paraId="25A0BD28" w14:textId="2AA2F8C6" w:rsidR="006267EA" w:rsidRPr="00AA3521" w:rsidRDefault="008B5CE4" w:rsidP="001B2253">
            <w:pPr>
              <w:pStyle w:val="TableParagraph"/>
              <w:spacing w:before="18"/>
              <w:ind w:left="73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&lt;E29A&gt;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&lt;E29B&gt;</w:t>
            </w:r>
            <w:r w:rsidRPr="00AA3521">
              <w:rPr>
                <w:sz w:val="20"/>
                <w:szCs w:val="20"/>
              </w:rPr>
              <w:t>)Não</w:t>
            </w:r>
          </w:p>
        </w:tc>
      </w:tr>
      <w:tr w:rsidR="006267EA" w14:paraId="55A112C0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72C758F6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4ACD62B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ESCOLARIDADE:</w:t>
            </w:r>
          </w:p>
        </w:tc>
      </w:tr>
      <w:tr w:rsidR="006267EA" w14:paraId="3C6662F7" w14:textId="77777777" w:rsidTr="004A0454">
        <w:trPr>
          <w:trHeight w:val="299"/>
        </w:trPr>
        <w:tc>
          <w:tcPr>
            <w:tcW w:w="11056" w:type="dxa"/>
            <w:gridSpan w:val="24"/>
            <w:shd w:val="clear" w:color="auto" w:fill="D7D7D7"/>
          </w:tcPr>
          <w:p w14:paraId="1F593581" w14:textId="77777777" w:rsidR="006267EA" w:rsidRPr="002E1A8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30- Classificação:</w:t>
            </w:r>
          </w:p>
        </w:tc>
      </w:tr>
      <w:tr w:rsidR="002E1A8E" w14:paraId="0343D3CB" w14:textId="77777777" w:rsidTr="004A0454">
        <w:trPr>
          <w:trHeight w:val="352"/>
        </w:trPr>
        <w:tc>
          <w:tcPr>
            <w:tcW w:w="5655" w:type="dxa"/>
            <w:gridSpan w:val="15"/>
            <w:tcBorders>
              <w:bottom w:val="nil"/>
            </w:tcBorders>
          </w:tcPr>
          <w:p w14:paraId="6C641326" w14:textId="531F2877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&lt;F30A&gt;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bottom w:val="nil"/>
            </w:tcBorders>
          </w:tcPr>
          <w:p w14:paraId="3EEF740C" w14:textId="424B212D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&lt;F30F&gt;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2º Grau 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</w:tr>
      <w:tr w:rsidR="002E1A8E" w14:paraId="7097E7EC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7B3B123A" w14:textId="6D603CE9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&lt;F30B&gt;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5C20C7A5" w14:textId="57448B5F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&lt;F30G&gt;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0CC50EF1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483EEFE9" w14:textId="200DB520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&lt;F30C&gt;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0EA9378F" w14:textId="7BA3950C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&lt;F30H&gt;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  <w:tr w:rsidR="002E1A8E" w14:paraId="2F64E323" w14:textId="77777777" w:rsidTr="004A0454">
        <w:trPr>
          <w:trHeight w:val="300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541B4EFC" w14:textId="48EA577A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&lt;F30D&gt;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7EDAEA8B" w14:textId="4D99EFE2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&lt;F30I&gt;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2EBBD024" w14:textId="77777777" w:rsidTr="004A0454">
        <w:trPr>
          <w:trHeight w:val="461"/>
        </w:trPr>
        <w:tc>
          <w:tcPr>
            <w:tcW w:w="5655" w:type="dxa"/>
            <w:gridSpan w:val="15"/>
            <w:tcBorders>
              <w:top w:val="nil"/>
            </w:tcBorders>
          </w:tcPr>
          <w:p w14:paraId="5EA7FE4E" w14:textId="612ACEC4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&lt;F30E&gt;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2° Grau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  <w:tc>
          <w:tcPr>
            <w:tcW w:w="5401" w:type="dxa"/>
            <w:gridSpan w:val="9"/>
            <w:tcBorders>
              <w:top w:val="nil"/>
            </w:tcBorders>
          </w:tcPr>
          <w:p w14:paraId="4C6A8D4E" w14:textId="25949B21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&lt;F30J&gt;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</w:tbl>
    <w:p w14:paraId="762CB0A5" w14:textId="77777777" w:rsidR="006267EA" w:rsidRDefault="006267EA">
      <w:pPr>
        <w:spacing w:line="172" w:lineRule="exact"/>
        <w:rPr>
          <w:sz w:val="16"/>
        </w:rPr>
        <w:sectPr w:rsidR="006267EA" w:rsidSect="00AB0629">
          <w:type w:val="continuous"/>
          <w:pgSz w:w="11910" w:h="16850"/>
          <w:pgMar w:top="0" w:right="120" w:bottom="280" w:left="180" w:header="720" w:footer="720" w:gutter="0"/>
          <w:cols w:space="720"/>
        </w:sect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3022"/>
        <w:gridCol w:w="1843"/>
        <w:gridCol w:w="3523"/>
        <w:gridCol w:w="1602"/>
      </w:tblGrid>
      <w:tr w:rsidR="006267EA" w:rsidRPr="002E1A8E" w14:paraId="63C2BC42" w14:textId="77777777" w:rsidTr="00432517">
        <w:trPr>
          <w:trHeight w:val="299"/>
        </w:trPr>
        <w:tc>
          <w:tcPr>
            <w:tcW w:w="11056" w:type="dxa"/>
            <w:gridSpan w:val="5"/>
            <w:shd w:val="clear" w:color="auto" w:fill="D7D7D7"/>
          </w:tcPr>
          <w:p w14:paraId="01FD0C05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lastRenderedPageBreak/>
              <w:t>31- Você se considera:</w:t>
            </w:r>
          </w:p>
        </w:tc>
      </w:tr>
      <w:tr w:rsidR="006267EA" w:rsidRPr="00DE3DB5" w14:paraId="32EBB489" w14:textId="77777777" w:rsidTr="00432517">
        <w:trPr>
          <w:trHeight w:val="314"/>
        </w:trPr>
        <w:tc>
          <w:tcPr>
            <w:tcW w:w="11056" w:type="dxa"/>
            <w:gridSpan w:val="5"/>
            <w:tcBorders>
              <w:bottom w:val="single" w:sz="8" w:space="0" w:color="000000"/>
            </w:tcBorders>
          </w:tcPr>
          <w:p w14:paraId="40BD22C5" w14:textId="455879A4" w:rsidR="006267EA" w:rsidRPr="00DE3DB5" w:rsidRDefault="008B5CE4" w:rsidP="00380B1F">
            <w:pPr>
              <w:pStyle w:val="TableParagraph"/>
              <w:spacing w:line="251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&lt;F31A&gt;</w:t>
            </w:r>
            <w:r w:rsidRPr="00DE3DB5">
              <w:rPr>
                <w:b/>
                <w:bCs/>
                <w:sz w:val="20"/>
                <w:szCs w:val="20"/>
              </w:rPr>
              <w:t>)Completamente Alfabetizado (</w:t>
            </w:r>
            <w:r w:rsidR="00B970DE">
              <w:rPr>
                <w:b/>
                <w:bCs/>
                <w:sz w:val="20"/>
                <w:szCs w:val="20"/>
              </w:rPr>
              <w:t>&lt;F31B&gt;</w:t>
            </w:r>
            <w:r w:rsidRPr="00DE3DB5">
              <w:rPr>
                <w:b/>
                <w:bCs/>
                <w:sz w:val="20"/>
                <w:szCs w:val="20"/>
              </w:rPr>
              <w:t>)Capaz apenas de assinar seu nome (</w:t>
            </w:r>
            <w:r w:rsidR="004324A5">
              <w:rPr>
                <w:b/>
                <w:bCs/>
                <w:sz w:val="20"/>
                <w:szCs w:val="20"/>
              </w:rPr>
              <w:t>&lt;</w:t>
            </w:r>
            <w:r w:rsidR="00B970DE">
              <w:rPr>
                <w:b/>
                <w:bCs/>
                <w:sz w:val="20"/>
                <w:szCs w:val="20"/>
              </w:rPr>
              <w:t>F31C</w:t>
            </w:r>
            <w:r w:rsidR="004324A5">
              <w:rPr>
                <w:b/>
                <w:bCs/>
                <w:sz w:val="20"/>
                <w:szCs w:val="20"/>
              </w:rPr>
              <w:t>&gt;</w:t>
            </w:r>
            <w:r w:rsidRPr="00DE3DB5">
              <w:rPr>
                <w:b/>
                <w:bCs/>
                <w:sz w:val="20"/>
                <w:szCs w:val="20"/>
              </w:rPr>
              <w:t>)Não alfabetizado</w:t>
            </w:r>
          </w:p>
        </w:tc>
      </w:tr>
      <w:tr w:rsidR="006267EA" w:rsidRPr="002E1A8E" w14:paraId="57F8BD73" w14:textId="77777777" w:rsidTr="0043251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779C4DD" w14:textId="77777777" w:rsidR="006267EA" w:rsidRPr="002E1A8E" w:rsidRDefault="008B5CE4">
            <w:pPr>
              <w:pStyle w:val="TableParagraph"/>
              <w:spacing w:before="27" w:line="252" w:lineRule="exact"/>
              <w:ind w:left="69"/>
              <w:rPr>
                <w:b/>
              </w:rPr>
            </w:pPr>
            <w:r w:rsidRPr="002E1A8E">
              <w:rPr>
                <w:b/>
              </w:rPr>
              <w:t>G</w:t>
            </w:r>
          </w:p>
        </w:tc>
        <w:tc>
          <w:tcPr>
            <w:tcW w:w="999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358204A3" w14:textId="77777777" w:rsidR="006267EA" w:rsidRPr="002E1A8E" w:rsidRDefault="008B5CE4">
            <w:pPr>
              <w:pStyle w:val="TableParagraph"/>
              <w:spacing w:before="27" w:line="252" w:lineRule="exact"/>
              <w:ind w:left="66"/>
              <w:rPr>
                <w:b/>
              </w:rPr>
            </w:pPr>
            <w:r w:rsidRPr="002E1A8E">
              <w:rPr>
                <w:b/>
              </w:rPr>
              <w:t>IDENTIFICAÇÃO DA ENTIDADE REPRESENTATIVA DE CLASSE</w:t>
            </w:r>
          </w:p>
        </w:tc>
      </w:tr>
      <w:tr w:rsidR="006267EA" w:rsidRPr="002E1A8E" w14:paraId="1E3FD970" w14:textId="77777777" w:rsidTr="00432517">
        <w:trPr>
          <w:trHeight w:val="297"/>
        </w:trPr>
        <w:tc>
          <w:tcPr>
            <w:tcW w:w="4088" w:type="dxa"/>
            <w:gridSpan w:val="2"/>
            <w:shd w:val="clear" w:color="auto" w:fill="D7D7D7"/>
          </w:tcPr>
          <w:p w14:paraId="7C88D59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32- Filiado a entidade representativa:</w:t>
            </w:r>
          </w:p>
        </w:tc>
        <w:tc>
          <w:tcPr>
            <w:tcW w:w="6968" w:type="dxa"/>
            <w:gridSpan w:val="3"/>
            <w:shd w:val="clear" w:color="auto" w:fill="D7D7D7"/>
          </w:tcPr>
          <w:p w14:paraId="2877FD5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33- Tipo de entidade:</w:t>
            </w:r>
          </w:p>
        </w:tc>
      </w:tr>
      <w:tr w:rsidR="006267EA" w:rsidRPr="00DE3DB5" w14:paraId="174301C3" w14:textId="77777777" w:rsidTr="00432517">
        <w:trPr>
          <w:trHeight w:val="299"/>
        </w:trPr>
        <w:tc>
          <w:tcPr>
            <w:tcW w:w="4088" w:type="dxa"/>
            <w:gridSpan w:val="2"/>
          </w:tcPr>
          <w:p w14:paraId="128572CF" w14:textId="76767F04" w:rsidR="006267EA" w:rsidRPr="00DE3DB5" w:rsidRDefault="008B5CE4" w:rsidP="00380B1F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&lt;G32A&gt;</w:t>
            </w:r>
            <w:r w:rsidRPr="00DE3DB5">
              <w:rPr>
                <w:b/>
                <w:bCs/>
                <w:sz w:val="20"/>
                <w:szCs w:val="20"/>
              </w:rPr>
              <w:t>)Sim (</w:t>
            </w:r>
            <w:r w:rsidR="00B970DE">
              <w:rPr>
                <w:b/>
                <w:bCs/>
                <w:sz w:val="20"/>
                <w:szCs w:val="20"/>
              </w:rPr>
              <w:t>&lt;G32B&gt;</w:t>
            </w:r>
            <w:r w:rsidRPr="00DE3DB5">
              <w:rPr>
                <w:b/>
                <w:bCs/>
                <w:sz w:val="20"/>
                <w:szCs w:val="20"/>
              </w:rPr>
              <w:t>)Não</w:t>
            </w:r>
          </w:p>
        </w:tc>
        <w:tc>
          <w:tcPr>
            <w:tcW w:w="6968" w:type="dxa"/>
            <w:gridSpan w:val="3"/>
          </w:tcPr>
          <w:p w14:paraId="24922FDD" w14:textId="1B8F7EE0" w:rsidR="006267EA" w:rsidRPr="00DE3DB5" w:rsidRDefault="00990CA8" w:rsidP="00380B1F">
            <w:pPr>
              <w:pStyle w:val="TableParagraph"/>
              <w:spacing w:line="252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 xml:space="preserve">( </w:t>
            </w:r>
            <w:r w:rsidR="00B970DE">
              <w:rPr>
                <w:b/>
                <w:bCs/>
                <w:sz w:val="20"/>
                <w:szCs w:val="20"/>
              </w:rPr>
              <w:t>&lt;G33A&gt;</w:t>
            </w:r>
            <w:r w:rsidRPr="00DE3DB5">
              <w:rPr>
                <w:b/>
                <w:bCs/>
                <w:sz w:val="20"/>
                <w:szCs w:val="20"/>
              </w:rPr>
              <w:t>)Colônia (</w:t>
            </w:r>
            <w:r w:rsidR="00B970DE">
              <w:rPr>
                <w:b/>
                <w:bCs/>
                <w:sz w:val="20"/>
                <w:szCs w:val="20"/>
              </w:rPr>
              <w:t>&lt;G33B&gt;</w:t>
            </w:r>
            <w:r w:rsidR="008B5CE4" w:rsidRPr="00DE3DB5">
              <w:rPr>
                <w:b/>
                <w:bCs/>
                <w:sz w:val="20"/>
                <w:szCs w:val="20"/>
              </w:rPr>
              <w:t>)Sindicato (</w:t>
            </w:r>
            <w:r w:rsidR="00B970DE">
              <w:rPr>
                <w:b/>
                <w:bCs/>
                <w:sz w:val="20"/>
                <w:szCs w:val="20"/>
              </w:rPr>
              <w:t>&lt;G33C&gt;</w:t>
            </w:r>
            <w:r w:rsidR="008B5CE4" w:rsidRPr="00DE3DB5">
              <w:rPr>
                <w:b/>
                <w:bCs/>
                <w:sz w:val="20"/>
                <w:szCs w:val="20"/>
              </w:rPr>
              <w:t>)Associação (</w:t>
            </w:r>
            <w:r w:rsidR="00B970DE">
              <w:rPr>
                <w:b/>
                <w:bCs/>
                <w:sz w:val="20"/>
                <w:szCs w:val="20"/>
              </w:rPr>
              <w:t>&lt;G33D&gt;</w:t>
            </w:r>
            <w:r w:rsidR="008B5CE4" w:rsidRPr="00DE3DB5">
              <w:rPr>
                <w:b/>
                <w:bCs/>
                <w:sz w:val="20"/>
                <w:szCs w:val="20"/>
              </w:rPr>
              <w:t>)Outros</w:t>
            </w:r>
          </w:p>
        </w:tc>
      </w:tr>
      <w:tr w:rsidR="006267EA" w:rsidRPr="002E1A8E" w14:paraId="4F012633" w14:textId="77777777" w:rsidTr="00432517">
        <w:trPr>
          <w:trHeight w:val="299"/>
        </w:trPr>
        <w:tc>
          <w:tcPr>
            <w:tcW w:w="5931" w:type="dxa"/>
            <w:gridSpan w:val="3"/>
            <w:shd w:val="clear" w:color="auto" w:fill="D7D7D7"/>
          </w:tcPr>
          <w:p w14:paraId="00A74C77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34- Nome da entidade à qual é filiada:</w:t>
            </w:r>
          </w:p>
        </w:tc>
        <w:tc>
          <w:tcPr>
            <w:tcW w:w="3523" w:type="dxa"/>
            <w:shd w:val="clear" w:color="auto" w:fill="D7D7D7"/>
          </w:tcPr>
          <w:p w14:paraId="2D2D34AB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35- CNPJ da Entidade:</w:t>
            </w:r>
          </w:p>
        </w:tc>
        <w:tc>
          <w:tcPr>
            <w:tcW w:w="1602" w:type="dxa"/>
            <w:shd w:val="clear" w:color="auto" w:fill="D7D7D7"/>
          </w:tcPr>
          <w:p w14:paraId="3A4A49E2" w14:textId="77777777" w:rsidR="006267EA" w:rsidRPr="002E1A8E" w:rsidRDefault="008B5CE4">
            <w:pPr>
              <w:pStyle w:val="TableParagraph"/>
              <w:spacing w:before="28" w:line="252" w:lineRule="exact"/>
              <w:ind w:left="68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36- UF Entidade:</w:t>
            </w:r>
          </w:p>
        </w:tc>
      </w:tr>
      <w:tr w:rsidR="006267EA" w:rsidRPr="006F532D" w14:paraId="312969BB" w14:textId="77777777" w:rsidTr="00432517">
        <w:trPr>
          <w:trHeight w:val="299"/>
        </w:trPr>
        <w:tc>
          <w:tcPr>
            <w:tcW w:w="5931" w:type="dxa"/>
            <w:gridSpan w:val="3"/>
          </w:tcPr>
          <w:p w14:paraId="7A23526F" w14:textId="3B60C983" w:rsidR="006267EA" w:rsidRPr="006F532D" w:rsidRDefault="00990CA8" w:rsidP="00380B1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SINDICATO DE PESCADORES E AQUICULTORES DO MINICIPIO DE COLARES PARÁ</w:t>
            </w:r>
          </w:p>
        </w:tc>
        <w:tc>
          <w:tcPr>
            <w:tcW w:w="3523" w:type="dxa"/>
            <w:vAlign w:val="center"/>
          </w:tcPr>
          <w:p w14:paraId="381E5958" w14:textId="1646D6EA" w:rsidR="00B502D2" w:rsidRPr="006F532D" w:rsidRDefault="005A1B0E" w:rsidP="002E1A8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CNPJ/MF: </w:t>
            </w:r>
            <w:r w:rsidR="00990CA8"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21.050.162/0001-04</w:t>
            </w:r>
          </w:p>
        </w:tc>
        <w:tc>
          <w:tcPr>
            <w:tcW w:w="1602" w:type="dxa"/>
            <w:vAlign w:val="center"/>
          </w:tcPr>
          <w:p w14:paraId="7F5669E5" w14:textId="165C0E01" w:rsidR="006267EA" w:rsidRPr="006F532D" w:rsidRDefault="00B502D2" w:rsidP="002E1A8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</w:p>
        </w:tc>
      </w:tr>
    </w:tbl>
    <w:p w14:paraId="1CCA085F" w14:textId="77777777" w:rsidR="006267EA" w:rsidRDefault="006267EA">
      <w:pPr>
        <w:pStyle w:val="Corpodetexto"/>
        <w:spacing w:before="11"/>
        <w:rPr>
          <w:b/>
          <w:sz w:val="6"/>
        </w:rPr>
      </w:pPr>
    </w:p>
    <w:p w14:paraId="0DAFEB66" w14:textId="77777777" w:rsidR="006267EA" w:rsidRPr="00432517" w:rsidRDefault="008B5CE4">
      <w:pPr>
        <w:pStyle w:val="Corpodetexto"/>
        <w:spacing w:before="96"/>
        <w:ind w:left="2" w:right="59"/>
        <w:jc w:val="center"/>
        <w:rPr>
          <w:rFonts w:ascii="Arial" w:hAnsi="Arial"/>
          <w:b/>
          <w:bCs/>
        </w:rPr>
      </w:pPr>
      <w:r w:rsidRPr="00432517">
        <w:rPr>
          <w:rFonts w:ascii="Arial" w:hAnsi="Arial"/>
          <w:b/>
          <w:bCs/>
        </w:rPr>
        <w:t>DECLARAÇÃO:</w:t>
      </w:r>
    </w:p>
    <w:p w14:paraId="30E65516" w14:textId="77777777" w:rsidR="006267EA" w:rsidRDefault="006267EA">
      <w:pPr>
        <w:pStyle w:val="Corpodetexto"/>
        <w:spacing w:before="5"/>
        <w:rPr>
          <w:rFonts w:ascii="Arial"/>
        </w:rPr>
      </w:pPr>
    </w:p>
    <w:p w14:paraId="0F5B0D34" w14:textId="77777777" w:rsidR="006267EA" w:rsidRDefault="008B5CE4">
      <w:pPr>
        <w:pStyle w:val="Corpodetexto"/>
        <w:ind w:left="103" w:right="158"/>
        <w:jc w:val="both"/>
      </w:pPr>
      <w:r>
        <w:t>Declaro, sob-responsabilidade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3316400F" w14:textId="77777777" w:rsidR="006267EA" w:rsidRDefault="008B5CE4" w:rsidP="005702DB">
      <w:pPr>
        <w:ind w:left="5387" w:right="160"/>
        <w:jc w:val="both"/>
        <w:rPr>
          <w:i/>
          <w:sz w:val="16"/>
        </w:rPr>
      </w:pPr>
      <w:r>
        <w:rPr>
          <w:i/>
          <w:sz w:val="16"/>
        </w:rPr>
        <w:t>“Art. 299 do Código Penal Brasileiro -Omitir, em documento público ou particular, declaração que dele devia constar, ou nele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fazer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declaração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falsa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diversa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da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devia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ser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escrita,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com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fim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7"/>
          <w:sz w:val="16"/>
        </w:rPr>
        <w:t xml:space="preserve"> </w:t>
      </w:r>
      <w:r>
        <w:rPr>
          <w:i/>
          <w:sz w:val="16"/>
        </w:rPr>
        <w:t>prejudicar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direito,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criar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obrigação ou alterar a verdade sobre fato juridicamente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relevante:</w:t>
      </w:r>
    </w:p>
    <w:p w14:paraId="77A453D1" w14:textId="77777777" w:rsidR="006267EA" w:rsidRDefault="008B5CE4" w:rsidP="005702DB">
      <w:pPr>
        <w:spacing w:before="1"/>
        <w:ind w:left="5387" w:right="163"/>
        <w:jc w:val="both"/>
        <w:rPr>
          <w:i/>
          <w:sz w:val="16"/>
        </w:rPr>
      </w:pPr>
      <w:r>
        <w:rPr>
          <w:i/>
          <w:sz w:val="16"/>
        </w:rPr>
        <w:t>Pena-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reclusão,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um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cinco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documento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é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público,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reclusão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3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documento é particular.”</w:t>
      </w:r>
    </w:p>
    <w:p w14:paraId="763066FE" w14:textId="77777777" w:rsidR="006267EA" w:rsidRDefault="006267EA">
      <w:pPr>
        <w:pStyle w:val="Corpodetexto"/>
        <w:spacing w:before="11"/>
        <w:rPr>
          <w:i/>
          <w:sz w:val="15"/>
        </w:rPr>
      </w:pPr>
    </w:p>
    <w:p w14:paraId="136BF316" w14:textId="77777777" w:rsidR="00DE3DB5" w:rsidRDefault="00DE3DB5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  <w:rPr>
          <w:u w:val="single"/>
        </w:rPr>
      </w:pPr>
    </w:p>
    <w:p w14:paraId="39EC1808" w14:textId="39D09EE1" w:rsidR="006267EA" w:rsidRDefault="008B5CE4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162CB31" w14:textId="77777777" w:rsidR="006267EA" w:rsidRDefault="008B5CE4">
      <w:pPr>
        <w:pStyle w:val="Corpodetexto"/>
        <w:tabs>
          <w:tab w:val="left" w:pos="3495"/>
        </w:tabs>
        <w:ind w:right="1517"/>
        <w:jc w:val="center"/>
      </w:pPr>
      <w:r>
        <w:t>Local</w:t>
      </w:r>
      <w:r>
        <w:tab/>
        <w:t>Data</w:t>
      </w:r>
    </w:p>
    <w:p w14:paraId="3619D9F0" w14:textId="77777777" w:rsidR="006267EA" w:rsidRDefault="006267EA">
      <w:pPr>
        <w:pStyle w:val="Corpodetexto"/>
        <w:rPr>
          <w:sz w:val="20"/>
        </w:rPr>
      </w:pPr>
    </w:p>
    <w:p w14:paraId="2FE03CC5" w14:textId="09D93CC7" w:rsidR="006267EA" w:rsidRDefault="006267EA">
      <w:pPr>
        <w:pStyle w:val="Corpodetexto"/>
        <w:rPr>
          <w:sz w:val="20"/>
        </w:rPr>
      </w:pPr>
    </w:p>
    <w:p w14:paraId="4888215D" w14:textId="68038FE8" w:rsidR="006267EA" w:rsidRDefault="005C5853">
      <w:pPr>
        <w:pStyle w:val="Corpodetexto"/>
        <w:spacing w:before="1"/>
        <w:rPr>
          <w:sz w:val="15"/>
        </w:rPr>
      </w:pPr>
      <w:r>
        <w:rPr>
          <w:sz w:val="15"/>
        </w:rPr>
        <w:t xml:space="preserve">                                                      x</w:t>
      </w:r>
    </w:p>
    <w:p w14:paraId="2974D7C9" w14:textId="6BB4A5B9" w:rsidR="006267EA" w:rsidRDefault="00482E3D">
      <w:pPr>
        <w:pStyle w:val="Corpodetexto"/>
        <w:spacing w:line="175" w:lineRule="exact"/>
        <w:ind w:left="5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40C9F7" wp14:editId="0C46A05F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488055" cy="0"/>
                <wp:effectExtent l="0" t="0" r="36195" b="1905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805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2A80A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5pt" to="27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+FsAEAAEgDAAAOAAAAZHJzL2Uyb0RvYy54bWysU8Fu2zAMvQ/YPwi6L3aytgiMOD2k6y7d&#10;FqDdBzCSbAuTRYFU4uTvJ6lJWmy3YT4Iokg+vfdEr+6PoxMHQ2zRt3I+q6UwXqG2vm/lz5fHT0sp&#10;OILX4NCbVp4My/v1xw+rKTRmgQM6bUgkEM/NFFo5xBiaqmI1mBF4hsH4lOyQRogppL7SBFNCH121&#10;qOu7akLSgVAZ5nT68JqU64LfdUbFH13HJgrXysQtlpXKustrtV5B0xOEwaozDfgHFiNYny69Qj1A&#10;BLEn+xfUaBUhYxdnCscKu84qUzQkNfP6DzXPAwRTtCRzOFxt4v8Hq74fNn5Lmbo6+ufwhOoXC4+b&#10;AXxvCoGXU0gPN89WVVPg5tqSAw5bErvpG+pUA/uIxYVjR2OGTPrEsZh9upptjlGodPj5Zrmsb2+l&#10;UJdcBc2lMRDHrwZHkTetdNZnH6CBwxPHTASaS0k+9vhonStv6byYWnlXL25KA6OzOidzGVO/2zgS&#10;B8jTUL6iKmXelxHuvS5ggwH95byPYN3rPl3u/NmMrD8PGzc71KctXUxKz1VYnkcrz8P7uHS//QDr&#10;3wAAAP//AwBQSwMEFAAGAAgAAAAhAH/KhQTaAAAABAEAAA8AAABkcnMvZG93bnJldi54bWxMj81O&#10;wzAQhO9IvIO1SNyow08pDXGqgsQBiUsbynljmzgQr6PYbQJPz5YLHGdnNfNNsZp8Jw52iG0gBZez&#10;DIQlHUxLjYLX6uniDkRMSAa7QFbBl42wKk9PCsxNGGljD9vUCA6hmKMCl1KfSxm1sx7jLPSW2HsP&#10;g8fEcmikGXDkcN/Jqyy7lR5b4gaHvX10Vn9u914B6qrW4Xlcvy3d7mVRmY8NPXwrdX42re9BJDul&#10;v2c44jM6lMxUhz2ZKDoFPCTxdQ6CzfnN8hpE/atlWcj/8OUPAAAA//8DAFBLAQItABQABgAIAAAA&#10;IQC2gziS/gAAAOEBAAATAAAAAAAAAAAAAAAAAAAAAABbQ29udGVudF9UeXBlc10ueG1sUEsBAi0A&#10;FAAGAAgAAAAhADj9If/WAAAAlAEAAAsAAAAAAAAAAAAAAAAALwEAAF9yZWxzLy5yZWxzUEsBAi0A&#10;FAAGAAgAAAAhAB7M34WwAQAASAMAAA4AAAAAAAAAAAAAAAAALgIAAGRycy9lMm9Eb2MueG1sUEsB&#10;Ai0AFAAGAAgAAAAhAH/KhQTaAAAABAEAAA8AAAAAAAAAAAAAAAAACgQAAGRycy9kb3ducmV2Lnht&#10;bFBLBQYAAAAABAAEAPMAAAARBQAAAAA=&#10;" strokeweight=".16733mm">
                <w10:wrap type="topAndBottom" anchorx="page"/>
              </v:line>
            </w:pict>
          </mc:Fallback>
        </mc:AlternateContent>
      </w:r>
      <w:r w:rsidR="008B5CE4">
        <w:t>ASSINATURA DO INTERESSADO</w:t>
      </w:r>
    </w:p>
    <w:p w14:paraId="0286FC2F" w14:textId="77777777" w:rsidR="006267EA" w:rsidRDefault="006267EA">
      <w:pPr>
        <w:pStyle w:val="Corpodetexto"/>
        <w:rPr>
          <w:sz w:val="20"/>
        </w:rPr>
      </w:pPr>
    </w:p>
    <w:p w14:paraId="4A89CCCD" w14:textId="2382A639" w:rsidR="008B6310" w:rsidRDefault="008B5CE4" w:rsidP="008B6310">
      <w:pPr>
        <w:pStyle w:val="Corpodetexto"/>
        <w:spacing w:before="145"/>
        <w:ind w:right="58"/>
        <w:jc w:val="center"/>
      </w:pPr>
      <w:r>
        <w:t>ASSINATURA A ROGO EM CASO DO INTERESSADO ANALFABETO E TESTEMUNHAS:</w:t>
      </w:r>
    </w:p>
    <w:p w14:paraId="09C5DB2A" w14:textId="3D49A6F6" w:rsidR="006267EA" w:rsidRDefault="008B6310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D11C" wp14:editId="458B600B">
                <wp:simplePos x="0" y="0"/>
                <wp:positionH relativeFrom="page">
                  <wp:posOffset>714375</wp:posOffset>
                </wp:positionH>
                <wp:positionV relativeFrom="paragraph">
                  <wp:posOffset>98425</wp:posOffset>
                </wp:positionV>
                <wp:extent cx="1219200" cy="101917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226988" w14:textId="77777777" w:rsidR="006267EA" w:rsidRDefault="008B5CE4">
                            <w:pPr>
                              <w:spacing w:before="72"/>
                              <w:ind w:left="402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993300"/>
                                <w:sz w:val="12"/>
                              </w:rPr>
                              <w:t>POLEGAR DIREITO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0D11C" id="Text Box 3" o:spid="_x0000_s1027" type="#_x0000_t202" style="position:absolute;margin-left:56.25pt;margin-top:7.75pt;width:96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4PGwIAABUEAAAOAAAAZHJzL2Uyb0RvYy54bWysU8GO0zAQvSPxD5bvNE1XhW206WppWYS0&#10;LEgLH+A4TmLheIzHbVK+nrGTdldwQ+RgjePxmzdvnm9ux96wo/KowZY8Xyw5U1ZCrW1b8u/f7t9c&#10;c4ZB2FoYsKrkJ4X8dvv61c3gCrWCDkytPCMQi8XgSt6F4IosQ9mpXuACnLJ02IDvRaCtb7Pai4HQ&#10;e5Otlsu32QC+dh6kQqS/++mQbxN+0ygZvjQNqsBMyYlbSKtPaxXXbHsjitYL12k50xD/wKIX2lLR&#10;C9ReBMEOXv8F1WvpAaEJCwl9Bk2jpUo9UDf58o9unjrhVOqFxEF3kQn/H6x8PD65r56F8T2MNMDU&#10;BLoHkD+QWdh1wrbqznsYOiVqKpxHybLBYTFfjVJjgRGkGj5DTUMWhwAJaGx8H1WhPhmh0wBOF9HV&#10;GJiMJVf5hibJmaSzfJlv8nfrVEMU5+vOY/iooGcxKLmnqSZ4cXzAEOmI4pwSq1m418akyRrLhpJv&#10;1qv11BgYXcfDmIa+rXbGs6Mgb2w2V1dEYgLDl2kReS+wm/LwhHEz+abXgcxrdF/y62X8pt9RqQ+2&#10;TgSC0GaKiaSxs3RRrUm3MFYj0/Wsa1SygvpEWnqYvEpvi4IO/C/OBvJpyfHnQXjFmflkaR7R1OfA&#10;n4PqHAgr6WrJA2dTuAuT+Q/O67Yj5GniFu5oZo1Oaj6zmOmS95LI8zuJ5n65T1nPr3n7GwAA//8D&#10;AFBLAwQUAAYACAAAACEAxnNqQdoAAAAKAQAADwAAAGRycy9kb3ducmV2LnhtbExPQW7CMBC8V+of&#10;rK3UW7FJC1QhDgIk1HNDxdnEixMRr6PYhPT33Z7a087sjmZmi83kOzHiENtAGuYzBQKpDrYlp+Hr&#10;eHh5BxGTIWu6QKjhGyNsyseHwuQ23OkTxyo5wSYUc6OhSanPpYx1g97EWeiR+HYJgzeJ6eCkHcyd&#10;zX0nM6WW0puWOKExPe4brK/VzWtwxn6cdqPcD/Kwuu5OVdZvXab189O0XYNIOKU/MfzW5+pQcqdz&#10;uJGNomM+zxYsZbDgyYJX9cbgzIvVUoEsC/n/hfIHAAD//wMAUEsBAi0AFAAGAAgAAAAhALaDOJL+&#10;AAAA4QEAABMAAAAAAAAAAAAAAAAAAAAAAFtDb250ZW50X1R5cGVzXS54bWxQSwECLQAUAAYACAAA&#10;ACEAOP0h/9YAAACUAQAACwAAAAAAAAAAAAAAAAAvAQAAX3JlbHMvLnJlbHNQSwECLQAUAAYACAAA&#10;ACEA9gZuDxsCAAAVBAAADgAAAAAAAAAAAAAAAAAuAgAAZHJzL2Uyb0RvYy54bWxQSwECLQAUAAYA&#10;CAAAACEAxnNqQdoAAAAKAQAADwAAAAAAAAAAAAAAAAB1BAAAZHJzL2Rvd25yZXYueG1sUEsFBgAA&#10;AAAEAAQA8wAAAHwFAAAAAA==&#10;" filled="f" strokecolor="#930">
                <v:stroke dashstyle="3 1"/>
                <v:textbox inset="0,0,0,0">
                  <w:txbxContent>
                    <w:p w14:paraId="3C226988" w14:textId="77777777" w:rsidR="006267EA" w:rsidRDefault="008B5CE4">
                      <w:pPr>
                        <w:spacing w:before="72"/>
                        <w:ind w:left="402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993300"/>
                          <w:sz w:val="12"/>
                        </w:rPr>
                        <w:t>POLEGAR DIREITO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3B3322" w14:textId="77777777" w:rsidR="008B6310" w:rsidRDefault="008B5CE4" w:rsidP="00167A81">
      <w:pPr>
        <w:pStyle w:val="Corpodetexto"/>
        <w:tabs>
          <w:tab w:val="left" w:pos="8425"/>
          <w:tab w:val="left" w:pos="11482"/>
        </w:tabs>
        <w:spacing w:line="276" w:lineRule="auto"/>
        <w:ind w:left="2977" w:right="109"/>
        <w:jc w:val="both"/>
        <w:rPr>
          <w:u w:val="single"/>
        </w:rPr>
      </w:pPr>
      <w:r>
        <w:t>NOME:</w:t>
      </w:r>
      <w:r w:rsidR="008B6310">
        <w:rPr>
          <w:u w:val="single"/>
        </w:rPr>
        <w:t>____________________________________________________________</w:t>
      </w:r>
    </w:p>
    <w:p w14:paraId="006CB210" w14:textId="41E949EB" w:rsidR="008B6310" w:rsidRDefault="008B5CE4" w:rsidP="008B6310">
      <w:pPr>
        <w:pStyle w:val="Corpodetexto"/>
        <w:tabs>
          <w:tab w:val="left" w:pos="8425"/>
          <w:tab w:val="left" w:pos="11398"/>
          <w:tab w:val="left" w:pos="11491"/>
        </w:tabs>
        <w:spacing w:line="276" w:lineRule="auto"/>
        <w:ind w:left="2977" w:right="109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>
        <w:rPr>
          <w:u w:val="single"/>
        </w:rPr>
        <w:t xml:space="preserve"> </w:t>
      </w:r>
      <w:r w:rsidR="008B6310">
        <w:rPr>
          <w:u w:val="single"/>
        </w:rPr>
        <w:t xml:space="preserve">__________________  </w:t>
      </w:r>
      <w:r>
        <w:t>CPF:</w:t>
      </w:r>
      <w:r w:rsidR="008B6310">
        <w:t>____________________</w:t>
      </w:r>
    </w:p>
    <w:p w14:paraId="067595D4" w14:textId="2DA4F0E1" w:rsidR="006267EA" w:rsidRDefault="008B5CE4" w:rsidP="00167A81">
      <w:pPr>
        <w:pStyle w:val="Corpodetexto"/>
        <w:spacing w:line="276" w:lineRule="auto"/>
        <w:ind w:left="2977" w:right="109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8B6310">
        <w:rPr>
          <w:u w:val="single"/>
        </w:rPr>
        <w:t>____________</w:t>
      </w:r>
    </w:p>
    <w:p w14:paraId="6801A900" w14:textId="77777777" w:rsidR="006267EA" w:rsidRDefault="006267EA" w:rsidP="008B6310">
      <w:pPr>
        <w:pStyle w:val="Corpodetexto"/>
        <w:spacing w:line="276" w:lineRule="auto"/>
        <w:ind w:left="2977"/>
      </w:pPr>
    </w:p>
    <w:p w14:paraId="5A10F54D" w14:textId="77777777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NOME:</w:t>
      </w:r>
      <w:r w:rsidR="008B6310">
        <w:t>____________________________________________________________</w:t>
      </w:r>
    </w:p>
    <w:p w14:paraId="71A64206" w14:textId="471301A1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 w:rsidR="008B6310">
        <w:t>_____________________</w:t>
      </w:r>
      <w:r>
        <w:t>CPF:</w:t>
      </w:r>
      <w:r w:rsidR="008B6310">
        <w:t>___________________</w:t>
      </w:r>
    </w:p>
    <w:p w14:paraId="22BD4DAD" w14:textId="2E03F9EA" w:rsidR="006267EA" w:rsidRDefault="008B5CE4" w:rsidP="00167A81">
      <w:pPr>
        <w:pStyle w:val="Corpodetexto"/>
        <w:tabs>
          <w:tab w:val="left" w:pos="8425"/>
          <w:tab w:val="left" w:pos="10773"/>
        </w:tabs>
        <w:spacing w:line="276" w:lineRule="auto"/>
        <w:ind w:left="2977" w:right="111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B6310">
        <w:rPr>
          <w:u w:val="single"/>
        </w:rPr>
        <w:t>______________________________________________________</w:t>
      </w:r>
    </w:p>
    <w:p w14:paraId="28AC6A76" w14:textId="77777777" w:rsidR="008B6310" w:rsidRDefault="008B6310" w:rsidP="008B6310">
      <w:pPr>
        <w:pStyle w:val="Corpodetexto"/>
        <w:tabs>
          <w:tab w:val="left" w:pos="5775"/>
          <w:tab w:val="left" w:pos="6254"/>
          <w:tab w:val="left" w:pos="6783"/>
        </w:tabs>
        <w:spacing w:before="101"/>
      </w:pPr>
    </w:p>
    <w:p w14:paraId="493275F2" w14:textId="75723132" w:rsidR="006267EA" w:rsidRDefault="008B5CE4" w:rsidP="00167A81">
      <w:pPr>
        <w:pStyle w:val="Corpodetexto"/>
        <w:tabs>
          <w:tab w:val="left" w:pos="5775"/>
          <w:tab w:val="left" w:pos="6254"/>
          <w:tab w:val="left" w:pos="6783"/>
        </w:tabs>
        <w:spacing w:before="101"/>
        <w:jc w:val="center"/>
      </w:pPr>
      <w:r>
        <w:t>O requerente apresentou a documentação</w:t>
      </w:r>
      <w:r>
        <w:rPr>
          <w:spacing w:val="-7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em</w:t>
      </w:r>
      <w:r w:rsidR="00167A81">
        <w:rPr>
          <w:u w:val="single"/>
        </w:rPr>
        <w:t>____/___/_______</w:t>
      </w:r>
      <w:r>
        <w:t>, de acordo com a Instrução Normativa MPA</w:t>
      </w:r>
      <w:r>
        <w:rPr>
          <w:spacing w:val="-11"/>
        </w:rPr>
        <w:t xml:space="preserve"> </w:t>
      </w:r>
      <w:r>
        <w:t>N°6/2012.</w:t>
      </w:r>
    </w:p>
    <w:p w14:paraId="2FE3B04A" w14:textId="77777777" w:rsidR="006267EA" w:rsidRDefault="006267EA">
      <w:pPr>
        <w:pStyle w:val="Corpodetexto"/>
        <w:rPr>
          <w:sz w:val="20"/>
        </w:rPr>
      </w:pPr>
    </w:p>
    <w:p w14:paraId="4CEEC586" w14:textId="77777777" w:rsidR="006267EA" w:rsidRDefault="006267EA">
      <w:pPr>
        <w:pStyle w:val="Corpodetexto"/>
        <w:rPr>
          <w:sz w:val="20"/>
        </w:rPr>
      </w:pPr>
    </w:p>
    <w:p w14:paraId="7F1C79D2" w14:textId="64DD2433" w:rsidR="006267EA" w:rsidRDefault="006267EA">
      <w:pPr>
        <w:pStyle w:val="Corpodetexto"/>
        <w:spacing w:before="2"/>
        <w:rPr>
          <w:sz w:val="19"/>
        </w:rPr>
      </w:pPr>
    </w:p>
    <w:p w14:paraId="027A6CD2" w14:textId="12C2B5E3" w:rsidR="006267EA" w:rsidRDefault="006A0119">
      <w:pPr>
        <w:pStyle w:val="Corpodetexto"/>
        <w:spacing w:line="175" w:lineRule="exact"/>
        <w:ind w:left="4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B30AD7" wp14:editId="52C87485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3163570" cy="0"/>
                <wp:effectExtent l="0" t="0" r="3683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B3AAD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pt" to="249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QVsAEAAEgDAAAOAAAAZHJzL2Uyb0RvYy54bWysU8Fu2zAMvQ/YPwi6L3bSLRuMOD2k6y7d&#10;FqDdBzCSbAuTRYFU4uTvJ6lJVmy3oj4Ikkg+vfdIr26PoxMHQ2zRt3I+q6UwXqG2vm/lr6f7D1+k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HkzX958+px6&#10;oi6xCppLYSCO3wyOIm9a6azPPkADhweOmQg0l5R87fHeOld66byYWrmsFx9LAaOzOgdzGlO/2zgS&#10;B8jTUL6iKkVephHuvS5ggwH99byPYN3zPj3u/NmMrD8PGzc71KctXUxK7Sosz6OV5+HluVT//QHW&#10;fwAAAP//AwBQSwMEFAAGAAgAAAAhAJzYovzZAAAABAEAAA8AAABkcnMvZG93bnJldi54bWxMj8FO&#10;wzAQRO9I/IO1SNyoQ1VBm8apChIHJC5tgPPG3saBeB3FbhP4egyXcpyd1cybYjO5TpxoCK1nBbez&#10;DASx9qblRsFr9XSzBBEissHOMyn4ogCb8vKiwNz4kXd02sdGpBAOOSqwMfa5lEFbchhmvidO3sEP&#10;DmOSQyPNgGMKd52cZ9mddNhyarDY06Ml/bk/OgWoq1r753H7vrJvL/eV+djxw7dS11fTdg0i0hTP&#10;z/CLn9ChTEy1P7IJolOQhsR0XYBI5mK1nIOo/7QsC/kfvvwBAAD//wMAUEsBAi0AFAAGAAgAAAAh&#10;ALaDOJL+AAAA4QEAABMAAAAAAAAAAAAAAAAAAAAAAFtDb250ZW50X1R5cGVzXS54bWxQSwECLQAU&#10;AAYACAAAACEAOP0h/9YAAACUAQAACwAAAAAAAAAAAAAAAAAvAQAAX3JlbHMvLnJlbHNQSwECLQAU&#10;AAYACAAAACEASHB0FbABAABIAwAADgAAAAAAAAAAAAAAAAAuAgAAZHJzL2Uyb0RvYy54bWxQSwEC&#10;LQAUAAYACAAAACEAnNii/NkAAAAEAQAADwAAAAAAAAAAAAAAAAAKBAAAZHJzL2Rvd25yZXYueG1s&#10;UEsFBgAAAAAEAAQA8wAAABAFAAAAAA==&#10;" strokeweight=".16733mm">
                <w10:wrap type="topAndBottom" anchorx="page"/>
              </v:line>
            </w:pict>
          </mc:Fallback>
        </mc:AlternateContent>
      </w:r>
      <w:r w:rsidR="008B5CE4">
        <w:t>ASSINATURA E CARIMBO DO RESPONSÁVEL NO EFAP</w:t>
      </w:r>
    </w:p>
    <w:p w14:paraId="2DAD6DC3" w14:textId="77777777" w:rsidR="006267EA" w:rsidRDefault="006267EA">
      <w:pPr>
        <w:pStyle w:val="Corpodetexto"/>
        <w:spacing w:before="7"/>
        <w:rPr>
          <w:sz w:val="14"/>
        </w:rPr>
      </w:pPr>
    </w:p>
    <w:p w14:paraId="2713EA49" w14:textId="77777777" w:rsidR="00243D1C" w:rsidRDefault="00243D1C">
      <w:pPr>
        <w:spacing w:line="138" w:lineRule="exact"/>
        <w:ind w:left="1458" w:right="1517"/>
        <w:jc w:val="center"/>
        <w:rPr>
          <w:rFonts w:ascii="Arial"/>
          <w:color w:val="FF0000"/>
          <w:sz w:val="12"/>
        </w:rPr>
      </w:pPr>
    </w:p>
    <w:p w14:paraId="71589187" w14:textId="1F5F5385" w:rsidR="006267EA" w:rsidRDefault="008B5CE4">
      <w:pPr>
        <w:spacing w:line="138" w:lineRule="exact"/>
        <w:ind w:left="1458" w:right="1517"/>
        <w:jc w:val="center"/>
        <w:rPr>
          <w:rFonts w:ascii="Arial"/>
          <w:sz w:val="12"/>
        </w:rPr>
      </w:pPr>
      <w:r>
        <w:rPr>
          <w:rFonts w:ascii="Arial"/>
          <w:color w:val="FF0000"/>
          <w:sz w:val="12"/>
        </w:rPr>
        <w:t>DESTACAR E ENTREGAR AO INTERESSADO</w:t>
      </w:r>
    </w:p>
    <w:p w14:paraId="6DD3E805" w14:textId="77777777" w:rsidR="006267EA" w:rsidRDefault="008B5CE4">
      <w:pPr>
        <w:pStyle w:val="Corpodetexto"/>
        <w:ind w:right="62"/>
        <w:jc w:val="center"/>
        <w:rPr>
          <w:rFonts w:ascii="Arial"/>
        </w:rPr>
      </w:pPr>
      <w:r>
        <w:rPr>
          <w:rFonts w:ascii="Arial"/>
        </w:rPr>
        <w:t>------------------------------------------------------------------------------------------------------------------------------------------------------------------------------------</w:t>
      </w:r>
    </w:p>
    <w:p w14:paraId="7578EAF2" w14:textId="77777777" w:rsidR="006267EA" w:rsidRDefault="008B5CE4">
      <w:pPr>
        <w:pStyle w:val="Corpodetexto"/>
        <w:spacing w:before="1"/>
        <w:ind w:left="400"/>
        <w:rPr>
          <w:rFonts w:ascii="Arial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3360" behindDoc="0" locked="0" layoutInCell="1" allowOverlap="1" wp14:anchorId="35B3DB0F" wp14:editId="4FE79927">
            <wp:simplePos x="0" y="0"/>
            <wp:positionH relativeFrom="page">
              <wp:posOffset>710621</wp:posOffset>
            </wp:positionH>
            <wp:positionV relativeFrom="paragraph">
              <wp:posOffset>41112</wp:posOffset>
            </wp:positionV>
            <wp:extent cx="444675" cy="4787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75" cy="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</w:rPr>
        <w:t>:</w:t>
      </w:r>
    </w:p>
    <w:p w14:paraId="3ADA2BBE" w14:textId="77777777" w:rsidR="006267EA" w:rsidRDefault="008B5CE4" w:rsidP="008B6310">
      <w:pPr>
        <w:pStyle w:val="Ttulo1"/>
        <w:spacing w:before="3"/>
        <w:ind w:left="1276" w:right="578" w:firstLine="535"/>
        <w:jc w:val="center"/>
      </w:pPr>
      <w:r>
        <w:t>SECRETARIA ESPECIAL DA AQUICULTURA E DA PESCA PROTOCOLO DE RECEBIMENTO DO FORMULÁRIO DE SOLICITAÇÃO DA</w:t>
      </w:r>
    </w:p>
    <w:p w14:paraId="5ECCEC2B" w14:textId="77777777" w:rsidR="006267EA" w:rsidRDefault="008B5CE4" w:rsidP="008B6310">
      <w:pPr>
        <w:spacing w:before="21" w:after="20"/>
        <w:ind w:left="1276"/>
        <w:jc w:val="center"/>
        <w:rPr>
          <w:b/>
          <w:sz w:val="20"/>
        </w:rPr>
      </w:pPr>
      <w:r>
        <w:rPr>
          <w:b/>
          <w:sz w:val="20"/>
        </w:rPr>
        <w:t>Licença de Pescador Profissional</w:t>
      </w:r>
    </w:p>
    <w:tbl>
      <w:tblPr>
        <w:tblStyle w:val="TableNormal"/>
        <w:tblW w:w="0" w:type="auto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8"/>
        <w:gridCol w:w="3845"/>
      </w:tblGrid>
      <w:tr w:rsidR="006267EA" w14:paraId="07A1CD96" w14:textId="77777777" w:rsidTr="008B6310">
        <w:trPr>
          <w:trHeight w:val="299"/>
        </w:trPr>
        <w:tc>
          <w:tcPr>
            <w:tcW w:w="61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68D06C8" w14:textId="77777777" w:rsidR="006267EA" w:rsidRDefault="008B5CE4" w:rsidP="008B6310">
            <w:pPr>
              <w:pStyle w:val="TableParagraph"/>
              <w:spacing w:line="252" w:lineRule="exact"/>
              <w:ind w:left="71"/>
            </w:pPr>
            <w:r>
              <w:t>01- NOME:</w:t>
            </w:r>
          </w:p>
        </w:tc>
        <w:tc>
          <w:tcPr>
            <w:tcW w:w="3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CB5" w14:textId="77777777" w:rsidR="006267EA" w:rsidRDefault="006267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7EA" w:rsidRPr="008B6310" w14:paraId="2F4E7B4B" w14:textId="77777777">
        <w:trPr>
          <w:trHeight w:val="30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9EF3" w14:textId="6DD4EF24" w:rsidR="006267EA" w:rsidRPr="00562C02" w:rsidRDefault="00562C0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62C02">
              <w:rPr>
                <w:rFonts w:asciiTheme="minorHAnsi" w:hAnsiTheme="minorHAnsi" w:cstheme="minorHAnsi"/>
                <w:b/>
                <w:bCs/>
              </w:rPr>
              <w:t>&lt;A01&gt;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79B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CDEB19B" w14:textId="77777777" w:rsidTr="008B6310">
        <w:trPr>
          <w:trHeight w:val="383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DCB8BF" w14:textId="77777777" w:rsidR="006267EA" w:rsidRDefault="008B5CE4" w:rsidP="008B6310">
            <w:pPr>
              <w:pStyle w:val="TableParagraph"/>
              <w:spacing w:line="252" w:lineRule="exact"/>
              <w:ind w:left="76"/>
            </w:pPr>
            <w:r>
              <w:t>02- CPF: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62AF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:rsidRPr="008B6310" w14:paraId="5D16B9C4" w14:textId="77777777">
        <w:trPr>
          <w:trHeight w:val="29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85F1" w14:textId="43663AB0" w:rsidR="006267EA" w:rsidRPr="008B6310" w:rsidRDefault="00990CA8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8B6310">
              <w:rPr>
                <w:rFonts w:asciiTheme="minorHAnsi" w:hAnsiTheme="minorHAnsi" w:cstheme="minorHAnsi"/>
                <w:b/>
              </w:rPr>
              <w:t xml:space="preserve">CPF/MF: 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&lt;A0</w:t>
            </w:r>
            <w:r w:rsidR="00D36335">
              <w:rPr>
                <w:rFonts w:asciiTheme="minorHAnsi" w:hAnsiTheme="minorHAnsi" w:cstheme="minorHAnsi"/>
                <w:b/>
                <w:bCs/>
              </w:rPr>
              <w:t>2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2120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AF2769B" w14:textId="77777777" w:rsidTr="008B6310">
        <w:trPr>
          <w:trHeight w:val="1074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9B4E" w14:textId="435B8C8A" w:rsidR="006267EA" w:rsidRDefault="008B5CE4" w:rsidP="008B6310">
            <w:pPr>
              <w:pStyle w:val="TableParagraph"/>
              <w:tabs>
                <w:tab w:val="left" w:pos="4276"/>
                <w:tab w:val="left" w:pos="4935"/>
                <w:tab w:val="left" w:pos="5350"/>
                <w:tab w:val="left" w:pos="6139"/>
              </w:tabs>
              <w:jc w:val="center"/>
            </w:pPr>
            <w:r>
              <w:t>Recebido:</w:t>
            </w:r>
            <w:r>
              <w:rPr>
                <w:u w:val="single"/>
              </w:rPr>
              <w:t xml:space="preserve"> </w:t>
            </w:r>
            <w:r>
              <w:t>Em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 xml:space="preserve"> 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________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CEFC" w14:textId="77777777" w:rsidR="006267EA" w:rsidRDefault="006267EA">
            <w:pPr>
              <w:rPr>
                <w:sz w:val="2"/>
                <w:szCs w:val="2"/>
              </w:rPr>
            </w:pPr>
          </w:p>
        </w:tc>
      </w:tr>
    </w:tbl>
    <w:p w14:paraId="42BD0913" w14:textId="77777777" w:rsidR="006267EA" w:rsidRDefault="008B5CE4">
      <w:pPr>
        <w:pStyle w:val="Corpodetexto"/>
        <w:spacing w:before="207"/>
        <w:ind w:left="856" w:right="1362"/>
        <w:rPr>
          <w:rFonts w:ascii="Calibri" w:hAnsi="Calibri"/>
        </w:rPr>
      </w:pPr>
      <w:r>
        <w:rPr>
          <w:rFonts w:ascii="Calibri" w:hAnsi="Calibri"/>
        </w:rPr>
        <w:t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</w:t>
      </w:r>
    </w:p>
    <w:sectPr w:rsidR="006267EA">
      <w:pgSz w:w="11910" w:h="16850"/>
      <w:pgMar w:top="720" w:right="1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EA"/>
    <w:rsid w:val="00084385"/>
    <w:rsid w:val="00167A81"/>
    <w:rsid w:val="001B2253"/>
    <w:rsid w:val="0020384B"/>
    <w:rsid w:val="002049AB"/>
    <w:rsid w:val="0021657D"/>
    <w:rsid w:val="00243D1C"/>
    <w:rsid w:val="002A1858"/>
    <w:rsid w:val="002E1A8E"/>
    <w:rsid w:val="00351488"/>
    <w:rsid w:val="00380B1F"/>
    <w:rsid w:val="003833E9"/>
    <w:rsid w:val="003C0E33"/>
    <w:rsid w:val="004324A5"/>
    <w:rsid w:val="00432517"/>
    <w:rsid w:val="00462589"/>
    <w:rsid w:val="00482E3D"/>
    <w:rsid w:val="00497D1A"/>
    <w:rsid w:val="004A0454"/>
    <w:rsid w:val="004F0F25"/>
    <w:rsid w:val="0051027F"/>
    <w:rsid w:val="00562C02"/>
    <w:rsid w:val="00567FBE"/>
    <w:rsid w:val="005702DB"/>
    <w:rsid w:val="005724D3"/>
    <w:rsid w:val="005A1B0E"/>
    <w:rsid w:val="005C5853"/>
    <w:rsid w:val="005C6688"/>
    <w:rsid w:val="006267EA"/>
    <w:rsid w:val="006A0119"/>
    <w:rsid w:val="006F532D"/>
    <w:rsid w:val="00740FCC"/>
    <w:rsid w:val="00780783"/>
    <w:rsid w:val="00781F40"/>
    <w:rsid w:val="008B5CE4"/>
    <w:rsid w:val="008B6310"/>
    <w:rsid w:val="0092692E"/>
    <w:rsid w:val="00990CA8"/>
    <w:rsid w:val="00A24E89"/>
    <w:rsid w:val="00A53C84"/>
    <w:rsid w:val="00AA3521"/>
    <w:rsid w:val="00AB0629"/>
    <w:rsid w:val="00B12750"/>
    <w:rsid w:val="00B502D2"/>
    <w:rsid w:val="00B970DE"/>
    <w:rsid w:val="00CD1CBB"/>
    <w:rsid w:val="00D36335"/>
    <w:rsid w:val="00D45895"/>
    <w:rsid w:val="00DB7457"/>
    <w:rsid w:val="00DE3DB5"/>
    <w:rsid w:val="00E101BE"/>
    <w:rsid w:val="00E57A51"/>
    <w:rsid w:val="00E73669"/>
    <w:rsid w:val="00E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2DE7"/>
  <w15:docId w15:val="{1F1FA80F-4939-4EAC-92D0-2AD6E37E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53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B50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2D2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2D2"/>
    <w:rPr>
      <w:rFonts w:ascii="Verdana" w:eastAsia="Verdana" w:hAnsi="Verdana" w:cs="Verdana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3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385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760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Deptº de Pesca e Agricultura</dc:creator>
  <cp:lastModifiedBy>Igor Pantoja</cp:lastModifiedBy>
  <cp:revision>35</cp:revision>
  <cp:lastPrinted>2021-04-20T15:35:00Z</cp:lastPrinted>
  <dcterms:created xsi:type="dcterms:W3CDTF">2021-07-15T14:54:00Z</dcterms:created>
  <dcterms:modified xsi:type="dcterms:W3CDTF">2024-03-16T19:20:00Z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2020-08-10T00:00:00Z</vt:filetime>
  </property>
</Properties>
</file>