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23790" w:rsidR="00783689" w:rsidP="347F3B9C" w:rsidRDefault="00783689" w14:paraId="471B35EB" w14:textId="1299393B">
      <w:pPr>
        <w:spacing w:after="0" w:line="276" w:lineRule="auto"/>
        <w:jc w:val="center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32"/>
          <w:szCs w:val="32"/>
        </w:rPr>
      </w:pPr>
      <w:r w:rsidRPr="347F3B9C" w:rsidR="00783689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32"/>
          <w:szCs w:val="32"/>
        </w:rPr>
        <w:t>SPTECH SCHOOL</w:t>
      </w:r>
    </w:p>
    <w:p w:rsidRPr="00B23790" w:rsidR="00783689" w:rsidP="00783689" w:rsidRDefault="00783689" w14:paraId="79F055CE" w14:textId="77777777">
      <w:pPr>
        <w:spacing w:line="276" w:lineRule="auto"/>
        <w:jc w:val="center"/>
        <w:rPr>
          <w:rFonts w:ascii="Arial" w:hAnsi="Arial" w:eastAsia="Times New Roman" w:cs="Arial"/>
        </w:rPr>
      </w:pPr>
    </w:p>
    <w:p w:rsidR="57187E39" w:rsidP="347F3B9C" w:rsidRDefault="57187E39" w14:paraId="4FB52FE1" w14:textId="1E7718C7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center"/>
      </w:pPr>
      <w:r w:rsidRPr="347F3B9C" w:rsidR="57187E39">
        <w:rPr>
          <w:rFonts w:ascii="Arial" w:hAnsi="Arial" w:eastAsia="Times New Roman" w:cs="Arial"/>
          <w:sz w:val="24"/>
          <w:szCs w:val="24"/>
        </w:rPr>
        <w:t>IGOR FERREIRA DA SILVA CHU</w:t>
      </w:r>
    </w:p>
    <w:p w:rsidRPr="00B23790" w:rsidR="00783689" w:rsidP="00783689" w:rsidRDefault="00783689" w14:paraId="09E97EDD" w14:textId="77777777">
      <w:pPr>
        <w:spacing w:line="276" w:lineRule="auto"/>
        <w:jc w:val="center"/>
        <w:rPr>
          <w:rFonts w:ascii="Arial" w:hAnsi="Arial" w:eastAsia="Times New Roman" w:cs="Arial"/>
        </w:rPr>
      </w:pPr>
    </w:p>
    <w:p w:rsidRPr="00B23790" w:rsidR="00783689" w:rsidP="00783689" w:rsidRDefault="00783689" w14:paraId="5DB4A399" w14:textId="77777777">
      <w:pPr>
        <w:spacing w:line="276" w:lineRule="auto"/>
        <w:jc w:val="center"/>
        <w:rPr>
          <w:rFonts w:ascii="Arial" w:hAnsi="Arial" w:eastAsia="Times New Roman" w:cs="Arial"/>
        </w:rPr>
      </w:pPr>
    </w:p>
    <w:p w:rsidRPr="00B23790" w:rsidR="00783689" w:rsidP="00783689" w:rsidRDefault="00783689" w14:paraId="75F51113" w14:textId="77777777">
      <w:pPr>
        <w:spacing w:line="276" w:lineRule="auto"/>
        <w:jc w:val="center"/>
        <w:rPr>
          <w:rFonts w:ascii="Arial" w:hAnsi="Arial" w:eastAsia="Times New Roman" w:cs="Arial"/>
        </w:rPr>
      </w:pPr>
    </w:p>
    <w:p w:rsidRPr="00B23790" w:rsidR="00783689" w:rsidP="00783689" w:rsidRDefault="00783689" w14:paraId="559D06B4" w14:textId="77777777">
      <w:pPr>
        <w:spacing w:line="276" w:lineRule="auto"/>
        <w:jc w:val="center"/>
        <w:rPr>
          <w:rFonts w:ascii="Arial" w:hAnsi="Arial" w:eastAsia="Times New Roman" w:cs="Arial"/>
        </w:rPr>
      </w:pPr>
    </w:p>
    <w:p w:rsidR="00783689" w:rsidP="00783689" w:rsidRDefault="00783689" w14:paraId="1EB8553C" w14:textId="77777777" w14:noSpellErr="1">
      <w:pPr>
        <w:spacing w:line="276" w:lineRule="auto"/>
        <w:jc w:val="center"/>
        <w:rPr>
          <w:rFonts w:ascii="Arial" w:hAnsi="Arial" w:eastAsia="Times New Roman" w:cs="Arial"/>
        </w:rPr>
      </w:pPr>
    </w:p>
    <w:p w:rsidR="347F3B9C" w:rsidP="347F3B9C" w:rsidRDefault="347F3B9C" w14:paraId="0437D625" w14:textId="3BD57F79">
      <w:pPr>
        <w:pStyle w:val="Normal"/>
        <w:spacing w:line="276" w:lineRule="auto"/>
        <w:jc w:val="center"/>
        <w:rPr>
          <w:rFonts w:ascii="Arial" w:hAnsi="Arial" w:eastAsia="Times New Roman" w:cs="Arial"/>
        </w:rPr>
      </w:pPr>
    </w:p>
    <w:p w:rsidR="347F3B9C" w:rsidP="347F3B9C" w:rsidRDefault="347F3B9C" w14:paraId="1AD7B0EB" w14:textId="2858D6A4">
      <w:pPr>
        <w:pStyle w:val="Normal"/>
        <w:spacing w:line="276" w:lineRule="auto"/>
        <w:jc w:val="center"/>
        <w:rPr>
          <w:rFonts w:ascii="Arial" w:hAnsi="Arial" w:eastAsia="Times New Roman" w:cs="Arial"/>
        </w:rPr>
      </w:pPr>
    </w:p>
    <w:p w:rsidR="00783689" w:rsidP="00783689" w:rsidRDefault="00783689" w14:paraId="30478C0F" w14:textId="77777777">
      <w:pPr>
        <w:spacing w:line="276" w:lineRule="auto"/>
        <w:jc w:val="center"/>
        <w:rPr>
          <w:rFonts w:ascii="Arial" w:hAnsi="Arial" w:eastAsia="Times New Roman" w:cs="Arial"/>
        </w:rPr>
      </w:pPr>
    </w:p>
    <w:p w:rsidR="00783689" w:rsidP="00783689" w:rsidRDefault="00783689" w14:paraId="4D8ECF84" w14:textId="77777777" w14:noSpellErr="1">
      <w:pPr>
        <w:spacing w:line="276" w:lineRule="auto"/>
        <w:jc w:val="center"/>
        <w:rPr>
          <w:rFonts w:ascii="Arial" w:hAnsi="Arial" w:eastAsia="Times New Roman" w:cs="Arial"/>
        </w:rPr>
      </w:pPr>
    </w:p>
    <w:p w:rsidR="347F3B9C" w:rsidP="347F3B9C" w:rsidRDefault="347F3B9C" w14:paraId="5D6BAC53" w14:textId="677F4163">
      <w:pPr>
        <w:pStyle w:val="Normal"/>
        <w:spacing w:line="276" w:lineRule="auto"/>
        <w:jc w:val="center"/>
        <w:rPr>
          <w:rFonts w:ascii="Arial" w:hAnsi="Arial" w:eastAsia="Times New Roman" w:cs="Arial"/>
        </w:rPr>
      </w:pPr>
    </w:p>
    <w:p w:rsidR="347F3B9C" w:rsidP="347F3B9C" w:rsidRDefault="347F3B9C" w14:paraId="32BB8D06" w14:textId="3884E298">
      <w:pPr>
        <w:pStyle w:val="Normal"/>
        <w:spacing w:line="276" w:lineRule="auto"/>
        <w:jc w:val="center"/>
        <w:rPr>
          <w:rFonts w:ascii="Arial" w:hAnsi="Arial" w:eastAsia="Times New Roman" w:cs="Arial"/>
        </w:rPr>
      </w:pPr>
    </w:p>
    <w:p w:rsidRPr="00B23790" w:rsidR="00783689" w:rsidP="00783689" w:rsidRDefault="00783689" w14:paraId="762CF048" w14:textId="77777777">
      <w:pPr>
        <w:spacing w:line="276" w:lineRule="auto"/>
        <w:jc w:val="center"/>
        <w:rPr>
          <w:rFonts w:ascii="Arial" w:hAnsi="Arial" w:eastAsia="Times New Roman" w:cs="Arial"/>
        </w:rPr>
      </w:pPr>
    </w:p>
    <w:p w:rsidRPr="00B23790" w:rsidR="00783689" w:rsidP="00783689" w:rsidRDefault="00783689" w14:paraId="02FB7613" w14:textId="77777777">
      <w:pPr>
        <w:spacing w:line="276" w:lineRule="auto"/>
        <w:jc w:val="center"/>
        <w:rPr>
          <w:rFonts w:ascii="Arial" w:hAnsi="Arial" w:eastAsia="Times New Roman" w:cs="Arial"/>
        </w:rPr>
      </w:pPr>
    </w:p>
    <w:p w:rsidR="00783689" w:rsidP="347F3B9C" w:rsidRDefault="00783689" w14:paraId="03934421" w14:textId="2578BB36">
      <w:pPr>
        <w:spacing w:line="276" w:lineRule="auto"/>
        <w:jc w:val="center"/>
        <w:rPr>
          <w:rFonts w:ascii="Arial" w:hAnsi="Arial" w:eastAsia="Times New Roman" w:cs="Arial"/>
          <w:b w:val="1"/>
          <w:bCs w:val="1"/>
          <w:sz w:val="28"/>
          <w:szCs w:val="28"/>
        </w:rPr>
      </w:pPr>
      <w:r w:rsidRPr="347F3B9C" w:rsidR="00783689">
        <w:rPr>
          <w:rFonts w:ascii="Arial" w:hAnsi="Arial" w:eastAsia="Times New Roman" w:cs="Arial"/>
          <w:b w:val="1"/>
          <w:bCs w:val="1"/>
          <w:sz w:val="28"/>
          <w:szCs w:val="28"/>
        </w:rPr>
        <w:t xml:space="preserve">PROJETO INDIVIDUAL </w:t>
      </w:r>
    </w:p>
    <w:p w:rsidR="5F93C3EC" w:rsidP="347F3B9C" w:rsidRDefault="5F93C3EC" w14:paraId="5A0B76B6" w14:textId="3C0C276F">
      <w:pPr>
        <w:spacing w:line="276" w:lineRule="auto"/>
        <w:jc w:val="center"/>
        <w:rPr>
          <w:rFonts w:ascii="Arial" w:hAnsi="Arial" w:eastAsia="Times New Roman" w:cs="Arial"/>
          <w:b w:val="1"/>
          <w:bCs w:val="1"/>
          <w:sz w:val="28"/>
          <w:szCs w:val="28"/>
        </w:rPr>
      </w:pPr>
      <w:r w:rsidRPr="347F3B9C" w:rsidR="5F93C3EC">
        <w:rPr>
          <w:rFonts w:ascii="Arial" w:hAnsi="Arial" w:eastAsia="Times New Roman" w:cs="Arial"/>
          <w:b w:val="1"/>
          <w:bCs w:val="1"/>
          <w:sz w:val="28"/>
          <w:szCs w:val="28"/>
        </w:rPr>
        <w:t>KANYE WEST</w:t>
      </w:r>
    </w:p>
    <w:p w:rsidRPr="00B23790" w:rsidR="00783689" w:rsidP="00783689" w:rsidRDefault="00783689" w14:paraId="71A3F14F" w14:textId="77777777">
      <w:pPr>
        <w:spacing w:line="276" w:lineRule="auto"/>
        <w:jc w:val="center"/>
        <w:rPr>
          <w:rFonts w:ascii="Arial" w:hAnsi="Arial" w:eastAsia="Times New Roman" w:cs="Arial"/>
        </w:rPr>
      </w:pPr>
    </w:p>
    <w:p w:rsidRPr="00B23790" w:rsidR="00783689" w:rsidP="00783689" w:rsidRDefault="00783689" w14:paraId="396D4568" w14:textId="77777777">
      <w:pPr>
        <w:spacing w:line="276" w:lineRule="auto"/>
        <w:jc w:val="center"/>
        <w:rPr>
          <w:rFonts w:ascii="Arial" w:hAnsi="Arial" w:eastAsia="Times New Roman" w:cs="Arial"/>
        </w:rPr>
      </w:pPr>
    </w:p>
    <w:p w:rsidRPr="00B23790" w:rsidR="00783689" w:rsidP="00783689" w:rsidRDefault="00783689" w14:paraId="300C7B3A" w14:textId="77777777">
      <w:pPr>
        <w:spacing w:line="276" w:lineRule="auto"/>
        <w:jc w:val="center"/>
        <w:rPr>
          <w:rFonts w:ascii="Arial" w:hAnsi="Arial" w:eastAsia="Times New Roman" w:cs="Arial"/>
        </w:rPr>
      </w:pPr>
    </w:p>
    <w:p w:rsidRPr="00B23790" w:rsidR="00783689" w:rsidP="00783689" w:rsidRDefault="00783689" w14:paraId="69E02EBE" w14:textId="77777777">
      <w:pPr>
        <w:spacing w:line="276" w:lineRule="auto"/>
        <w:jc w:val="center"/>
        <w:rPr>
          <w:rFonts w:ascii="Arial" w:hAnsi="Arial" w:eastAsia="Times New Roman" w:cs="Arial"/>
        </w:rPr>
      </w:pPr>
    </w:p>
    <w:p w:rsidRPr="00B23790" w:rsidR="00783689" w:rsidP="00783689" w:rsidRDefault="00783689" w14:paraId="586E2496" w14:textId="77777777">
      <w:pPr>
        <w:spacing w:line="276" w:lineRule="auto"/>
        <w:jc w:val="center"/>
        <w:rPr>
          <w:rFonts w:ascii="Arial" w:hAnsi="Arial" w:eastAsia="Times New Roman" w:cs="Arial"/>
        </w:rPr>
      </w:pPr>
    </w:p>
    <w:p w:rsidRPr="00B23790" w:rsidR="00783689" w:rsidP="00783689" w:rsidRDefault="00783689" w14:paraId="147E681C" w14:textId="77777777">
      <w:pPr>
        <w:spacing w:line="276" w:lineRule="auto"/>
        <w:jc w:val="center"/>
        <w:rPr>
          <w:rFonts w:ascii="Arial" w:hAnsi="Arial" w:eastAsia="Times New Roman" w:cs="Arial"/>
        </w:rPr>
      </w:pPr>
    </w:p>
    <w:p w:rsidR="00783689" w:rsidP="00783689" w:rsidRDefault="00783689" w14:paraId="506CB6F0" w14:textId="77777777">
      <w:pPr>
        <w:spacing w:line="276" w:lineRule="auto"/>
        <w:jc w:val="center"/>
        <w:rPr>
          <w:rFonts w:ascii="Arial" w:hAnsi="Arial" w:eastAsia="Times New Roman" w:cs="Arial"/>
        </w:rPr>
      </w:pPr>
    </w:p>
    <w:p w:rsidR="00783689" w:rsidP="00783689" w:rsidRDefault="00783689" w14:paraId="582F9375" w14:textId="77777777">
      <w:pPr>
        <w:spacing w:line="276" w:lineRule="auto"/>
        <w:jc w:val="center"/>
        <w:rPr>
          <w:rFonts w:ascii="Arial" w:hAnsi="Arial" w:eastAsia="Times New Roman" w:cs="Arial"/>
        </w:rPr>
      </w:pPr>
    </w:p>
    <w:p w:rsidRPr="00B23790" w:rsidR="00783689" w:rsidP="00783689" w:rsidRDefault="00783689" w14:paraId="1DA78E29" w14:textId="77777777">
      <w:pPr>
        <w:spacing w:line="276" w:lineRule="auto"/>
        <w:jc w:val="center"/>
        <w:rPr>
          <w:rFonts w:ascii="Arial" w:hAnsi="Arial" w:eastAsia="Times New Roman" w:cs="Arial"/>
        </w:rPr>
      </w:pPr>
    </w:p>
    <w:p w:rsidR="347F3B9C" w:rsidP="347F3B9C" w:rsidRDefault="347F3B9C" w14:noSpellErr="1" w14:paraId="1FD0B113" w14:textId="2BBE1214">
      <w:pPr>
        <w:pStyle w:val="Normal"/>
        <w:spacing w:line="276" w:lineRule="auto"/>
        <w:jc w:val="center"/>
        <w:rPr>
          <w:rFonts w:ascii="Arial" w:hAnsi="Arial" w:eastAsia="Times New Roman" w:cs="Arial"/>
        </w:rPr>
      </w:pPr>
    </w:p>
    <w:p w:rsidR="347F3B9C" w:rsidP="347F3B9C" w:rsidRDefault="347F3B9C" w14:paraId="0EB66DC2" w14:textId="34F0418F">
      <w:pPr>
        <w:pStyle w:val="Normal"/>
        <w:spacing w:line="276" w:lineRule="auto"/>
        <w:jc w:val="center"/>
        <w:rPr>
          <w:rFonts w:ascii="Arial" w:hAnsi="Arial" w:eastAsia="Times New Roman" w:cs="Arial"/>
        </w:rPr>
      </w:pPr>
    </w:p>
    <w:p w:rsidRPr="00B23790" w:rsidR="00783689" w:rsidP="00783689" w:rsidRDefault="00783689" w14:paraId="50BF290F" w14:textId="77777777">
      <w:pPr>
        <w:spacing w:after="0" w:line="276" w:lineRule="auto"/>
        <w:jc w:val="center"/>
        <w:rPr>
          <w:rFonts w:ascii="Arial" w:hAnsi="Arial" w:eastAsia="Times New Roman" w:cs="Arial"/>
          <w:b/>
          <w:bCs/>
          <w:color w:val="000000" w:themeColor="text1"/>
          <w:sz w:val="24"/>
          <w:szCs w:val="24"/>
        </w:rPr>
      </w:pPr>
      <w:r w:rsidRPr="00B23790">
        <w:rPr>
          <w:rFonts w:ascii="Arial" w:hAnsi="Arial" w:eastAsia="Times New Roman" w:cs="Arial"/>
          <w:b/>
          <w:bCs/>
          <w:color w:val="000000" w:themeColor="text1"/>
          <w:sz w:val="24"/>
          <w:szCs w:val="24"/>
        </w:rPr>
        <w:t>SÃO PAULO</w:t>
      </w:r>
    </w:p>
    <w:p w:rsidR="00783689" w:rsidP="00783689" w:rsidRDefault="00783689" w14:paraId="127622E4" w14:textId="541F0B3B">
      <w:pPr>
        <w:spacing w:after="0" w:line="276" w:lineRule="auto"/>
        <w:jc w:val="center"/>
        <w:rPr>
          <w:rFonts w:ascii="Arial" w:hAnsi="Arial" w:eastAsia="Times New Roman" w:cs="Arial"/>
          <w:b/>
          <w:bCs/>
          <w:color w:val="000000" w:themeColor="text1"/>
          <w:sz w:val="24"/>
          <w:szCs w:val="24"/>
        </w:rPr>
      </w:pPr>
      <w:r w:rsidRPr="347F3B9C" w:rsidR="00783689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2024</w:t>
      </w:r>
    </w:p>
    <w:p w:rsidR="347F3B9C" w:rsidP="347F3B9C" w:rsidRDefault="347F3B9C" w14:paraId="21D280BA" w14:textId="71EFABD7">
      <w:pPr>
        <w:spacing w:after="0" w:line="276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47F3B9C" w:rsidP="347F3B9C" w:rsidRDefault="347F3B9C" w14:paraId="05A47B8F" w14:textId="3C59C99A">
      <w:pPr>
        <w:spacing w:after="0" w:line="276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783689" w:rsidP="005C56E7" w:rsidRDefault="005C56E7" w14:paraId="58E80624" w14:textId="1C6C34D1">
      <w:pPr>
        <w:spacing w:after="0" w:line="276" w:lineRule="auto"/>
        <w:rPr>
          <w:rFonts w:ascii="Arial" w:hAnsi="Arial" w:eastAsia="Times New Roman" w:cs="Arial"/>
          <w:b/>
          <w:bCs/>
          <w:color w:val="000000" w:themeColor="text1"/>
          <w:sz w:val="24"/>
          <w:szCs w:val="24"/>
        </w:rPr>
      </w:pPr>
      <w:r w:rsidRPr="347F3B9C" w:rsidR="005C56E7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 xml:space="preserve">CONTEXTO: </w:t>
      </w:r>
    </w:p>
    <w:p w:rsidR="006A04A6" w:rsidP="347F3B9C" w:rsidRDefault="006A04A6" w14:paraId="75EBCB98" w14:textId="18402376">
      <w:pPr>
        <w:pStyle w:val="NoSpacing"/>
        <w:ind w:firstLine="708"/>
        <w:rPr>
          <w:rFonts w:ascii="Arial" w:hAnsi="Arial" w:eastAsia="Arial" w:cs="Arial"/>
          <w:b w:val="0"/>
          <w:bCs w:val="0"/>
          <w:noProof w:val="0"/>
          <w:color w:val="F8F8F2"/>
          <w:sz w:val="24"/>
          <w:szCs w:val="24"/>
          <w:lang w:val="pt-BR"/>
        </w:rPr>
      </w:pPr>
      <w:r w:rsidRPr="347F3B9C" w:rsidR="789ADC3B">
        <w:rPr>
          <w:rFonts w:ascii="Arial" w:hAnsi="Arial" w:eastAsia="Arial" w:cs="Arial"/>
          <w:noProof w:val="0"/>
          <w:sz w:val="24"/>
          <w:szCs w:val="24"/>
          <w:lang w:val="pt-BR"/>
        </w:rPr>
        <w:t>No começo de 2019, Kanye West apareceu na minha vida com a música "</w:t>
      </w:r>
      <w:r w:rsidRPr="347F3B9C" w:rsidR="789ADC3B">
        <w:rPr>
          <w:rFonts w:ascii="Arial" w:hAnsi="Arial" w:eastAsia="Arial" w:cs="Arial"/>
          <w:noProof w:val="0"/>
          <w:sz w:val="24"/>
          <w:szCs w:val="24"/>
          <w:lang w:val="pt-BR"/>
        </w:rPr>
        <w:t>All</w:t>
      </w:r>
      <w:r w:rsidRPr="347F3B9C" w:rsidR="789ADC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Mine". Inicialmente, eu apenas a achei uma música boa e não explorei muito além. Com o passar dos dias, mais músicas dele começaram a surgir para mim, e foi aí que comecei a escutá-lo de verdade. No entanto, ainda não me considerava um grande fã dele. No meio do ano, aconteceu um dos piores eventos da minha vida, e a única coisa que me tirava de uma profunda tristeza era escutar as músicas de Kanye West. Comecei também a pesquisar mais sobre a história e a carreira dele. Até hoje, em momentos difíceis da minha vida, eu sempre paro e vou escutar as músicas dele, e isso se tornou uma terapia para mim.</w:t>
      </w:r>
    </w:p>
    <w:p w:rsidR="00FC6468" w:rsidP="00097AA8" w:rsidRDefault="00FC6468" w14:paraId="666B138B" w14:textId="77777777">
      <w:pPr>
        <w:spacing w:after="0" w:line="276" w:lineRule="auto"/>
        <w:ind w:firstLine="708"/>
        <w:jc w:val="both"/>
        <w:rPr>
          <w:rFonts w:ascii="Arial" w:hAnsi="Arial" w:eastAsia="Times New Roman" w:cs="Arial"/>
          <w:color w:val="000000" w:themeColor="text1"/>
          <w:sz w:val="24"/>
          <w:szCs w:val="24"/>
        </w:rPr>
      </w:pPr>
    </w:p>
    <w:p w:rsidR="00D8354D" w:rsidP="00D8354D" w:rsidRDefault="00D8354D" w14:paraId="2FC2B39C" w14:textId="77777777">
      <w:pPr>
        <w:spacing w:after="0" w:line="276" w:lineRule="auto"/>
        <w:jc w:val="both"/>
        <w:rPr>
          <w:rFonts w:ascii="Arial" w:hAnsi="Arial" w:eastAsia="Times New Roman" w:cs="Arial"/>
          <w:color w:val="000000" w:themeColor="text1"/>
          <w:sz w:val="24"/>
          <w:szCs w:val="24"/>
        </w:rPr>
      </w:pPr>
    </w:p>
    <w:p w:rsidR="00B46866" w:rsidP="00B46866" w:rsidRDefault="00B46866" w14:paraId="3D00F98D" w14:textId="7777777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4573C">
        <w:rPr>
          <w:rFonts w:ascii="Arial" w:hAnsi="Arial" w:cs="Arial"/>
          <w:b/>
          <w:bCs/>
          <w:sz w:val="24"/>
          <w:szCs w:val="24"/>
          <w:shd w:val="clear" w:color="auto" w:fill="FFFFFF"/>
        </w:rPr>
        <w:t>OBJETIVO</w:t>
      </w:r>
    </w:p>
    <w:p w:rsidR="00B46866" w:rsidP="00B46866" w:rsidRDefault="00B46866" w14:paraId="69727168" w14:textId="45C247AC">
      <w:pPr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  <w:r w:rsidR="00B46866">
        <w:rPr>
          <w:rFonts w:ascii="Arial" w:hAnsi="Arial" w:cs="Arial"/>
          <w:sz w:val="24"/>
          <w:szCs w:val="24"/>
          <w:shd w:val="clear" w:color="auto" w:fill="FFFFFF"/>
        </w:rPr>
        <w:t xml:space="preserve">O objetivo da criação </w:t>
      </w:r>
      <w:r w:rsidR="496DE42E">
        <w:rPr>
          <w:rFonts w:ascii="Arial" w:hAnsi="Arial" w:cs="Arial"/>
          <w:sz w:val="24"/>
          <w:szCs w:val="24"/>
          <w:shd w:val="clear" w:color="auto" w:fill="FFFFFF"/>
        </w:rPr>
        <w:t xml:space="preserve">é fazer as pessoas se interessarem pela carreira e </w:t>
      </w:r>
      <w:r w:rsidR="65C9AEC8">
        <w:rPr>
          <w:rFonts w:ascii="Arial" w:hAnsi="Arial" w:cs="Arial"/>
          <w:sz w:val="24"/>
          <w:szCs w:val="24"/>
          <w:shd w:val="clear" w:color="auto" w:fill="FFFFFF"/>
        </w:rPr>
        <w:t xml:space="preserve">história</w:t>
      </w:r>
      <w:r w:rsidR="496DE42E">
        <w:rPr>
          <w:rFonts w:ascii="Arial" w:hAnsi="Arial" w:cs="Arial"/>
          <w:sz w:val="24"/>
          <w:szCs w:val="24"/>
          <w:shd w:val="clear" w:color="auto" w:fill="FFFFFF"/>
        </w:rPr>
        <w:t xml:space="preserve"> do Kanye assim como eu e fazer dos </w:t>
      </w:r>
      <w:r w:rsidR="62E7ACBA">
        <w:rPr>
          <w:rFonts w:ascii="Arial" w:hAnsi="Arial" w:cs="Arial"/>
          <w:sz w:val="24"/>
          <w:szCs w:val="24"/>
          <w:shd w:val="clear" w:color="auto" w:fill="FFFFFF"/>
        </w:rPr>
        <w:t xml:space="preserve">usuários</w:t>
      </w:r>
      <w:r w:rsidR="496DE42E">
        <w:rPr>
          <w:rFonts w:ascii="Arial" w:hAnsi="Arial" w:cs="Arial"/>
          <w:sz w:val="24"/>
          <w:szCs w:val="24"/>
          <w:shd w:val="clear" w:color="auto" w:fill="FFFFFF"/>
        </w:rPr>
        <w:t xml:space="preserve"> do site fãs e quem sabe </w:t>
      </w:r>
      <w:r w:rsidR="24D24C9D">
        <w:rPr>
          <w:rFonts w:ascii="Arial" w:hAnsi="Arial" w:cs="Arial"/>
          <w:sz w:val="24"/>
          <w:szCs w:val="24"/>
          <w:shd w:val="clear" w:color="auto" w:fill="FFFFFF"/>
        </w:rPr>
        <w:t xml:space="preserve">até</w:t>
      </w:r>
      <w:r w:rsidR="496DE42E">
        <w:rPr>
          <w:rFonts w:ascii="Arial" w:hAnsi="Arial" w:cs="Arial"/>
          <w:sz w:val="24"/>
          <w:szCs w:val="24"/>
          <w:shd w:val="clear" w:color="auto" w:fill="FFFFFF"/>
        </w:rPr>
        <w:t xml:space="preserve"> mel</w:t>
      </w:r>
      <w:r w:rsidR="5607D6A0">
        <w:rPr>
          <w:rFonts w:ascii="Arial" w:hAnsi="Arial" w:cs="Arial"/>
          <w:sz w:val="24"/>
          <w:szCs w:val="24"/>
          <w:shd w:val="clear" w:color="auto" w:fill="FFFFFF"/>
        </w:rPr>
        <w:t xml:space="preserve">horar a vida dos </w:t>
      </w:r>
      <w:r w:rsidR="1C7F2B3F">
        <w:rPr>
          <w:rFonts w:ascii="Arial" w:hAnsi="Arial" w:cs="Arial"/>
          <w:sz w:val="24"/>
          <w:szCs w:val="24"/>
          <w:shd w:val="clear" w:color="auto" w:fill="FFFFFF"/>
        </w:rPr>
        <w:t xml:space="preserve">usuário</w:t>
      </w:r>
      <w:r w:rsidR="5607D6A0">
        <w:rPr>
          <w:rFonts w:ascii="Arial" w:hAnsi="Arial" w:cs="Arial"/>
          <w:sz w:val="24"/>
          <w:szCs w:val="24"/>
          <w:shd w:val="clear" w:color="auto" w:fill="FFFFFF"/>
        </w:rPr>
        <w:t xml:space="preserve"> assim como aconteceu comigo</w:t>
      </w:r>
      <w:r w:rsidR="00B4686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46866" w:rsidP="00D8354D" w:rsidRDefault="00B46866" w14:paraId="6D9D0CCD" w14:textId="77777777">
      <w:pPr>
        <w:spacing w:after="0" w:line="276" w:lineRule="auto"/>
        <w:jc w:val="both"/>
        <w:rPr>
          <w:rFonts w:ascii="Arial" w:hAnsi="Arial" w:eastAsia="Times New Roman" w:cs="Arial"/>
          <w:color w:val="000000" w:themeColor="text1"/>
          <w:sz w:val="24"/>
          <w:szCs w:val="24"/>
        </w:rPr>
      </w:pPr>
    </w:p>
    <w:p w:rsidR="00B46866" w:rsidP="00D8354D" w:rsidRDefault="00B46866" w14:paraId="4A4DCB78" w14:textId="77777777">
      <w:pPr>
        <w:spacing w:after="0" w:line="276" w:lineRule="auto"/>
        <w:jc w:val="both"/>
        <w:rPr>
          <w:rFonts w:ascii="Arial" w:hAnsi="Arial" w:eastAsia="Times New Roman" w:cs="Arial"/>
          <w:color w:val="000000" w:themeColor="text1"/>
          <w:sz w:val="24"/>
          <w:szCs w:val="24"/>
        </w:rPr>
      </w:pPr>
    </w:p>
    <w:p w:rsidR="00D8354D" w:rsidP="00D8354D" w:rsidRDefault="00FC6468" w14:paraId="2089ABAE" w14:textId="3B0489D5">
      <w:pPr>
        <w:spacing w:after="0" w:line="276" w:lineRule="auto"/>
        <w:jc w:val="both"/>
        <w:rPr>
          <w:rFonts w:ascii="Arial" w:hAnsi="Arial" w:eastAsia="Times New Roman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 w:themeColor="text1"/>
          <w:sz w:val="24"/>
          <w:szCs w:val="24"/>
        </w:rPr>
        <w:t>JUSTIFICATIVA</w:t>
      </w:r>
    </w:p>
    <w:p w:rsidR="00FC6468" w:rsidP="00D8354D" w:rsidRDefault="00FC6468" w14:paraId="02AAE1CB" w14:textId="2A799BD9">
      <w:pPr>
        <w:spacing w:after="0" w:line="276" w:lineRule="auto"/>
        <w:jc w:val="both"/>
        <w:rPr>
          <w:rFonts w:ascii="Arial" w:hAnsi="Arial" w:eastAsia="Times New Roman" w:cs="Arial"/>
          <w:b w:val="1"/>
          <w:bCs w:val="1"/>
          <w:color w:val="000000" w:themeColor="text1"/>
          <w:sz w:val="24"/>
          <w:szCs w:val="24"/>
        </w:rPr>
      </w:pPr>
    </w:p>
    <w:p w:rsidR="474C0937" w:rsidP="347F3B9C" w:rsidRDefault="474C0937" w14:paraId="4DDA0D66" w14:textId="44FA9D01">
      <w:pPr>
        <w:spacing w:after="0" w:line="276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347F3B9C" w:rsidR="474C093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Kanye West é um artista que revolucionou diversas coisas como as mais predominantes sendo na </w:t>
      </w:r>
      <w:r w:rsidRPr="347F3B9C" w:rsidR="474C093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musica</w:t>
      </w:r>
      <w:r w:rsidRPr="347F3B9C" w:rsidR="74876D1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onde ele mudou completamente como era o </w:t>
      </w:r>
      <w:r w:rsidRPr="347F3B9C" w:rsidR="74876D1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hiop-hop</w:t>
      </w:r>
      <w:r w:rsidRPr="347F3B9C" w:rsidR="74876D1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na </w:t>
      </w:r>
      <w:r w:rsidRPr="347F3B9C" w:rsidR="74876D1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epoca</w:t>
      </w:r>
      <w:r w:rsidRPr="347F3B9C" w:rsidR="74876D1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que era apenas o rap </w:t>
      </w:r>
      <w:r w:rsidRPr="347F3B9C" w:rsidR="74876D1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gangstar</w:t>
      </w:r>
      <w:r w:rsidRPr="347F3B9C" w:rsidR="74876D1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para um </w:t>
      </w:r>
      <w:r w:rsidRPr="347F3B9C" w:rsidR="74876D1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um</w:t>
      </w:r>
      <w:r w:rsidRPr="347F3B9C" w:rsidR="74876D1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rap onde </w:t>
      </w:r>
      <w:r w:rsidRPr="347F3B9C" w:rsidR="74876D1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voce</w:t>
      </w:r>
      <w:r w:rsidRPr="347F3B9C" w:rsidR="74876D1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pode contar uma </w:t>
      </w:r>
      <w:r w:rsidRPr="347F3B9C" w:rsidR="74876D1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historia</w:t>
      </w:r>
      <w:r w:rsidRPr="347F3B9C" w:rsidR="74876D1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e sobre temas mais profundos</w:t>
      </w:r>
      <w:r w:rsidRPr="347F3B9C" w:rsidR="5FD9591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347F3B9C" w:rsidR="5FD9591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alem</w:t>
      </w:r>
      <w:r w:rsidRPr="347F3B9C" w:rsidR="5FD9591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de </w:t>
      </w:r>
      <w:r w:rsidRPr="347F3B9C" w:rsidR="5FD9591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criar diversos novos</w:t>
      </w:r>
      <w:r w:rsidRPr="347F3B9C" w:rsidR="5FD9591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347F3B9C" w:rsidR="5FD9591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sub-generos</w:t>
      </w:r>
      <w:r w:rsidRPr="347F3B9C" w:rsidR="5FD9591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na </w:t>
      </w:r>
      <w:r w:rsidRPr="347F3B9C" w:rsidR="5FD9591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musica</w:t>
      </w:r>
      <w:r w:rsidRPr="347F3B9C" w:rsidR="210D92F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,</w:t>
      </w:r>
      <w:r w:rsidRPr="347F3B9C" w:rsidR="474C093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347F3B9C" w:rsidR="2D87EBE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Kanye West também deixou uma marca indelével na moda, especialmente com a criação da marca </w:t>
      </w:r>
      <w:r w:rsidRPr="347F3B9C" w:rsidR="2D87EBE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Yeezy</w:t>
      </w:r>
      <w:r w:rsidRPr="347F3B9C" w:rsidR="2D87EBE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. Lançada em colaboração com a Adidas, a </w:t>
      </w:r>
      <w:r w:rsidRPr="347F3B9C" w:rsidR="2D87EBE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Yeezy</w:t>
      </w:r>
      <w:r w:rsidRPr="347F3B9C" w:rsidR="2D87EBE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não só redefiniu o que significa moda urbana, mas também desafiou os limites entre o streetwear e a alta moda. A </w:t>
      </w:r>
      <w:r w:rsidRPr="347F3B9C" w:rsidR="2D87EBE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Yeezy</w:t>
      </w:r>
      <w:r w:rsidRPr="347F3B9C" w:rsidR="2D87EBE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ganhou notoriedade com o lançamento dos icônicos tênis </w:t>
      </w:r>
      <w:r w:rsidRPr="347F3B9C" w:rsidR="2D87EBE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Yeezy</w:t>
      </w:r>
      <w:r w:rsidRPr="347F3B9C" w:rsidR="2D87EBE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347F3B9C" w:rsidR="2D87EBE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Boost</w:t>
      </w:r>
      <w:r w:rsidRPr="347F3B9C" w:rsidR="2D87EBE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, que rapidamente se tornaram um fenômeno cultural e objeto de desejo entre colecionadores e fashionistas.</w:t>
      </w:r>
    </w:p>
    <w:p w:rsidR="0AAB0912" w:rsidP="347F3B9C" w:rsidRDefault="0AAB0912" w14:paraId="0E380EEC" w14:textId="64E5017E">
      <w:pPr>
        <w:pStyle w:val="Normal"/>
        <w:spacing w:after="0" w:line="276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347F3B9C" w:rsidR="0AAB091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O grande motivo por </w:t>
      </w:r>
      <w:r w:rsidRPr="347F3B9C" w:rsidR="0AAB091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tras</w:t>
      </w:r>
      <w:r w:rsidRPr="347F3B9C" w:rsidR="0AAB091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da escolha do tema foi a grande mudança que ele fez na minha vida </w:t>
      </w:r>
      <w:r w:rsidRPr="347F3B9C" w:rsidR="5D437E7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e o impacto que ele pode gerar em novos ouvintes.</w:t>
      </w:r>
    </w:p>
    <w:p w:rsidR="347F3B9C" w:rsidP="347F3B9C" w:rsidRDefault="347F3B9C" w14:paraId="1657827E" w14:textId="021E5E02">
      <w:pPr>
        <w:pStyle w:val="Normal"/>
        <w:spacing w:after="0" w:line="276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009D47E4" w:rsidP="00D8354D" w:rsidRDefault="009D47E4" w14:paraId="69A0D443" w14:textId="045DD934">
      <w:pPr>
        <w:spacing w:after="0" w:line="276" w:lineRule="auto"/>
        <w:jc w:val="both"/>
        <w:rPr>
          <w:rFonts w:ascii="Arial" w:hAnsi="Arial" w:eastAsia="Times New Roman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 w:themeColor="text1"/>
          <w:sz w:val="24"/>
          <w:szCs w:val="24"/>
        </w:rPr>
        <w:t>OBJETIVOS DE DESENVOLVIMENTO SUSTENTÁVEL – ONU</w:t>
      </w:r>
    </w:p>
    <w:p w:rsidRPr="009D47E4" w:rsidR="009D47E4" w:rsidP="00D8354D" w:rsidRDefault="009D47E4" w14:paraId="3E76A478" w14:textId="77777777">
      <w:pPr>
        <w:spacing w:after="0" w:line="276" w:lineRule="auto"/>
        <w:jc w:val="both"/>
        <w:rPr>
          <w:rFonts w:ascii="Arial" w:hAnsi="Arial" w:eastAsia="Times New Roman" w:cs="Arial"/>
          <w:b/>
          <w:bCs/>
          <w:color w:val="000000" w:themeColor="text1"/>
          <w:sz w:val="24"/>
          <w:szCs w:val="24"/>
        </w:rPr>
      </w:pPr>
    </w:p>
    <w:p w:rsidR="11AFDF4B" w:rsidP="347F3B9C" w:rsidRDefault="11AFDF4B" w14:paraId="24F0536F" w14:textId="72D569CC">
      <w:pPr>
        <w:pStyle w:val="Normal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347F3B9C" w:rsidR="11AFDF4B">
        <w:rPr>
          <w:rFonts w:ascii="Arial" w:hAnsi="Arial" w:cs="Arial"/>
          <w:color w:val="000000" w:themeColor="text1" w:themeTint="FF" w:themeShade="FF"/>
          <w:sz w:val="24"/>
          <w:szCs w:val="24"/>
        </w:rPr>
        <w:t>Kanye West, além de ser um ícone na música e na moda, também se alinha com os Objetivos de Desenvolvimento Sustentável (ODS) da ONU, especialmente no que tange ao ODS 5 (Igualdade de Gênero) e ao ODS 12 (Consumo e Produção Responsáveis). Através da sua marca Yeezy, ele tem promovido práticas que visam não apenas a inovação e a estética, mas também a responsabilidade social e ambiental.</w:t>
      </w:r>
    </w:p>
    <w:p w:rsidR="00BE6460" w:rsidP="00D8354D" w:rsidRDefault="00BE6460" w14:paraId="7842D17F" w14:textId="77777777">
      <w:pPr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E6460" w:rsidP="00D8354D" w:rsidRDefault="00BE6460" w14:paraId="65B01353" w14:textId="77777777">
      <w:pPr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347F3B9C" w:rsidP="347F3B9C" w:rsidRDefault="347F3B9C" w14:paraId="2EDF1A07" w14:textId="5ED75CEB">
      <w:pPr>
        <w:spacing w:after="0" w:line="276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00BE6460" w:rsidP="00D8354D" w:rsidRDefault="00BE6460" w14:paraId="397DCF6A" w14:textId="6901256C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ESCOPO</w:t>
      </w:r>
    </w:p>
    <w:p w:rsidR="00BE6460" w:rsidP="00BE6460" w:rsidRDefault="00BE6460" w14:paraId="011662E6" w14:textId="0583A71B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215BEFD9">
        <w:rPr>
          <w:rFonts w:ascii="Arial" w:hAnsi="Arial" w:eastAsia="Arial" w:cs="Arial"/>
          <w:color w:val="000000" w:themeColor="text1"/>
          <w:sz w:val="24"/>
          <w:szCs w:val="24"/>
        </w:rPr>
        <w:t xml:space="preserve">O protótipo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de todas as telas do site </w:t>
      </w:r>
      <w:r w:rsidRPr="215BEFD9">
        <w:rPr>
          <w:rFonts w:ascii="Arial" w:hAnsi="Arial" w:eastAsia="Arial" w:cs="Arial"/>
          <w:color w:val="000000" w:themeColor="text1"/>
          <w:sz w:val="24"/>
          <w:szCs w:val="24"/>
        </w:rPr>
        <w:t xml:space="preserve">será inteiramente feito na plataforma </w:t>
      </w:r>
      <w:proofErr w:type="spellStart"/>
      <w:r w:rsidRPr="215BEFD9">
        <w:rPr>
          <w:rFonts w:ascii="Arial" w:hAnsi="Arial" w:eastAsia="Arial" w:cs="Arial"/>
          <w:color w:val="000000" w:themeColor="text1"/>
          <w:sz w:val="24"/>
          <w:szCs w:val="24"/>
        </w:rPr>
        <w:t>Figma</w:t>
      </w:r>
      <w:proofErr w:type="spellEnd"/>
      <w:r w:rsidRPr="215BEFD9">
        <w:rPr>
          <w:rFonts w:ascii="Arial" w:hAnsi="Arial" w:eastAsia="Arial" w:cs="Arial"/>
          <w:color w:val="000000" w:themeColor="text1"/>
          <w:sz w:val="24"/>
          <w:szCs w:val="24"/>
        </w:rPr>
        <w:t>;</w:t>
      </w:r>
    </w:p>
    <w:p w:rsidR="00BE6460" w:rsidP="00BE6460" w:rsidRDefault="00BE6460" w14:paraId="6059952C" w14:textId="5066CC82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47F3B9C" w:rsidR="00BE646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Serão utilizadas as linguagens HTML, CSS, </w:t>
      </w:r>
      <w:r w:rsidRPr="347F3B9C" w:rsidR="00BE646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JavaScript</w:t>
      </w:r>
      <w:r w:rsidRPr="347F3B9C" w:rsidR="00BE646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SQL para o desenvolvimento do projeto;</w:t>
      </w:r>
    </w:p>
    <w:p w:rsidR="00BE6460" w:rsidP="00BE6460" w:rsidRDefault="00BE6460" w14:paraId="79630261" w14:textId="7559E2D3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215BEFD9">
        <w:rPr>
          <w:rFonts w:ascii="Arial" w:hAnsi="Arial" w:eastAsia="Arial" w:cs="Arial"/>
          <w:color w:val="000000" w:themeColor="text1"/>
          <w:sz w:val="24"/>
          <w:szCs w:val="24"/>
        </w:rPr>
        <w:t>As plataformas utilizadas para o desenvolvimento serão MySQL Workbench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e</w:t>
      </w:r>
      <w:r w:rsidRPr="215BEFD9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215BEFD9">
        <w:rPr>
          <w:rFonts w:ascii="Arial" w:hAnsi="Arial" w:eastAsia="Arial" w:cs="Arial"/>
          <w:color w:val="000000" w:themeColor="text1"/>
          <w:sz w:val="24"/>
          <w:szCs w:val="24"/>
        </w:rPr>
        <w:t>VScod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e</w:t>
      </w:r>
      <w:proofErr w:type="spellEnd"/>
      <w:r w:rsidRPr="215BEFD9">
        <w:rPr>
          <w:rFonts w:ascii="Arial" w:hAnsi="Arial" w:eastAsia="Arial" w:cs="Arial"/>
          <w:color w:val="000000" w:themeColor="text1"/>
          <w:sz w:val="24"/>
          <w:szCs w:val="24"/>
        </w:rPr>
        <w:t>;</w:t>
      </w:r>
    </w:p>
    <w:p w:rsidR="001A4935" w:rsidP="00BE6460" w:rsidRDefault="001A4935" w14:paraId="53678288" w14:textId="207ADF90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47F3B9C" w:rsidR="57A40CC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Terá</w:t>
      </w:r>
      <w:r w:rsidRPr="347F3B9C" w:rsidR="33CCEF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um</w:t>
      </w:r>
      <w:r w:rsidRPr="347F3B9C" w:rsidR="001A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47F3B9C" w:rsidR="001A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quiz</w:t>
      </w:r>
      <w:r w:rsidRPr="347F3B9C" w:rsidR="3DC6677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</w:t>
      </w:r>
      <w:r w:rsidRPr="347F3B9C" w:rsidR="001A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obre o </w:t>
      </w:r>
      <w:r w:rsidRPr="347F3B9C" w:rsidR="2A971F0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Kanye</w:t>
      </w:r>
      <w:r w:rsidRPr="347F3B9C" w:rsidR="001A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347F3B9C" w:rsidR="04CF4A5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perguntando alguns fatos de sua carreira.</w:t>
      </w:r>
    </w:p>
    <w:p w:rsidR="7C31FB63" w:rsidP="347F3B9C" w:rsidRDefault="7C31FB63" w14:paraId="323247F6" w14:textId="62CB7EB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7F3B9C" w:rsidR="7C31FB6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Terá um jogo</w:t>
      </w:r>
      <w:r w:rsidRPr="347F3B9C" w:rsidR="4A9B0C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onde </w:t>
      </w:r>
      <w:r w:rsidRPr="347F3B9C" w:rsidR="1BB0AED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será</w:t>
      </w:r>
      <w:r w:rsidRPr="347F3B9C" w:rsidR="4A9B0C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exibido um total de 10 músicas em ordem </w:t>
      </w:r>
      <w:r w:rsidRPr="347F3B9C" w:rsidR="58C911D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aleatória</w:t>
      </w:r>
      <w:r w:rsidRPr="347F3B9C" w:rsidR="4A9B0C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o </w:t>
      </w:r>
      <w:r w:rsidRPr="347F3B9C" w:rsidR="3492568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usuário</w:t>
      </w:r>
      <w:r w:rsidRPr="347F3B9C" w:rsidR="4A9B0C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47F3B9C" w:rsidR="10BFADE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terá</w:t>
      </w:r>
      <w:r w:rsidRPr="347F3B9C" w:rsidR="4A9B0C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 adivinhar as músicas ouvindo uma parte dela, o usuário terá 5 chances por música.</w:t>
      </w:r>
    </w:p>
    <w:p w:rsidR="00BE6460" w:rsidP="00BE6460" w:rsidRDefault="00BE6460" w14:paraId="12B02098" w14:textId="53BBA929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47F3B9C" w:rsidR="00BE646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dashboard </w:t>
      </w:r>
      <w:r w:rsidRPr="347F3B9C" w:rsidR="73D15D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terá</w:t>
      </w:r>
      <w:r w:rsidRPr="347F3B9C" w:rsidR="6DB347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um </w:t>
      </w:r>
      <w:r w:rsidRPr="347F3B9C" w:rsidR="4D8D8F8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gráfico</w:t>
      </w:r>
      <w:r w:rsidRPr="347F3B9C" w:rsidR="6DB347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onde mostra acertos e erros do quiz</w:t>
      </w:r>
      <w:r w:rsidRPr="347F3B9C" w:rsidR="00BE646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347F3B9C" w:rsidR="4570D2F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também terá um </w:t>
      </w:r>
      <w:r w:rsidRPr="347F3B9C" w:rsidR="4570D2F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leaderboard</w:t>
      </w:r>
      <w:r w:rsidRPr="347F3B9C" w:rsidR="4570D2F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do jogo de ‘adivinhe a música’.</w:t>
      </w:r>
    </w:p>
    <w:p w:rsidR="00BE6460" w:rsidP="00BE6460" w:rsidRDefault="00BE6460" w14:paraId="34159783" w14:textId="77777777" w14:noSpellErr="1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Times New Roman" w:cs="Arial"/>
          <w:sz w:val="24"/>
          <w:szCs w:val="24"/>
        </w:rPr>
      </w:pPr>
      <w:r w:rsidRPr="347F3B9C" w:rsidR="00BE6460">
        <w:rPr>
          <w:rFonts w:ascii="Arial" w:hAnsi="Arial" w:eastAsia="Times New Roman" w:cs="Arial"/>
          <w:sz w:val="24"/>
          <w:szCs w:val="24"/>
        </w:rPr>
        <w:t xml:space="preserve">Utilização do GitHub como ferramenta </w:t>
      </w:r>
      <w:r w:rsidRPr="347F3B9C" w:rsidR="00BE6460">
        <w:rPr>
          <w:rFonts w:ascii="Arial" w:hAnsi="Arial" w:eastAsia="Times New Roman" w:cs="Arial"/>
          <w:sz w:val="24"/>
          <w:szCs w:val="24"/>
          <w:u w:val="none"/>
        </w:rPr>
        <w:t>organizacional</w:t>
      </w:r>
      <w:r w:rsidRPr="347F3B9C" w:rsidR="00BE6460">
        <w:rPr>
          <w:rFonts w:ascii="Arial" w:hAnsi="Arial" w:eastAsia="Times New Roman" w:cs="Arial"/>
          <w:sz w:val="24"/>
          <w:szCs w:val="24"/>
        </w:rPr>
        <w:t xml:space="preserve"> e de versionamento de códigos;</w:t>
      </w:r>
    </w:p>
    <w:p w:rsidR="00BE6460" w:rsidP="00BE6460" w:rsidRDefault="00BE6460" w14:paraId="5276CDF1" w14:textId="77777777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Times New Roman" w:cs="Arial"/>
          <w:sz w:val="24"/>
          <w:szCs w:val="24"/>
        </w:rPr>
      </w:pPr>
      <w:r w:rsidRPr="347F3B9C" w:rsidR="00BE6460">
        <w:rPr>
          <w:rFonts w:ascii="Arial" w:hAnsi="Arial" w:eastAsia="Times New Roman" w:cs="Arial"/>
          <w:sz w:val="24"/>
          <w:szCs w:val="24"/>
        </w:rPr>
        <w:t>Aplicação em servidor local através do Oracle Virtual Box onde os dados serão armazenados;</w:t>
      </w:r>
    </w:p>
    <w:p w:rsidR="00BE6460" w:rsidP="00BE6460" w:rsidRDefault="00BE6460" w14:paraId="32C77543" w14:textId="77777777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Times New Roman" w:cs="Arial"/>
          <w:sz w:val="24"/>
          <w:szCs w:val="24"/>
        </w:rPr>
      </w:pPr>
      <w:r w:rsidRPr="347F3B9C" w:rsidR="00BE6460">
        <w:rPr>
          <w:rFonts w:ascii="Arial" w:hAnsi="Arial" w:eastAsia="Times New Roman" w:cs="Arial"/>
          <w:sz w:val="24"/>
          <w:szCs w:val="24"/>
        </w:rPr>
        <w:t xml:space="preserve">Uso de distribuição Linux – </w:t>
      </w:r>
      <w:proofErr w:type="spellStart"/>
      <w:r w:rsidRPr="347F3B9C" w:rsidR="00BE6460">
        <w:rPr>
          <w:rFonts w:ascii="Arial" w:hAnsi="Arial" w:eastAsia="Times New Roman" w:cs="Arial"/>
          <w:sz w:val="24"/>
          <w:szCs w:val="24"/>
        </w:rPr>
        <w:t>Lubuntu</w:t>
      </w:r>
      <w:proofErr w:type="spellEnd"/>
      <w:r w:rsidRPr="347F3B9C" w:rsidR="00BE6460">
        <w:rPr>
          <w:rFonts w:ascii="Arial" w:hAnsi="Arial" w:eastAsia="Times New Roman" w:cs="Arial"/>
          <w:sz w:val="24"/>
          <w:szCs w:val="24"/>
        </w:rPr>
        <w:t xml:space="preserve">; </w:t>
      </w:r>
    </w:p>
    <w:p w:rsidR="00BE6460" w:rsidP="00BE6460" w:rsidRDefault="00BE6460" w14:paraId="28EA5598" w14:textId="51736C5A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Times New Roman" w:cs="Arial"/>
          <w:sz w:val="24"/>
          <w:szCs w:val="24"/>
        </w:rPr>
      </w:pPr>
      <w:r w:rsidRPr="347F3B9C" w:rsidR="00BE6460">
        <w:rPr>
          <w:rFonts w:ascii="Arial" w:hAnsi="Arial" w:eastAsia="Times New Roman" w:cs="Arial"/>
          <w:sz w:val="24"/>
          <w:szCs w:val="24"/>
        </w:rPr>
        <w:t xml:space="preserve">Uso </w:t>
      </w:r>
      <w:r w:rsidRPr="347F3B9C" w:rsidR="001A4935">
        <w:rPr>
          <w:rFonts w:ascii="Arial" w:hAnsi="Arial" w:eastAsia="Times New Roman" w:cs="Arial"/>
          <w:sz w:val="24"/>
          <w:szCs w:val="24"/>
        </w:rPr>
        <w:t>da API web-data-</w:t>
      </w:r>
      <w:proofErr w:type="spellStart"/>
      <w:r w:rsidRPr="347F3B9C" w:rsidR="001A4935">
        <w:rPr>
          <w:rFonts w:ascii="Arial" w:hAnsi="Arial" w:eastAsia="Times New Roman" w:cs="Arial"/>
          <w:sz w:val="24"/>
          <w:szCs w:val="24"/>
        </w:rPr>
        <w:t>viz</w:t>
      </w:r>
      <w:proofErr w:type="spellEnd"/>
      <w:r w:rsidRPr="347F3B9C" w:rsidR="001A4935">
        <w:rPr>
          <w:rFonts w:ascii="Arial" w:hAnsi="Arial" w:eastAsia="Times New Roman" w:cs="Arial"/>
          <w:sz w:val="24"/>
          <w:szCs w:val="24"/>
        </w:rPr>
        <w:t xml:space="preserve"> </w:t>
      </w:r>
      <w:r w:rsidRPr="347F3B9C" w:rsidR="00BE6460">
        <w:rPr>
          <w:rFonts w:ascii="Arial" w:hAnsi="Arial" w:eastAsia="Times New Roman" w:cs="Arial"/>
          <w:sz w:val="24"/>
          <w:szCs w:val="24"/>
        </w:rPr>
        <w:t>para integração dos dados captados com demais sistemas;</w:t>
      </w:r>
    </w:p>
    <w:p w:rsidR="001A4935" w:rsidP="001A4935" w:rsidRDefault="001A4935" w14:paraId="65F03831" w14:textId="77777777">
      <w:pPr>
        <w:pStyle w:val="PargrafodaLista"/>
        <w:spacing w:line="276" w:lineRule="auto"/>
        <w:rPr>
          <w:rFonts w:ascii="Arial" w:hAnsi="Arial" w:eastAsia="Times New Roman" w:cs="Arial"/>
          <w:sz w:val="24"/>
          <w:szCs w:val="24"/>
        </w:rPr>
      </w:pPr>
    </w:p>
    <w:p w:rsidRPr="001A4935" w:rsidR="001A4935" w:rsidP="001A4935" w:rsidRDefault="001A4935" w14:paraId="4C49CFB5" w14:textId="1265DC23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REQUISITOS</w:t>
      </w:r>
    </w:p>
    <w:p w:rsidR="001A4935" w:rsidP="347F3B9C" w:rsidRDefault="001A4935" w14:paraId="541DF977" w14:textId="6496D190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b w:val="1"/>
          <w:bCs w:val="1"/>
          <w:sz w:val="24"/>
          <w:szCs w:val="24"/>
          <w:shd w:val="clear" w:color="auto" w:fill="FFFFFF"/>
        </w:rPr>
      </w:pPr>
      <w:r w:rsidRPr="347F3B9C" w:rsidR="16AECFC1">
        <w:rPr>
          <w:rFonts w:ascii="Arial" w:hAnsi="Arial" w:cs="Arial"/>
          <w:b w:val="0"/>
          <w:bCs w:val="0"/>
          <w:sz w:val="24"/>
          <w:szCs w:val="24"/>
        </w:rPr>
        <w:t>Prototipo</w:t>
      </w:r>
      <w:r w:rsidRPr="347F3B9C" w:rsidR="16AECFC1">
        <w:rPr>
          <w:rFonts w:ascii="Arial" w:hAnsi="Arial" w:cs="Arial"/>
          <w:b w:val="0"/>
          <w:bCs w:val="0"/>
          <w:sz w:val="24"/>
          <w:szCs w:val="24"/>
        </w:rPr>
        <w:t xml:space="preserve"> do site;</w:t>
      </w:r>
    </w:p>
    <w:p w:rsidR="16AECFC1" w:rsidP="347F3B9C" w:rsidRDefault="16AECFC1" w14:paraId="792402BC" w14:textId="338BFC39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347F3B9C" w:rsidR="16AECFC1">
        <w:rPr>
          <w:rFonts w:ascii="Arial" w:hAnsi="Arial" w:cs="Arial"/>
          <w:b w:val="0"/>
          <w:bCs w:val="0"/>
          <w:sz w:val="24"/>
          <w:szCs w:val="24"/>
        </w:rPr>
        <w:t>Sites funcionais;</w:t>
      </w:r>
    </w:p>
    <w:p w:rsidR="16AECFC1" w:rsidP="347F3B9C" w:rsidRDefault="16AECFC1" w14:paraId="1B8985E4" w14:textId="2E115C08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347F3B9C" w:rsidR="16AECFC1">
        <w:rPr>
          <w:rFonts w:ascii="Arial" w:hAnsi="Arial" w:cs="Arial"/>
          <w:b w:val="0"/>
          <w:bCs w:val="0"/>
          <w:sz w:val="24"/>
          <w:szCs w:val="24"/>
        </w:rPr>
        <w:t>Dashboard funcional;</w:t>
      </w:r>
    </w:p>
    <w:p w:rsidR="16AECFC1" w:rsidP="347F3B9C" w:rsidRDefault="16AECFC1" w14:paraId="3D5E2997" w14:textId="25447A7C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347F3B9C" w:rsidR="16AECFC1">
        <w:rPr>
          <w:rFonts w:ascii="Arial" w:hAnsi="Arial" w:cs="Arial"/>
          <w:b w:val="0"/>
          <w:bCs w:val="0"/>
          <w:sz w:val="24"/>
          <w:szCs w:val="24"/>
        </w:rPr>
        <w:t>Script BD;</w:t>
      </w:r>
    </w:p>
    <w:p w:rsidR="16AECFC1" w:rsidP="347F3B9C" w:rsidRDefault="16AECFC1" w14:paraId="0B774B8C" w14:textId="1FAAF938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347F3B9C" w:rsidR="16AECFC1">
        <w:rPr>
          <w:rFonts w:ascii="Arial" w:hAnsi="Arial" w:cs="Arial"/>
          <w:b w:val="0"/>
          <w:bCs w:val="0"/>
          <w:sz w:val="24"/>
          <w:szCs w:val="24"/>
        </w:rPr>
        <w:t>Modelagem BD;</w:t>
      </w:r>
    </w:p>
    <w:p w:rsidR="16AECFC1" w:rsidP="347F3B9C" w:rsidRDefault="16AECFC1" w14:paraId="7F1BA66A" w14:textId="25A3A7F3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347F3B9C" w:rsidR="16AECFC1">
        <w:rPr>
          <w:rFonts w:ascii="Arial" w:hAnsi="Arial" w:cs="Arial"/>
          <w:b w:val="0"/>
          <w:bCs w:val="0"/>
          <w:sz w:val="24"/>
          <w:szCs w:val="24"/>
        </w:rPr>
        <w:t>API rodando.</w:t>
      </w:r>
    </w:p>
    <w:p w:rsidR="347F3B9C" w:rsidP="347F3B9C" w:rsidRDefault="347F3B9C" w14:paraId="716645C0" w14:textId="36500A56">
      <w:pPr>
        <w:pStyle w:val="PargrafodaLista"/>
        <w:spacing w:after="0" w:line="276" w:lineRule="auto"/>
        <w:ind w:left="72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1A4935" w:rsidP="00D8354D" w:rsidRDefault="001A4935" w14:paraId="792D39F2" w14:textId="2686C71A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="001A4935">
        <w:rPr>
          <w:rFonts w:ascii="Arial" w:hAnsi="Arial" w:cs="Arial"/>
          <w:b w:val="1"/>
          <w:bCs w:val="1"/>
          <w:sz w:val="24"/>
          <w:szCs w:val="24"/>
          <w:shd w:val="clear" w:color="auto" w:fill="FFFFFF"/>
        </w:rPr>
        <w:t>PREMISSAS</w:t>
      </w:r>
    </w:p>
    <w:p w:rsidR="001A4935" w:rsidP="00B46866" w:rsidRDefault="00B46866" w14:paraId="34953222" w14:textId="5A067CB7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eastAsia="Times New Roman" w:cs="Arial"/>
          <w:sz w:val="24"/>
          <w:szCs w:val="24"/>
        </w:rPr>
      </w:pPr>
      <w:r w:rsidRPr="347F3B9C" w:rsidR="00B46866">
        <w:rPr>
          <w:rFonts w:ascii="Arial" w:hAnsi="Arial" w:eastAsia="Times New Roman" w:cs="Arial"/>
          <w:sz w:val="24"/>
          <w:szCs w:val="24"/>
        </w:rPr>
        <w:t>Para que o site seja acessado, é necessário que o usuário possua conexão com internet.</w:t>
      </w:r>
    </w:p>
    <w:p w:rsidRPr="001A4935" w:rsidR="001A4935" w:rsidP="00D8354D" w:rsidRDefault="001A4935" w14:paraId="20CF630C" w14:textId="2565407E">
      <w:pPr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1A4935" w:rsidP="00D8354D" w:rsidRDefault="00B46866" w14:paraId="0B83A7C5" w14:textId="563E8D8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46866">
        <w:rPr>
          <w:rFonts w:ascii="Arial" w:hAnsi="Arial" w:cs="Arial"/>
          <w:b/>
          <w:bCs/>
          <w:sz w:val="24"/>
          <w:szCs w:val="24"/>
          <w:shd w:val="clear" w:color="auto" w:fill="FFFFFF"/>
        </w:rPr>
        <w:t>RESTRIÇÕES</w:t>
      </w:r>
    </w:p>
    <w:p w:rsidR="00B46866" w:rsidP="00B46866" w:rsidRDefault="00B46866" w14:paraId="794C49A9" w14:textId="20F5E512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 site será desenvolvido apenas para Desktop, não sendo responsivo;</w:t>
      </w:r>
    </w:p>
    <w:p w:rsidR="00B46866" w:rsidP="00B46866" w:rsidRDefault="00B46866" w14:paraId="0191A79C" w14:textId="57AF6B07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="00B46866">
        <w:rPr>
          <w:rFonts w:ascii="Arial" w:hAnsi="Arial" w:cs="Arial"/>
          <w:sz w:val="24"/>
          <w:szCs w:val="24"/>
          <w:shd w:val="clear" w:color="auto" w:fill="FFFFFF"/>
        </w:rPr>
        <w:t>Nenhum usuário poderá alterar alguma informação do site;</w:t>
      </w:r>
    </w:p>
    <w:p w:rsidRPr="00B46866" w:rsidR="00B46866" w:rsidP="00B46866" w:rsidRDefault="00B46866" w14:paraId="1738DCC6" w14:textId="1A462956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="00B46866">
        <w:rPr>
          <w:rFonts w:ascii="Arial" w:hAnsi="Arial" w:cs="Arial"/>
          <w:sz w:val="24"/>
          <w:szCs w:val="24"/>
          <w:shd w:val="clear" w:color="auto" w:fill="FFFFFF"/>
        </w:rPr>
        <w:t xml:space="preserve">O site será finalizado até o </w:t>
      </w:r>
      <w:r w:rsidR="4E5D3E0C">
        <w:rPr>
          <w:rFonts w:ascii="Arial" w:hAnsi="Arial" w:cs="Arial"/>
          <w:sz w:val="24"/>
          <w:szCs w:val="24"/>
          <w:shd w:val="clear" w:color="auto" w:fill="FFFFFF"/>
        </w:rPr>
        <w:t xml:space="preserve">início</w:t>
      </w:r>
      <w:r w:rsidR="6D552D9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46866">
        <w:rPr>
          <w:rFonts w:ascii="Arial" w:hAnsi="Arial" w:cs="Arial"/>
          <w:sz w:val="24"/>
          <w:szCs w:val="24"/>
          <w:shd w:val="clear" w:color="auto" w:fill="FFFFFF"/>
        </w:rPr>
        <w:t xml:space="preserve">de </w:t>
      </w:r>
      <w:r w:rsidR="3498DB4D">
        <w:rPr>
          <w:rFonts w:ascii="Arial" w:hAnsi="Arial" w:cs="Arial"/>
          <w:sz w:val="24"/>
          <w:szCs w:val="24"/>
          <w:shd w:val="clear" w:color="auto" w:fill="FFFFFF"/>
        </w:rPr>
        <w:t>junho</w:t>
      </w:r>
      <w:r w:rsidR="00B4686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A4935" w:rsidP="00D8354D" w:rsidRDefault="001A4935" w14:paraId="505EA776" w14:textId="77777777">
      <w:pPr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73066" w:rsidP="347F3B9C" w:rsidRDefault="00073066" w14:paraId="2A578B6A" w14:noSpellErr="1" w14:textId="65235E72">
      <w:pPr>
        <w:pStyle w:val="Normal"/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347F3B9C" w:rsidP="347F3B9C" w:rsidRDefault="347F3B9C" w14:paraId="61FEDC79" w14:textId="2EA101FB">
      <w:pPr>
        <w:spacing w:after="0" w:line="276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347F3B9C" w:rsidP="347F3B9C" w:rsidRDefault="347F3B9C" w14:paraId="7F63F7B6" w14:textId="5CA70F74">
      <w:pPr>
        <w:spacing w:after="0" w:line="276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347F3B9C" w:rsidP="347F3B9C" w:rsidRDefault="347F3B9C" w14:paraId="526F2020" w14:textId="56ECE095">
      <w:pPr>
        <w:spacing w:after="0" w:line="276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347F3B9C" w:rsidP="347F3B9C" w:rsidRDefault="347F3B9C" w14:paraId="4B593D5B" w14:textId="7C1A8B3D">
      <w:pPr>
        <w:pStyle w:val="Normal"/>
        <w:spacing w:after="0" w:line="276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347F3B9C" w:rsidP="347F3B9C" w:rsidRDefault="347F3B9C" w14:paraId="065E713B" w14:textId="45AF5ABC">
      <w:pPr>
        <w:spacing w:after="0" w:line="276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001A4935" w:rsidP="00D8354D" w:rsidRDefault="001A4935" w14:paraId="4361A6F3" w14:textId="0B835C7C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FERRAMENTA DE GESTÃO DE TAREFAS</w:t>
      </w:r>
    </w:p>
    <w:p w:rsidRPr="008934CB" w:rsidR="001A4935" w:rsidP="00D8354D" w:rsidRDefault="001A4935" w14:paraId="45681164" w14:noSpellErr="1" w14:textId="43133ED2">
      <w:pPr>
        <w:spacing w:after="0" w:line="276" w:lineRule="auto"/>
        <w:jc w:val="both"/>
      </w:pPr>
    </w:p>
    <w:p w:rsidR="001A4935" w:rsidP="00D8354D" w:rsidRDefault="001A4935" w14:paraId="1341EA76" w14:textId="7777777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Pr="001A4935" w:rsidR="008B491C" w:rsidP="347F3B9C" w:rsidRDefault="008B491C" w14:paraId="55439B1D" w14:textId="08D50330">
      <w:pPr>
        <w:pStyle w:val="Normal"/>
        <w:spacing w:after="0" w:line="276" w:lineRule="auto"/>
        <w:jc w:val="both"/>
      </w:pPr>
      <w:r w:rsidR="3C0E1521">
        <w:drawing>
          <wp:inline wp14:editId="60741EE6" wp14:anchorId="1888B01A">
            <wp:extent cx="5400675" cy="2419350"/>
            <wp:effectExtent l="0" t="0" r="0" b="0"/>
            <wp:docPr id="2042465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2699f9152c42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3C" w:rsidP="00D8354D" w:rsidRDefault="0054573C" w14:paraId="2A8DEE10" w14:textId="7777777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8B491C" w:rsidP="347F3B9C" w:rsidRDefault="008B491C" w14:paraId="34391B47" w14:noSpellErr="1" w14:textId="0925EACC">
      <w:pPr>
        <w:pStyle w:val="Normal"/>
        <w:spacing w:after="0" w:line="276" w:lineRule="auto"/>
        <w:jc w:val="both"/>
        <w:rPr>
          <w:rFonts w:ascii="Arial" w:hAnsi="Arial" w:cs="Arial"/>
          <w:b w:val="1"/>
          <w:bCs w:val="1"/>
          <w:sz w:val="24"/>
          <w:szCs w:val="24"/>
          <w:shd w:val="clear" w:color="auto" w:fill="FFFFFF"/>
        </w:rPr>
      </w:pPr>
    </w:p>
    <w:p w:rsidRPr="0054573C" w:rsidR="00D8354D" w:rsidP="347F3B9C" w:rsidRDefault="00825B4D" w14:paraId="0258702D" w14:noSpellErr="1" w14:textId="5473EA7A">
      <w:pPr>
        <w:pStyle w:val="Normal"/>
        <w:spacing w:after="0" w:line="276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sectPr w:rsidRPr="0054573C" w:rsidR="00D8354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mQJVmAWFFVYyO" int2:id="gb07anwi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1394b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7e6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d05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F5454E"/>
    <w:multiLevelType w:val="hybridMultilevel"/>
    <w:tmpl w:val="1F4CEAB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F5F67F5"/>
    <w:multiLevelType w:val="hybridMultilevel"/>
    <w:tmpl w:val="BFDAA85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3A4F63"/>
    <w:multiLevelType w:val="hybridMultilevel"/>
    <w:tmpl w:val="B6D0D5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DD0CC9"/>
    <w:multiLevelType w:val="hybridMultilevel"/>
    <w:tmpl w:val="38183E6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42123E"/>
    <w:multiLevelType w:val="hybridMultilevel"/>
    <w:tmpl w:val="EC02BD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08BDDE"/>
    <w:multiLevelType w:val="hybridMultilevel"/>
    <w:tmpl w:val="D0A60F72"/>
    <w:lvl w:ilvl="0" w:tplc="D75EB7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C44D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16BF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B250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50C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3607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4013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40F3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561C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2F217D5"/>
    <w:multiLevelType w:val="hybridMultilevel"/>
    <w:tmpl w:val="4838F0EE"/>
    <w:lvl w:ilvl="0" w:tplc="675EE6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B476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FA58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1458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FC91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5A9A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3AE1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9A4E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224D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1" w16cid:durableId="319425923">
    <w:abstractNumId w:val="1"/>
  </w:num>
  <w:num w:numId="2" w16cid:durableId="974290283">
    <w:abstractNumId w:val="3"/>
  </w:num>
  <w:num w:numId="3" w16cid:durableId="674461603">
    <w:abstractNumId w:val="6"/>
  </w:num>
  <w:num w:numId="4" w16cid:durableId="1263732395">
    <w:abstractNumId w:val="2"/>
  </w:num>
  <w:num w:numId="5" w16cid:durableId="263147326">
    <w:abstractNumId w:val="5"/>
  </w:num>
  <w:num w:numId="6" w16cid:durableId="443614354">
    <w:abstractNumId w:val="0"/>
  </w:num>
  <w:num w:numId="7" w16cid:durableId="945501983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89"/>
    <w:rsid w:val="00073066"/>
    <w:rsid w:val="00097AA8"/>
    <w:rsid w:val="001A4935"/>
    <w:rsid w:val="001D379F"/>
    <w:rsid w:val="002401EF"/>
    <w:rsid w:val="002F17CE"/>
    <w:rsid w:val="0043590D"/>
    <w:rsid w:val="00435AEE"/>
    <w:rsid w:val="004B610B"/>
    <w:rsid w:val="0054573C"/>
    <w:rsid w:val="005C56E7"/>
    <w:rsid w:val="00673EE0"/>
    <w:rsid w:val="006A04A6"/>
    <w:rsid w:val="00783689"/>
    <w:rsid w:val="00825B4D"/>
    <w:rsid w:val="008934CB"/>
    <w:rsid w:val="008B491C"/>
    <w:rsid w:val="009D47E4"/>
    <w:rsid w:val="00AA73F9"/>
    <w:rsid w:val="00B05DE2"/>
    <w:rsid w:val="00B46866"/>
    <w:rsid w:val="00BE6460"/>
    <w:rsid w:val="00D8354D"/>
    <w:rsid w:val="00E97A2B"/>
    <w:rsid w:val="00ED200E"/>
    <w:rsid w:val="00EE56B4"/>
    <w:rsid w:val="00F424CB"/>
    <w:rsid w:val="00FC6468"/>
    <w:rsid w:val="04CF4A59"/>
    <w:rsid w:val="04DF8C41"/>
    <w:rsid w:val="07A87E5E"/>
    <w:rsid w:val="0AAB0912"/>
    <w:rsid w:val="10BFADE4"/>
    <w:rsid w:val="11AFDF4B"/>
    <w:rsid w:val="14A53F90"/>
    <w:rsid w:val="16AECFC1"/>
    <w:rsid w:val="1763CA29"/>
    <w:rsid w:val="1BB0AED6"/>
    <w:rsid w:val="1C7F2B3F"/>
    <w:rsid w:val="210D92F5"/>
    <w:rsid w:val="23D387AE"/>
    <w:rsid w:val="24D24C9D"/>
    <w:rsid w:val="2A971F04"/>
    <w:rsid w:val="2D87EBE3"/>
    <w:rsid w:val="3071E7BF"/>
    <w:rsid w:val="337BB13E"/>
    <w:rsid w:val="33CCEF1A"/>
    <w:rsid w:val="347F3B9C"/>
    <w:rsid w:val="3492568A"/>
    <w:rsid w:val="3498DB4D"/>
    <w:rsid w:val="36F35428"/>
    <w:rsid w:val="3C0E1521"/>
    <w:rsid w:val="3DC66775"/>
    <w:rsid w:val="3FC03A2B"/>
    <w:rsid w:val="40FCB748"/>
    <w:rsid w:val="40FEE0A8"/>
    <w:rsid w:val="41FFA889"/>
    <w:rsid w:val="4312D479"/>
    <w:rsid w:val="4570D2F3"/>
    <w:rsid w:val="474C0937"/>
    <w:rsid w:val="490C47E1"/>
    <w:rsid w:val="496DE42E"/>
    <w:rsid w:val="4A9B0C3E"/>
    <w:rsid w:val="4ADEE17B"/>
    <w:rsid w:val="4D8D8F8A"/>
    <w:rsid w:val="4E5D3E0C"/>
    <w:rsid w:val="5607D6A0"/>
    <w:rsid w:val="5627CEE5"/>
    <w:rsid w:val="57187E39"/>
    <w:rsid w:val="57A40CCA"/>
    <w:rsid w:val="58C911D1"/>
    <w:rsid w:val="5ADE4A04"/>
    <w:rsid w:val="5D437E74"/>
    <w:rsid w:val="5F93C3EC"/>
    <w:rsid w:val="5FD9591F"/>
    <w:rsid w:val="62E7ACBA"/>
    <w:rsid w:val="65C9AEC8"/>
    <w:rsid w:val="675C8162"/>
    <w:rsid w:val="6AB53973"/>
    <w:rsid w:val="6B58A6A3"/>
    <w:rsid w:val="6D552D92"/>
    <w:rsid w:val="6DB34798"/>
    <w:rsid w:val="6E20453E"/>
    <w:rsid w:val="6EE3452A"/>
    <w:rsid w:val="73D15D34"/>
    <w:rsid w:val="74876D1C"/>
    <w:rsid w:val="756DCFBA"/>
    <w:rsid w:val="7747FF7E"/>
    <w:rsid w:val="788B24DA"/>
    <w:rsid w:val="789ADC3B"/>
    <w:rsid w:val="7A65646E"/>
    <w:rsid w:val="7A97F6A2"/>
    <w:rsid w:val="7AC35767"/>
    <w:rsid w:val="7C31FB63"/>
    <w:rsid w:val="7E0F49F4"/>
    <w:rsid w:val="7E87F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6E3E"/>
  <w15:chartTrackingRefBased/>
  <w15:docId w15:val="{829607D9-B607-49D2-AD21-0EC7EC930A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3689"/>
    <w:rPr>
      <w:rFonts w:ascii="Barlow" w:hAnsi="Barlow"/>
      <w:kern w:val="0"/>
      <w14:ligatures w14:val="non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7AA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4573C"/>
    <w:pPr>
      <w:ind w:left="720"/>
      <w:contextualSpacing/>
    </w:pPr>
  </w:style>
  <w:style w:type="paragraph" w:styleId="Reviso">
    <w:name w:val="Revision"/>
    <w:hidden/>
    <w:uiPriority w:val="99"/>
    <w:semiHidden/>
    <w:rsid w:val="009D47E4"/>
    <w:pPr>
      <w:spacing w:after="0" w:line="240" w:lineRule="auto"/>
    </w:pPr>
    <w:rPr>
      <w:rFonts w:ascii="Barlow" w:hAnsi="Barlow"/>
      <w:kern w:val="0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microsoft.com/office/2011/relationships/people" Target="peop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502699f9152c422f" /><Relationship Type="http://schemas.microsoft.com/office/2020/10/relationships/intelligence" Target="intelligence2.xml" Id="Rf74ca64809814eb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LAISE MARIA MARTIN DE ALMEIDA .</dc:creator>
  <keywords/>
  <dc:description/>
  <lastModifiedBy>IGOR FERREIRA DA SILVA CHU .</lastModifiedBy>
  <revision>12</revision>
  <dcterms:created xsi:type="dcterms:W3CDTF">2024-04-19T17:18:00.0000000Z</dcterms:created>
  <dcterms:modified xsi:type="dcterms:W3CDTF">2024-05-28T01:11:54.6227150Z</dcterms:modified>
</coreProperties>
</file>