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0A95331F" w:rsidR="00BF6327" w:rsidRPr="008E3923" w:rsidRDefault="00F57D34">
      <w:pPr>
        <w:numPr>
          <w:ilvl w:val="0"/>
          <w:numId w:val="1"/>
        </w:numPr>
        <w:jc w:val="both"/>
        <w:rPr>
          <w:i/>
          <w:u w:val="single"/>
        </w:rPr>
      </w:pPr>
      <w:r w:rsidRPr="008E3923">
        <w:rPr>
          <w:i/>
          <w:u w:val="single"/>
        </w:rPr>
        <w:t>Você acredita que o comportamento de Marcela foi adequado? Ela apresent</w:t>
      </w:r>
      <w:r w:rsidR="00733290" w:rsidRPr="008E3923">
        <w:rPr>
          <w:i/>
          <w:u w:val="single"/>
        </w:rPr>
        <w:t>ou uma postura ética e íntegra?</w:t>
      </w:r>
    </w:p>
    <w:p w14:paraId="258F6EAA" w14:textId="21899A75" w:rsidR="00733290" w:rsidRDefault="00733290" w:rsidP="00733290">
      <w:pPr>
        <w:numPr>
          <w:ilvl w:val="1"/>
          <w:numId w:val="1"/>
        </w:numPr>
        <w:jc w:val="both"/>
      </w:pPr>
      <w:r>
        <w:t>Não, pois Marcela poderia ter perguntado a alguém superior se essa solução era aplicável, ou poderia ter pedido ajuda antes de aplicar a solução.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Pr="008E3923" w:rsidRDefault="00F57D34">
      <w:pPr>
        <w:numPr>
          <w:ilvl w:val="0"/>
          <w:numId w:val="1"/>
        </w:numPr>
        <w:jc w:val="both"/>
        <w:rPr>
          <w:i/>
          <w:u w:val="single"/>
        </w:rPr>
      </w:pPr>
      <w:r w:rsidRPr="008E3923">
        <w:rPr>
          <w:i/>
          <w:u w:val="single"/>
        </w:rPr>
        <w:t xml:space="preserve">Qual você acredita que foram as razões para Marcela agir dessa maneira? </w:t>
      </w:r>
    </w:p>
    <w:p w14:paraId="5645DA74" w14:textId="77D54CA5" w:rsidR="00733290" w:rsidRDefault="00733290" w:rsidP="00733290">
      <w:pPr>
        <w:numPr>
          <w:ilvl w:val="1"/>
          <w:numId w:val="1"/>
        </w:numPr>
        <w:jc w:val="both"/>
      </w:pPr>
      <w:r>
        <w:t>Alta demanda de trabalho e falta de acessibilidade a equipe.</w:t>
      </w:r>
    </w:p>
    <w:p w14:paraId="36F737DF" w14:textId="77777777" w:rsidR="00733290" w:rsidRDefault="00733290" w:rsidP="00733290">
      <w:pPr>
        <w:jc w:val="both"/>
      </w:pP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Pr="008E3923" w:rsidRDefault="00F57D34">
      <w:pPr>
        <w:numPr>
          <w:ilvl w:val="0"/>
          <w:numId w:val="1"/>
        </w:numPr>
        <w:jc w:val="both"/>
        <w:rPr>
          <w:i/>
          <w:u w:val="single"/>
        </w:rPr>
      </w:pPr>
      <w:r w:rsidRPr="008E3923">
        <w:rPr>
          <w:i/>
          <w:u w:val="single"/>
        </w:rPr>
        <w:t>Quais podem ser as consequências da postura de Marcela para sua supervisora, colegas de equipe e empresa como um todo? E para sua carreira?</w:t>
      </w:r>
    </w:p>
    <w:p w14:paraId="4CEA4822" w14:textId="4EFBBADD" w:rsidR="00733290" w:rsidRDefault="00733290" w:rsidP="00733290">
      <w:pPr>
        <w:numPr>
          <w:ilvl w:val="1"/>
          <w:numId w:val="1"/>
        </w:numPr>
        <w:jc w:val="both"/>
      </w:pPr>
      <w:r>
        <w:t>Vai acarretar em uma desconfiança de seus futuros trabalhos, pois vazamento de informações é algo sério dentro de uma organização.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Pr="008E3923" w:rsidRDefault="00F57D34">
      <w:pPr>
        <w:numPr>
          <w:ilvl w:val="0"/>
          <w:numId w:val="1"/>
        </w:numPr>
        <w:jc w:val="both"/>
        <w:rPr>
          <w:i/>
          <w:u w:val="single"/>
        </w:rPr>
      </w:pPr>
      <w:r w:rsidRPr="008E3923">
        <w:rPr>
          <w:i/>
          <w:u w:val="single"/>
        </w:rPr>
        <w:t>Como ela poderia ter agido neste caso? Como poderia ter demonstrado integridade e ética em sua função como desenvolvedora java?</w:t>
      </w:r>
    </w:p>
    <w:p w14:paraId="06779459" w14:textId="0984C659" w:rsidR="00733290" w:rsidRDefault="008E3923" w:rsidP="00733290">
      <w:pPr>
        <w:numPr>
          <w:ilvl w:val="1"/>
          <w:numId w:val="1"/>
        </w:numPr>
        <w:jc w:val="both"/>
      </w:pPr>
      <w:r>
        <w:t xml:space="preserve">Ter informado que encontrou uma solução </w:t>
      </w:r>
      <w:bookmarkStart w:id="1" w:name="_GoBack"/>
      <w:bookmarkEnd w:id="1"/>
      <w:r>
        <w:t>para o caso, com sua supervisora, e verificado se era viável. Informado a equipe da solução, e o mais fundamental, assumido sua falha com a ética profissional.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3E5F6" w14:textId="77777777" w:rsidR="007438A5" w:rsidRDefault="007438A5">
      <w:pPr>
        <w:spacing w:line="240" w:lineRule="auto"/>
      </w:pPr>
      <w:r>
        <w:separator/>
      </w:r>
    </w:p>
  </w:endnote>
  <w:endnote w:type="continuationSeparator" w:id="0">
    <w:p w14:paraId="2B698A69" w14:textId="77777777" w:rsidR="007438A5" w:rsidRDefault="00743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>© 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8E39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05EA2" w14:textId="77777777" w:rsidR="007438A5" w:rsidRDefault="007438A5">
      <w:pPr>
        <w:spacing w:line="240" w:lineRule="auto"/>
      </w:pPr>
      <w:r>
        <w:separator/>
      </w:r>
    </w:p>
  </w:footnote>
  <w:footnote w:type="continuationSeparator" w:id="0">
    <w:p w14:paraId="471EB25F" w14:textId="77777777" w:rsidR="007438A5" w:rsidRDefault="00743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0804"/>
    <w:multiLevelType w:val="hybridMultilevel"/>
    <w:tmpl w:val="4886CF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11150"/>
    <w:multiLevelType w:val="multilevel"/>
    <w:tmpl w:val="69043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211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E37265"/>
    <w:multiLevelType w:val="hybridMultilevel"/>
    <w:tmpl w:val="CE24BC6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26236F"/>
    <w:multiLevelType w:val="multilevel"/>
    <w:tmpl w:val="5A9A3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2D3317"/>
    <w:rsid w:val="00733290"/>
    <w:rsid w:val="007438A5"/>
    <w:rsid w:val="008E3923"/>
    <w:rsid w:val="00BF6327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3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T-Gamer</cp:lastModifiedBy>
  <cp:revision>3</cp:revision>
  <dcterms:created xsi:type="dcterms:W3CDTF">2021-02-23T19:03:00Z</dcterms:created>
  <dcterms:modified xsi:type="dcterms:W3CDTF">2021-03-23T20:14:00Z</dcterms:modified>
</cp:coreProperties>
</file>