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36" w:rsidRDefault="008557D2">
      <w:r w:rsidRPr="008557D2">
        <w:t>http://hirez.icomedia.eu/Smite/Gods/</w:t>
      </w:r>
      <w:bookmarkStart w:id="0" w:name="_GoBack"/>
      <w:bookmarkEnd w:id="0"/>
    </w:p>
    <w:sectPr w:rsidR="003F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07"/>
    <w:rsid w:val="003F0F36"/>
    <w:rsid w:val="007E1107"/>
    <w:rsid w:val="008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89474-0269-4F16-813B-523B1D05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2015-07-29T19:16:00Z</dcterms:created>
  <dcterms:modified xsi:type="dcterms:W3CDTF">2015-07-29T19:16:00Z</dcterms:modified>
</cp:coreProperties>
</file>