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12E4" w14:textId="324DC765" w:rsidR="00273271" w:rsidRPr="00273271" w:rsidRDefault="00273271" w:rsidP="00273271">
      <w:pPr>
        <w:jc w:val="center"/>
        <w:rPr>
          <w:sz w:val="22"/>
          <w:szCs w:val="22"/>
        </w:rPr>
      </w:pPr>
      <w:r w:rsidRPr="00273271">
        <w:rPr>
          <w:sz w:val="22"/>
          <w:szCs w:val="22"/>
        </w:rPr>
        <w:t>Tutorial de instalação de Linux</w:t>
      </w:r>
    </w:p>
    <w:p w14:paraId="46DC44FD" w14:textId="77777777" w:rsidR="00273271" w:rsidRPr="00273271" w:rsidRDefault="00273271" w:rsidP="00273271">
      <w:pPr>
        <w:rPr>
          <w:sz w:val="22"/>
          <w:szCs w:val="22"/>
        </w:rPr>
      </w:pPr>
      <w:r w:rsidRPr="00273271">
        <w:rPr>
          <w:sz w:val="22"/>
          <w:szCs w:val="22"/>
        </w:rPr>
        <w:t>1° Passo</w:t>
      </w:r>
    </w:p>
    <w:p w14:paraId="2ADBA1D5" w14:textId="1D71DC6F" w:rsidR="00273271" w:rsidRPr="00273271" w:rsidRDefault="00273271" w:rsidP="00273271">
      <w:pPr>
        <w:rPr>
          <w:sz w:val="22"/>
          <w:szCs w:val="22"/>
        </w:rPr>
      </w:pPr>
      <w:r w:rsidRPr="00273271">
        <w:rPr>
          <w:sz w:val="22"/>
          <w:szCs w:val="22"/>
        </w:rPr>
        <w:t>Vamos abrir o VirtualBox!</w:t>
      </w:r>
    </w:p>
    <w:p w14:paraId="325E1735" w14:textId="2B999456" w:rsidR="00273271" w:rsidRDefault="00273271" w:rsidP="0027327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DC789D" wp14:editId="3BF3C219">
            <wp:extent cx="5400040" cy="3375025"/>
            <wp:effectExtent l="0" t="0" r="0" b="0"/>
            <wp:docPr id="872312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2204" name="Imagem 872312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2C5" w14:textId="77777777" w:rsidR="00273271" w:rsidRDefault="00273271" w:rsidP="00273271">
      <w:pPr>
        <w:jc w:val="center"/>
        <w:rPr>
          <w:sz w:val="32"/>
          <w:szCs w:val="32"/>
        </w:rPr>
      </w:pPr>
    </w:p>
    <w:p w14:paraId="2DF28EBA" w14:textId="0C19DBDE" w:rsidR="00273271" w:rsidRPr="00273271" w:rsidRDefault="00273271" w:rsidP="00273271">
      <w:pPr>
        <w:rPr>
          <w:sz w:val="22"/>
          <w:szCs w:val="22"/>
        </w:rPr>
      </w:pPr>
      <w:r w:rsidRPr="00273271">
        <w:rPr>
          <w:sz w:val="22"/>
          <w:szCs w:val="22"/>
        </w:rPr>
        <w:t xml:space="preserve">2° Passo </w:t>
      </w:r>
    </w:p>
    <w:p w14:paraId="70139D95" w14:textId="3B914AE6" w:rsidR="00273271" w:rsidRDefault="00273271" w:rsidP="00273271">
      <w:pPr>
        <w:rPr>
          <w:sz w:val="22"/>
          <w:szCs w:val="22"/>
        </w:rPr>
      </w:pPr>
      <w:r w:rsidRPr="00273271">
        <w:rPr>
          <w:sz w:val="22"/>
          <w:szCs w:val="22"/>
        </w:rPr>
        <w:t>Voce irá clicar no icone NOVO</w:t>
      </w:r>
    </w:p>
    <w:p w14:paraId="557BCC83" w14:textId="35E028E6" w:rsidR="00273271" w:rsidRPr="00273271" w:rsidRDefault="00273271" w:rsidP="00273271">
      <w:pPr>
        <w:rPr>
          <w:sz w:val="22"/>
          <w:szCs w:val="22"/>
        </w:rPr>
      </w:pPr>
      <w:r>
        <w:rPr>
          <w:sz w:val="22"/>
          <w:szCs w:val="22"/>
        </w:rPr>
        <w:t>Colocar o nome Linux, e no Campo ISSO você irá colocar o arquivo do seu Pen-Drive</w:t>
      </w:r>
    </w:p>
    <w:p w14:paraId="4C708730" w14:textId="3ED51322" w:rsidR="00273271" w:rsidRDefault="00273271" w:rsidP="002732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4BDE4A" wp14:editId="6B79E3B7">
            <wp:extent cx="5400040" cy="2924810"/>
            <wp:effectExtent l="0" t="0" r="0" b="8890"/>
            <wp:docPr id="15235385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3852" name="Imagem 2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5E04" w14:textId="3EAC4466" w:rsidR="00273271" w:rsidRDefault="00151F48" w:rsidP="00273271">
      <w:pPr>
        <w:rPr>
          <w:sz w:val="22"/>
          <w:szCs w:val="22"/>
        </w:rPr>
      </w:pPr>
      <w:r w:rsidRPr="00151F48">
        <w:rPr>
          <w:sz w:val="22"/>
          <w:szCs w:val="22"/>
        </w:rPr>
        <w:lastRenderedPageBreak/>
        <w:t>3° Passo</w:t>
      </w:r>
    </w:p>
    <w:p w14:paraId="2C71996F" w14:textId="2FE81BC2" w:rsidR="00151F48" w:rsidRDefault="00151F48" w:rsidP="00273271">
      <w:pPr>
        <w:rPr>
          <w:sz w:val="22"/>
          <w:szCs w:val="22"/>
        </w:rPr>
      </w:pPr>
      <w:r>
        <w:rPr>
          <w:sz w:val="22"/>
          <w:szCs w:val="22"/>
        </w:rPr>
        <w:t>Após clicar no Proximo, você irá deixar a memoria em 2Gb. E o núcleo do processador em 2 Nucleos</w:t>
      </w:r>
    </w:p>
    <w:p w14:paraId="1510BCE3" w14:textId="152030C2" w:rsidR="00151F48" w:rsidRDefault="00151F48" w:rsidP="002732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FB3BF3" wp14:editId="11E17964">
            <wp:extent cx="5400040" cy="2705735"/>
            <wp:effectExtent l="0" t="0" r="0" b="0"/>
            <wp:docPr id="114123473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4733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767" w14:textId="573922C4" w:rsidR="00151F48" w:rsidRDefault="00151F48" w:rsidP="00273271">
      <w:pPr>
        <w:rPr>
          <w:sz w:val="22"/>
          <w:szCs w:val="22"/>
        </w:rPr>
      </w:pPr>
      <w:r>
        <w:rPr>
          <w:sz w:val="22"/>
          <w:szCs w:val="22"/>
        </w:rPr>
        <w:t>4° Passo</w:t>
      </w:r>
    </w:p>
    <w:p w14:paraId="58631B11" w14:textId="39D633CD" w:rsidR="00151F48" w:rsidRDefault="00151F48" w:rsidP="00273271">
      <w:pPr>
        <w:rPr>
          <w:sz w:val="22"/>
          <w:szCs w:val="22"/>
        </w:rPr>
      </w:pPr>
      <w:r>
        <w:rPr>
          <w:sz w:val="22"/>
          <w:szCs w:val="22"/>
        </w:rPr>
        <w:t>Deixara o tamanho do disco de 10 Gb</w:t>
      </w:r>
    </w:p>
    <w:p w14:paraId="498B33BB" w14:textId="1BECB623" w:rsidR="00151F48" w:rsidRDefault="00151F48" w:rsidP="002732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14162F" wp14:editId="5F1C8B38">
            <wp:extent cx="5400040" cy="2729865"/>
            <wp:effectExtent l="0" t="0" r="0" b="0"/>
            <wp:docPr id="1410189812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89812" name="Imagem 4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90E" w14:textId="42FDFDBE" w:rsidR="00151F48" w:rsidRDefault="00151F48" w:rsidP="00273271">
      <w:pPr>
        <w:rPr>
          <w:noProof/>
          <w:sz w:val="22"/>
          <w:szCs w:val="22"/>
        </w:rPr>
      </w:pPr>
    </w:p>
    <w:p w14:paraId="7C29B819" w14:textId="77777777" w:rsidR="00151F48" w:rsidRDefault="00151F48" w:rsidP="00273271">
      <w:pPr>
        <w:rPr>
          <w:noProof/>
          <w:sz w:val="22"/>
          <w:szCs w:val="22"/>
        </w:rPr>
      </w:pPr>
    </w:p>
    <w:p w14:paraId="70D39928" w14:textId="77777777" w:rsidR="00151F48" w:rsidRDefault="00151F48" w:rsidP="00273271">
      <w:pPr>
        <w:rPr>
          <w:noProof/>
          <w:sz w:val="22"/>
          <w:szCs w:val="22"/>
        </w:rPr>
      </w:pPr>
    </w:p>
    <w:p w14:paraId="38AA5BBC" w14:textId="77777777" w:rsidR="00151F48" w:rsidRDefault="00151F48" w:rsidP="00273271">
      <w:pPr>
        <w:rPr>
          <w:noProof/>
          <w:sz w:val="22"/>
          <w:szCs w:val="22"/>
        </w:rPr>
      </w:pPr>
    </w:p>
    <w:p w14:paraId="348F023A" w14:textId="77777777" w:rsidR="00151F48" w:rsidRDefault="00151F48" w:rsidP="00273271">
      <w:pPr>
        <w:rPr>
          <w:noProof/>
          <w:sz w:val="22"/>
          <w:szCs w:val="22"/>
        </w:rPr>
      </w:pPr>
    </w:p>
    <w:p w14:paraId="7A447BB2" w14:textId="77777777" w:rsidR="00151F48" w:rsidRDefault="00151F48" w:rsidP="00273271">
      <w:pPr>
        <w:rPr>
          <w:noProof/>
          <w:sz w:val="22"/>
          <w:szCs w:val="22"/>
        </w:rPr>
      </w:pPr>
    </w:p>
    <w:p w14:paraId="2C82CA20" w14:textId="3C96D15C" w:rsidR="00151F48" w:rsidRDefault="00151F48" w:rsidP="00273271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 xml:space="preserve">5° Passo </w:t>
      </w:r>
    </w:p>
    <w:p w14:paraId="1C1AF60D" w14:textId="4AF84ADC" w:rsidR="00151F48" w:rsidRDefault="00151F48" w:rsidP="00273271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Após clicar no finalizar, irá para essa tela</w:t>
      </w:r>
      <w:r w:rsidR="00EB1652">
        <w:rPr>
          <w:noProof/>
          <w:sz w:val="22"/>
          <w:szCs w:val="22"/>
        </w:rPr>
        <w:t xml:space="preserve"> e clicara em finalizar denovo.</w:t>
      </w:r>
    </w:p>
    <w:p w14:paraId="4225E695" w14:textId="313498E4" w:rsidR="00151F48" w:rsidRDefault="00151F48" w:rsidP="002732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DA2C1C" wp14:editId="0A175815">
            <wp:extent cx="5400040" cy="2814320"/>
            <wp:effectExtent l="0" t="0" r="0" b="5080"/>
            <wp:docPr id="1424752883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2883" name="Imagem 6" descr="Interface gráfica do usuário, Texto, Aplicativ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9531" w14:textId="77777777" w:rsidR="00EB1652" w:rsidRDefault="00EB1652" w:rsidP="00273271">
      <w:pPr>
        <w:rPr>
          <w:sz w:val="22"/>
          <w:szCs w:val="22"/>
        </w:rPr>
      </w:pPr>
    </w:p>
    <w:p w14:paraId="60B08444" w14:textId="77777777" w:rsidR="00EB1652" w:rsidRDefault="00EB1652" w:rsidP="00273271">
      <w:pPr>
        <w:rPr>
          <w:sz w:val="22"/>
          <w:szCs w:val="22"/>
        </w:rPr>
      </w:pPr>
      <w:r>
        <w:rPr>
          <w:sz w:val="22"/>
          <w:szCs w:val="22"/>
        </w:rPr>
        <w:t xml:space="preserve">6° Passo </w:t>
      </w:r>
    </w:p>
    <w:p w14:paraId="165588AE" w14:textId="40E5A1E5" w:rsidR="00EB1652" w:rsidRDefault="00EB1652" w:rsidP="00273271">
      <w:pPr>
        <w:rPr>
          <w:sz w:val="22"/>
          <w:szCs w:val="22"/>
        </w:rPr>
      </w:pPr>
      <w:r>
        <w:rPr>
          <w:sz w:val="22"/>
          <w:szCs w:val="22"/>
        </w:rPr>
        <w:t>Ira para essa tela, você clica em Iniciar.</w:t>
      </w:r>
    </w:p>
    <w:p w14:paraId="5E6EB2D0" w14:textId="3ED73246" w:rsidR="00EB1652" w:rsidRDefault="00EB1652" w:rsidP="002732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FB87CC" wp14:editId="1CF6B053">
            <wp:extent cx="5400040" cy="3379470"/>
            <wp:effectExtent l="0" t="0" r="0" b="0"/>
            <wp:docPr id="790692916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2916" name="Imagem 7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7BD" w14:textId="77777777" w:rsidR="00EB1652" w:rsidRDefault="00EB1652" w:rsidP="00273271">
      <w:pPr>
        <w:rPr>
          <w:sz w:val="22"/>
          <w:szCs w:val="22"/>
        </w:rPr>
      </w:pPr>
    </w:p>
    <w:p w14:paraId="59F4F92D" w14:textId="529F475C" w:rsidR="00EB1652" w:rsidRDefault="00057B45" w:rsidP="00273271">
      <w:pPr>
        <w:rPr>
          <w:sz w:val="22"/>
          <w:szCs w:val="22"/>
        </w:rPr>
      </w:pPr>
      <w:r>
        <w:rPr>
          <w:sz w:val="22"/>
          <w:szCs w:val="22"/>
        </w:rPr>
        <w:t xml:space="preserve"> Após ir para uma tela preta você irá </w:t>
      </w:r>
      <w:r w:rsidR="00EB1652">
        <w:rPr>
          <w:sz w:val="22"/>
          <w:szCs w:val="22"/>
        </w:rPr>
        <w:t>Clicar no campo Try to instal ubuto.</w:t>
      </w:r>
    </w:p>
    <w:p w14:paraId="56E0187A" w14:textId="1D03CA99" w:rsidR="00057B45" w:rsidRPr="00151F48" w:rsidRDefault="00057B45" w:rsidP="00273271">
      <w:pPr>
        <w:rPr>
          <w:sz w:val="22"/>
          <w:szCs w:val="22"/>
        </w:rPr>
      </w:pPr>
      <w:r>
        <w:rPr>
          <w:sz w:val="22"/>
          <w:szCs w:val="22"/>
        </w:rPr>
        <w:t>E pronto sua intalação esta pronta.</w:t>
      </w:r>
    </w:p>
    <w:sectPr w:rsidR="00057B45" w:rsidRPr="00151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71"/>
    <w:rsid w:val="00057B45"/>
    <w:rsid w:val="00151F48"/>
    <w:rsid w:val="00273271"/>
    <w:rsid w:val="007915D6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33E0"/>
  <w15:chartTrackingRefBased/>
  <w15:docId w15:val="{1E51D73F-F135-4004-B5FC-4D355F2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2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2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2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2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2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2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santos</dc:creator>
  <cp:keywords/>
  <dc:description/>
  <cp:lastModifiedBy>igor santos</cp:lastModifiedBy>
  <cp:revision>1</cp:revision>
  <dcterms:created xsi:type="dcterms:W3CDTF">2024-08-06T22:45:00Z</dcterms:created>
  <dcterms:modified xsi:type="dcterms:W3CDTF">2024-08-07T00:15:00Z</dcterms:modified>
</cp:coreProperties>
</file>