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2218" w14:textId="77777777" w:rsidR="008625EF" w:rsidRDefault="00000000">
      <w:r>
        <w:t>* Meteor Challenge (Part 1)</w:t>
      </w:r>
    </w:p>
    <w:p w14:paraId="3DA72219" w14:textId="77777777" w:rsidR="008625EF" w:rsidRDefault="008625EF"/>
    <w:p w14:paraId="3DA7221A" w14:textId="77777777" w:rsidR="008625EF" w:rsidRDefault="008625EF"/>
    <w:p w14:paraId="3DA7221B" w14:textId="77777777" w:rsidR="008625EF" w:rsidRDefault="00000000">
      <w:r>
        <w:t>Tasks:</w:t>
      </w:r>
    </w:p>
    <w:p w14:paraId="3DA7221C" w14:textId="77777777" w:rsidR="008625EF" w:rsidRDefault="008625EF"/>
    <w:p w14:paraId="3DA7221D" w14:textId="77777777" w:rsidR="008625EF" w:rsidRDefault="00000000">
      <w:pPr>
        <w:numPr>
          <w:ilvl w:val="0"/>
          <w:numId w:val="1"/>
        </w:numPr>
      </w:pPr>
      <w:r>
        <w:t xml:space="preserve">    Count the number of </w:t>
      </w:r>
      <w:proofErr w:type="gramStart"/>
      <w:r>
        <w:t>Stars</w:t>
      </w:r>
      <w:proofErr w:type="gramEnd"/>
    </w:p>
    <w:p w14:paraId="3DA7221E" w14:textId="77777777" w:rsidR="008625EF" w:rsidRDefault="00000000">
      <w:pPr>
        <w:numPr>
          <w:ilvl w:val="0"/>
          <w:numId w:val="1"/>
        </w:numPr>
      </w:pPr>
      <w:r>
        <w:t xml:space="preserve">    Count the number of </w:t>
      </w:r>
      <w:proofErr w:type="gramStart"/>
      <w:r>
        <w:t>Meteors</w:t>
      </w:r>
      <w:proofErr w:type="gramEnd"/>
    </w:p>
    <w:p w14:paraId="3DA7221F" w14:textId="77777777" w:rsidR="008625EF" w:rsidRDefault="00000000">
      <w:pPr>
        <w:numPr>
          <w:ilvl w:val="0"/>
          <w:numId w:val="1"/>
        </w:numPr>
      </w:pPr>
      <w:r>
        <w:t xml:space="preserve">    If the Meteors are falling perpendicularly to the Ground (Water level), count how many will fall on the </w:t>
      </w:r>
      <w:proofErr w:type="gramStart"/>
      <w:r>
        <w:t>Water</w:t>
      </w:r>
      <w:proofErr w:type="gramEnd"/>
    </w:p>
    <w:p w14:paraId="3DA72220" w14:textId="77777777" w:rsidR="008625EF" w:rsidRDefault="00000000">
      <w:pPr>
        <w:numPr>
          <w:ilvl w:val="0"/>
          <w:numId w:val="1"/>
        </w:numPr>
      </w:pPr>
      <w:r>
        <w:t xml:space="preserve">    (optional) Find the phrase that is hidden in the dots in the sky. </w:t>
      </w:r>
    </w:p>
    <w:p w14:paraId="3DA72221" w14:textId="77777777" w:rsidR="008625EF" w:rsidRDefault="00000000">
      <w:pPr>
        <w:numPr>
          <w:ilvl w:val="1"/>
          <w:numId w:val="1"/>
        </w:numPr>
      </w:pPr>
      <w:r>
        <w:t>HINT 1: 175 Characters</w:t>
      </w:r>
    </w:p>
    <w:p w14:paraId="3DA72222" w14:textId="77777777" w:rsidR="008625EF" w:rsidRDefault="00000000">
      <w:pPr>
        <w:numPr>
          <w:ilvl w:val="1"/>
          <w:numId w:val="1"/>
        </w:numPr>
      </w:pPr>
      <w:r>
        <w:t xml:space="preserve">HINT 2: Most of the last tasks’ code can be reused for this </w:t>
      </w:r>
      <w:proofErr w:type="gramStart"/>
      <w:r>
        <w:t>one</w:t>
      </w:r>
      <w:proofErr w:type="gramEnd"/>
    </w:p>
    <w:p w14:paraId="3DA72223" w14:textId="77777777" w:rsidR="008625EF" w:rsidRDefault="008625EF"/>
    <w:p w14:paraId="3DA72224" w14:textId="77777777" w:rsidR="008625EF" w:rsidRDefault="00000000">
      <w:r>
        <w:t xml:space="preserve">    Please, send us the result and code you used to solve the tasks above. Explain how you achieved the results in each question. Good work!!</w:t>
      </w:r>
    </w:p>
    <w:p w14:paraId="3DA72225" w14:textId="77777777" w:rsidR="008625EF" w:rsidRDefault="008625EF"/>
    <w:p w14:paraId="3DA72226" w14:textId="0749E23F" w:rsidR="008625EF" w:rsidRPr="00745525" w:rsidRDefault="00000000">
      <w:pPr>
        <w:rPr>
          <w:lang w:val="pt-BR"/>
        </w:rPr>
      </w:pPr>
      <w:proofErr w:type="spellStart"/>
      <w:r w:rsidRPr="00745525">
        <w:rPr>
          <w:lang w:val="pt-BR"/>
        </w:rPr>
        <w:t>Subject</w:t>
      </w:r>
      <w:proofErr w:type="spellEnd"/>
      <w:r w:rsidRPr="00745525">
        <w:rPr>
          <w:lang w:val="pt-BR"/>
        </w:rPr>
        <w:t xml:space="preserve">: [CHALLENGE] [METEOR] </w:t>
      </w:r>
      <w:r w:rsidR="00745525" w:rsidRPr="00745525">
        <w:rPr>
          <w:lang w:val="pt-BR"/>
        </w:rPr>
        <w:t>Igor Santiago Almeida Pai</w:t>
      </w:r>
      <w:r w:rsidR="00745525">
        <w:rPr>
          <w:lang w:val="pt-BR"/>
        </w:rPr>
        <w:t>xão</w:t>
      </w:r>
    </w:p>
    <w:p w14:paraId="3DA72227" w14:textId="77777777" w:rsidR="008625EF" w:rsidRPr="00745525" w:rsidRDefault="008625EF">
      <w:pPr>
        <w:rPr>
          <w:lang w:val="pt-BR"/>
        </w:rPr>
      </w:pPr>
    </w:p>
    <w:p w14:paraId="3DA72228" w14:textId="77777777" w:rsidR="008625EF" w:rsidRDefault="00000000">
      <w:r>
        <w:t>[Sample] Answers:</w:t>
      </w:r>
    </w:p>
    <w:p w14:paraId="3DA72229" w14:textId="77777777" w:rsidR="008625EF" w:rsidRDefault="008625EF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25EF" w:rsidRPr="009349C8" w14:paraId="3DA722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222A" w14:textId="77777777" w:rsidR="008625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Stars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2ADD" w14:textId="77777777" w:rsidR="008625EF" w:rsidRDefault="00EB3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EF296E">
              <w:rPr>
                <w:lang w:val="pt-BR"/>
              </w:rPr>
              <w:t>315.</w:t>
            </w:r>
          </w:p>
          <w:p w14:paraId="3C0DCF50" w14:textId="77777777" w:rsidR="00EF296E" w:rsidRDefault="00EF2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  <w:p w14:paraId="150C04EF" w14:textId="77777777" w:rsidR="00EF296E" w:rsidRDefault="00EF2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9349C8">
              <w:rPr>
                <w:lang w:val="pt-BR"/>
              </w:rPr>
              <w:t>Para encontrar a resposta p</w:t>
            </w:r>
            <w:r>
              <w:rPr>
                <w:lang w:val="pt-BR"/>
              </w:rPr>
              <w:t xml:space="preserve">ara a questão 1, optei por analisar a imagem inteira, caminhando por cada pixel e recebendo os valores das 3 camadas (R, G, B). </w:t>
            </w:r>
          </w:p>
          <w:p w14:paraId="2F7AF791" w14:textId="77777777" w:rsidR="00EF296E" w:rsidRDefault="00EF2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  <w:p w14:paraId="3DA7222B" w14:textId="2F6F7BED" w:rsidR="001762AB" w:rsidRPr="009349C8" w:rsidRDefault="00176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Após receber os valores f</w:t>
            </w:r>
            <w:r w:rsidR="0027728E">
              <w:rPr>
                <w:lang w:val="pt-BR"/>
              </w:rPr>
              <w:t>aço</w:t>
            </w:r>
            <w:r>
              <w:rPr>
                <w:lang w:val="pt-BR"/>
              </w:rPr>
              <w:t xml:space="preserve"> a verificação em um IF, </w:t>
            </w:r>
            <w:r>
              <w:rPr>
                <w:lang w:val="pt-BR"/>
              </w:rPr>
              <w:t xml:space="preserve">caso os 3 canais de cores forem iguais a 255, </w:t>
            </w:r>
            <w:r w:rsidR="00F16509">
              <w:rPr>
                <w:lang w:val="pt-BR"/>
              </w:rPr>
              <w:t>isso</w:t>
            </w:r>
            <w:r w:rsidR="00992AFB">
              <w:rPr>
                <w:lang w:val="pt-BR"/>
              </w:rPr>
              <w:t xml:space="preserve"> nos mostra </w:t>
            </w:r>
            <w:r>
              <w:rPr>
                <w:lang w:val="pt-BR"/>
              </w:rPr>
              <w:t xml:space="preserve">que temos 1 pixel da cor </w:t>
            </w:r>
            <w:r w:rsidR="00992AFB">
              <w:rPr>
                <w:lang w:val="pt-BR"/>
              </w:rPr>
              <w:t>branco</w:t>
            </w:r>
            <w:r>
              <w:rPr>
                <w:lang w:val="pt-BR"/>
              </w:rPr>
              <w:t xml:space="preserve"> puro, se a condicional for verdadeira, então atribuímos +1 para o contador de </w:t>
            </w:r>
            <w:r w:rsidR="00992AFB">
              <w:rPr>
                <w:lang w:val="pt-BR"/>
              </w:rPr>
              <w:t>estrelas</w:t>
            </w:r>
            <w:r w:rsidR="00A47F84">
              <w:rPr>
                <w:lang w:val="pt-BR"/>
              </w:rPr>
              <w:t xml:space="preserve">, </w:t>
            </w:r>
            <w:r w:rsidR="0027728E">
              <w:rPr>
                <w:lang w:val="pt-BR"/>
              </w:rPr>
              <w:t>até terminar de analisar todos os pixels.</w:t>
            </w:r>
          </w:p>
        </w:tc>
      </w:tr>
      <w:tr w:rsidR="008625EF" w:rsidRPr="00EF296E" w14:paraId="3DA722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222D" w14:textId="77777777" w:rsidR="008625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Meteors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83D1" w14:textId="6CA5927A" w:rsidR="00EF296E" w:rsidRDefault="00EF296E" w:rsidP="00EF2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9349C8">
              <w:rPr>
                <w:lang w:val="pt-BR"/>
              </w:rPr>
              <w:t xml:space="preserve">328. </w:t>
            </w:r>
          </w:p>
          <w:p w14:paraId="10798D24" w14:textId="77777777" w:rsidR="00F9128D" w:rsidRDefault="00F9128D" w:rsidP="00EF2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  <w:p w14:paraId="3DA7222E" w14:textId="1BD8DBAF" w:rsidR="008625EF" w:rsidRPr="00EF296E" w:rsidRDefault="00F9128D" w:rsidP="00F9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9349C8">
              <w:rPr>
                <w:lang w:val="pt-BR"/>
              </w:rPr>
              <w:t>Para encontrar a resposta p</w:t>
            </w:r>
            <w:r>
              <w:rPr>
                <w:lang w:val="pt-BR"/>
              </w:rPr>
              <w:t xml:space="preserve">ara a questão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 xml:space="preserve">, </w:t>
            </w:r>
            <w:r w:rsidR="002F5E34">
              <w:rPr>
                <w:lang w:val="pt-BR"/>
              </w:rPr>
              <w:t>foi utilizado o mesmo caminho da questão 1</w:t>
            </w:r>
            <w:r w:rsidR="00561F13">
              <w:rPr>
                <w:lang w:val="pt-BR"/>
              </w:rPr>
              <w:t>, com uma distinção de mudar os valores de verificação do IF</w:t>
            </w:r>
            <w:r w:rsidR="0070461A">
              <w:rPr>
                <w:lang w:val="pt-BR"/>
              </w:rPr>
              <w:t>, tal que os canais B e G sejam iguais a 0, e o canal de cor R</w:t>
            </w:r>
            <w:r w:rsidR="00CF3DEF">
              <w:rPr>
                <w:lang w:val="pt-BR"/>
              </w:rPr>
              <w:t>, seja igual a 255. Sendo assim temos que o pixel analisado será da cor vermelho puro.</w:t>
            </w:r>
          </w:p>
        </w:tc>
      </w:tr>
      <w:tr w:rsidR="008625EF" w:rsidRPr="00971CCC" w14:paraId="3DA722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2230" w14:textId="77777777" w:rsidR="008625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Meteors falling on the Water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643F" w14:textId="4CCADF91" w:rsidR="008625EF" w:rsidRDefault="00971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105.</w:t>
            </w:r>
          </w:p>
          <w:p w14:paraId="58DE2B11" w14:textId="77777777" w:rsidR="001120BA" w:rsidRDefault="00112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41E64C" w14:textId="77777777" w:rsidR="00E35E72" w:rsidRDefault="000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971CCC">
              <w:rPr>
                <w:lang w:val="pt-BR"/>
              </w:rPr>
              <w:lastRenderedPageBreak/>
              <w:t>Para encontrar a resposta d</w:t>
            </w:r>
            <w:r>
              <w:rPr>
                <w:lang w:val="pt-BR"/>
              </w:rPr>
              <w:t>a questão 3</w:t>
            </w:r>
            <w:r>
              <w:rPr>
                <w:lang w:val="pt-BR"/>
              </w:rPr>
              <w:t>, p</w:t>
            </w:r>
            <w:r w:rsidR="001120BA">
              <w:rPr>
                <w:lang w:val="pt-BR"/>
              </w:rPr>
              <w:t>rimeiramente criei um</w:t>
            </w:r>
            <w:r>
              <w:rPr>
                <w:lang w:val="pt-BR"/>
              </w:rPr>
              <w:t xml:space="preserve"> </w:t>
            </w:r>
            <w:proofErr w:type="spellStart"/>
            <w:r w:rsidR="00E35E72">
              <w:rPr>
                <w:lang w:val="pt-BR"/>
              </w:rPr>
              <w:t>array</w:t>
            </w:r>
            <w:proofErr w:type="spellEnd"/>
            <w:r w:rsidR="001120BA">
              <w:rPr>
                <w:lang w:val="pt-BR"/>
              </w:rPr>
              <w:t xml:space="preserve"> do mesmo tamanho que a imagem</w:t>
            </w:r>
            <w:r>
              <w:rPr>
                <w:lang w:val="pt-BR"/>
              </w:rPr>
              <w:t xml:space="preserve"> utilizando a função “</w:t>
            </w:r>
            <w:proofErr w:type="spellStart"/>
            <w:proofErr w:type="gramStart"/>
            <w:r>
              <w:rPr>
                <w:lang w:val="pt-BR"/>
              </w:rPr>
              <w:t>np.zeros</w:t>
            </w:r>
            <w:proofErr w:type="gramEnd"/>
            <w:r>
              <w:rPr>
                <w:lang w:val="pt-BR"/>
              </w:rPr>
              <w:t>_like</w:t>
            </w:r>
            <w:proofErr w:type="spellEnd"/>
            <w:r>
              <w:rPr>
                <w:lang w:val="pt-BR"/>
              </w:rPr>
              <w:t xml:space="preserve">”, que cria um </w:t>
            </w:r>
            <w:proofErr w:type="spellStart"/>
            <w:r>
              <w:rPr>
                <w:lang w:val="pt-BR"/>
              </w:rPr>
              <w:t>array</w:t>
            </w:r>
            <w:proofErr w:type="spellEnd"/>
            <w:r>
              <w:rPr>
                <w:lang w:val="pt-BR"/>
              </w:rPr>
              <w:t xml:space="preserve"> do mesmo tamanho do objeto passado por parâmetro</w:t>
            </w:r>
            <w:r w:rsidR="00E35E72">
              <w:rPr>
                <w:lang w:val="pt-BR"/>
              </w:rPr>
              <w:t>.</w:t>
            </w:r>
          </w:p>
          <w:p w14:paraId="3C29FC0E" w14:textId="77777777" w:rsidR="00E35E72" w:rsidRDefault="00E35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  <w:p w14:paraId="27F6A1CA" w14:textId="77777777" w:rsidR="00971CCC" w:rsidRDefault="00E35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O próximo passo, foi</w:t>
            </w:r>
            <w:r w:rsidR="00971CCC">
              <w:rPr>
                <w:lang w:val="pt-BR"/>
              </w:rPr>
              <w:t xml:space="preserve"> </w:t>
            </w:r>
            <w:r w:rsidR="00C6569A">
              <w:rPr>
                <w:lang w:val="pt-BR"/>
              </w:rPr>
              <w:t xml:space="preserve">no primeiro laço de repetição que </w:t>
            </w:r>
            <w:r w:rsidR="00C8455C">
              <w:rPr>
                <w:lang w:val="pt-BR"/>
              </w:rPr>
              <w:t xml:space="preserve">percorre todos os pixels da imagem, fiz a verificação de quais pixels </w:t>
            </w:r>
            <w:r w:rsidR="00276B89">
              <w:rPr>
                <w:lang w:val="pt-BR"/>
              </w:rPr>
              <w:t xml:space="preserve">tinha a cor azul puro, e a partir disso, </w:t>
            </w:r>
            <w:r>
              <w:rPr>
                <w:lang w:val="pt-BR"/>
              </w:rPr>
              <w:t xml:space="preserve">marquei todas as linhas que fazia parte da coluna que existia 1 pixel azul puro, </w:t>
            </w:r>
            <w:r w:rsidR="00295CB6">
              <w:rPr>
                <w:lang w:val="pt-BR"/>
              </w:rPr>
              <w:t>o que me fez ter acesso a toda área de abrangência da água em relação ao céu</w:t>
            </w:r>
            <w:r w:rsidR="00C02476">
              <w:rPr>
                <w:lang w:val="pt-BR"/>
              </w:rPr>
              <w:t xml:space="preserve"> (Estrelas e Meteoros)</w:t>
            </w:r>
            <w:r w:rsidR="00295CB6">
              <w:rPr>
                <w:lang w:val="pt-BR"/>
              </w:rPr>
              <w:t>.</w:t>
            </w:r>
          </w:p>
          <w:p w14:paraId="718845A9" w14:textId="77777777" w:rsidR="00C02476" w:rsidRDefault="00C0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  <w:p w14:paraId="3DA72231" w14:textId="7539FDCF" w:rsidR="00C02476" w:rsidRPr="00971CCC" w:rsidRDefault="00C0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Com a área de abrangência d</w:t>
            </w:r>
            <w:r w:rsidR="00B40E6A">
              <w:rPr>
                <w:lang w:val="pt-BR"/>
              </w:rPr>
              <w:t xml:space="preserve">a água e a imagem inicial, percorri novamente todos os pixels e verifiquei em um IF, caso </w:t>
            </w:r>
            <w:r w:rsidR="0087389F">
              <w:rPr>
                <w:lang w:val="pt-BR"/>
              </w:rPr>
              <w:t xml:space="preserve">o meteoro que está em queda livre estiver na mesma posição de 1 pixel presente na área de abrangência, adiciono </w:t>
            </w:r>
            <w:r w:rsidR="00DF0278">
              <w:rPr>
                <w:lang w:val="pt-BR"/>
              </w:rPr>
              <w:t>+</w:t>
            </w:r>
            <w:r w:rsidR="0087389F">
              <w:rPr>
                <w:lang w:val="pt-BR"/>
              </w:rPr>
              <w:t xml:space="preserve">1 </w:t>
            </w:r>
            <w:r w:rsidR="00DF0278">
              <w:rPr>
                <w:lang w:val="pt-BR"/>
              </w:rPr>
              <w:t xml:space="preserve">no contador de meteoros caindo na água. </w:t>
            </w:r>
          </w:p>
        </w:tc>
      </w:tr>
      <w:tr w:rsidR="008625EF" w14:paraId="3DA722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2233" w14:textId="77777777" w:rsidR="008625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(optional) Hidden Phrase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2234" w14:textId="77777777" w:rsidR="008625EF" w:rsidRDefault="0086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DA72236" w14:textId="77777777" w:rsidR="008625EF" w:rsidRDefault="008625EF"/>
    <w:p w14:paraId="3DA72237" w14:textId="77777777" w:rsidR="008625EF" w:rsidRDefault="008625EF"/>
    <w:p w14:paraId="3DA72238" w14:textId="77777777" w:rsidR="008625EF" w:rsidRDefault="00000000">
      <w:r>
        <w:t>Pixel Ref:</w:t>
      </w:r>
    </w:p>
    <w:p w14:paraId="3DA72239" w14:textId="77777777" w:rsidR="008625EF" w:rsidRDefault="008625EF"/>
    <w:p w14:paraId="3DA7223A" w14:textId="77777777" w:rsidR="008625EF" w:rsidRDefault="00000000">
      <w:r>
        <w:t xml:space="preserve">    (pure </w:t>
      </w:r>
      <w:proofErr w:type="gramStart"/>
      <w:r>
        <w:t xml:space="preserve">white)   </w:t>
      </w:r>
      <w:proofErr w:type="gramEnd"/>
      <w:r>
        <w:t xml:space="preserve"> Stars</w:t>
      </w:r>
    </w:p>
    <w:p w14:paraId="3DA7223B" w14:textId="77777777" w:rsidR="008625EF" w:rsidRDefault="00000000">
      <w:r>
        <w:t xml:space="preserve">    (pure </w:t>
      </w:r>
      <w:proofErr w:type="gramStart"/>
      <w:r>
        <w:t xml:space="preserve">red)   </w:t>
      </w:r>
      <w:proofErr w:type="gramEnd"/>
      <w:r>
        <w:t xml:space="preserve">   Meteors</w:t>
      </w:r>
    </w:p>
    <w:p w14:paraId="3DA7223C" w14:textId="77777777" w:rsidR="008625EF" w:rsidRDefault="00000000">
      <w:r>
        <w:t xml:space="preserve">    (pure </w:t>
      </w:r>
      <w:proofErr w:type="gramStart"/>
      <w:r>
        <w:t xml:space="preserve">blue)   </w:t>
      </w:r>
      <w:proofErr w:type="gramEnd"/>
      <w:r>
        <w:t xml:space="preserve">  Water</w:t>
      </w:r>
    </w:p>
    <w:p w14:paraId="3DA7223D" w14:textId="77777777" w:rsidR="008625EF" w:rsidRDefault="00000000">
      <w:r>
        <w:t xml:space="preserve">    (pure </w:t>
      </w:r>
      <w:proofErr w:type="gramStart"/>
      <w:r>
        <w:t xml:space="preserve">black)   </w:t>
      </w:r>
      <w:proofErr w:type="gramEnd"/>
      <w:r>
        <w:t xml:space="preserve"> Ground</w:t>
      </w:r>
    </w:p>
    <w:p w14:paraId="3DA7223E" w14:textId="77777777" w:rsidR="008625EF" w:rsidRDefault="008625EF"/>
    <w:p w14:paraId="3DA7223F" w14:textId="77777777" w:rsidR="008625EF" w:rsidRDefault="008625EF"/>
    <w:p w14:paraId="3DA72240" w14:textId="77777777" w:rsidR="008625EF" w:rsidRDefault="008625EF"/>
    <w:p w14:paraId="3DA72241" w14:textId="77777777" w:rsidR="008625EF" w:rsidRDefault="008625EF"/>
    <w:sectPr w:rsidR="008625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309DF"/>
    <w:multiLevelType w:val="multilevel"/>
    <w:tmpl w:val="DD0EE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420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EF"/>
    <w:rsid w:val="00097AEC"/>
    <w:rsid w:val="001120BA"/>
    <w:rsid w:val="001762AB"/>
    <w:rsid w:val="00201765"/>
    <w:rsid w:val="002134D0"/>
    <w:rsid w:val="00241971"/>
    <w:rsid w:val="00253F88"/>
    <w:rsid w:val="00276B89"/>
    <w:rsid w:val="0027728E"/>
    <w:rsid w:val="00295CB6"/>
    <w:rsid w:val="002F5E34"/>
    <w:rsid w:val="003C4BC1"/>
    <w:rsid w:val="00561F13"/>
    <w:rsid w:val="00643352"/>
    <w:rsid w:val="0070461A"/>
    <w:rsid w:val="00745525"/>
    <w:rsid w:val="008625EF"/>
    <w:rsid w:val="0087389F"/>
    <w:rsid w:val="009349C8"/>
    <w:rsid w:val="00971CCC"/>
    <w:rsid w:val="00992AFB"/>
    <w:rsid w:val="009A070B"/>
    <w:rsid w:val="00A47F84"/>
    <w:rsid w:val="00AB5CA6"/>
    <w:rsid w:val="00B40E6A"/>
    <w:rsid w:val="00C02476"/>
    <w:rsid w:val="00C6569A"/>
    <w:rsid w:val="00C8455C"/>
    <w:rsid w:val="00CF3DEF"/>
    <w:rsid w:val="00DF0278"/>
    <w:rsid w:val="00E35A35"/>
    <w:rsid w:val="00E35E72"/>
    <w:rsid w:val="00EB38C1"/>
    <w:rsid w:val="00EF296E"/>
    <w:rsid w:val="00F16509"/>
    <w:rsid w:val="00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2218"/>
  <w15:docId w15:val="{2CE4AC3A-70F1-435A-BC85-3E7B6439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8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AhEGxfriGU4UFBYm+pZcElh2A==">AMUW2mUun5viCBFi9OvcwlejDO55cjw4VZVhlf+pn/nK1n9cdg+00lUIZfOGTDpqbJ6ZmMeBNHixlm5XJ7nRfBbCE8dZIYaNAWBl3miLw9cpDJGRTtqI9wQ=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Santiago</cp:lastModifiedBy>
  <cp:revision>36</cp:revision>
  <dcterms:created xsi:type="dcterms:W3CDTF">2023-05-06T16:26:00Z</dcterms:created>
  <dcterms:modified xsi:type="dcterms:W3CDTF">2023-05-06T17:26:00Z</dcterms:modified>
</cp:coreProperties>
</file>