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076" w:rsidRDefault="00FC5C3D">
      <w:r>
        <w:rPr>
          <w:noProof/>
          <w:lang w:eastAsia="uk-UA"/>
        </w:rPr>
        <w:drawing>
          <wp:inline distT="0" distB="0" distL="0" distR="0" wp14:anchorId="308AAE4C" wp14:editId="3A670153">
            <wp:extent cx="6120765" cy="793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FC" w:rsidRDefault="00AA5AFC">
      <w:r>
        <w:rPr>
          <w:noProof/>
          <w:lang w:eastAsia="uk-UA"/>
        </w:rPr>
        <w:drawing>
          <wp:inline distT="0" distB="0" distL="0" distR="0" wp14:anchorId="59C40184" wp14:editId="3DC6D552">
            <wp:extent cx="443865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E1A" w:rsidRDefault="00F17E1A">
      <w:r>
        <w:rPr>
          <w:noProof/>
          <w:lang w:eastAsia="uk-UA"/>
        </w:rPr>
        <w:drawing>
          <wp:inline distT="0" distB="0" distL="0" distR="0" wp14:anchorId="1FB39270" wp14:editId="615B225A">
            <wp:extent cx="4067175" cy="269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EE" w:rsidRDefault="001248EE">
      <w:pPr>
        <w:rPr>
          <w:lang w:val="en-US"/>
        </w:rPr>
      </w:pPr>
      <w:proofErr w:type="spellStart"/>
      <w:r>
        <w:rPr>
          <w:lang w:val="en-US"/>
        </w:rPr>
        <w:t>GIT_Clone</w:t>
      </w:r>
      <w:proofErr w:type="spellEnd"/>
    </w:p>
    <w:p w:rsidR="001248EE" w:rsidRDefault="001248EE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9605DBD" wp14:editId="29ACBCEC">
            <wp:extent cx="5343525" cy="1295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EE" w:rsidRDefault="001248EE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FB340F8" wp14:editId="420E2932">
            <wp:extent cx="6120765" cy="2950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EE" w:rsidRDefault="001248EE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FD123A5" wp14:editId="360CA4FA">
            <wp:extent cx="6120765" cy="2043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EE" w:rsidRPr="001248EE" w:rsidRDefault="001248EE">
      <w:pPr>
        <w:rPr>
          <w:lang w:val="en-US"/>
        </w:rPr>
      </w:pPr>
      <w:bookmarkStart w:id="0" w:name="_GoBack"/>
      <w:bookmarkEnd w:id="0"/>
    </w:p>
    <w:sectPr w:rsidR="001248EE" w:rsidRPr="001248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26"/>
    <w:rsid w:val="001248EE"/>
    <w:rsid w:val="00982726"/>
    <w:rsid w:val="00AA5AFC"/>
    <w:rsid w:val="00C13076"/>
    <w:rsid w:val="00F17E1A"/>
    <w:rsid w:val="00FC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9B358-6B38-4E9D-9290-C182A854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Бардюк</dc:creator>
  <cp:keywords/>
  <dc:description/>
  <cp:lastModifiedBy>Ігор Бардюк</cp:lastModifiedBy>
  <cp:revision>6</cp:revision>
  <dcterms:created xsi:type="dcterms:W3CDTF">2016-09-21T08:22:00Z</dcterms:created>
  <dcterms:modified xsi:type="dcterms:W3CDTF">2016-09-21T09:14:00Z</dcterms:modified>
</cp:coreProperties>
</file>