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76" w:rsidRDefault="00FC5C3D">
      <w:r>
        <w:rPr>
          <w:noProof/>
          <w:lang w:eastAsia="uk-UA"/>
        </w:rPr>
        <w:drawing>
          <wp:inline distT="0" distB="0" distL="0" distR="0" wp14:anchorId="308AAE4C" wp14:editId="3A670153">
            <wp:extent cx="6120765" cy="79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FC" w:rsidRDefault="00AA5AFC">
      <w:r>
        <w:rPr>
          <w:noProof/>
          <w:lang w:eastAsia="uk-UA"/>
        </w:rPr>
        <w:drawing>
          <wp:inline distT="0" distB="0" distL="0" distR="0" wp14:anchorId="59C40184" wp14:editId="3DC6D552">
            <wp:extent cx="44386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1A" w:rsidRDefault="00F17E1A">
      <w:r>
        <w:rPr>
          <w:noProof/>
          <w:lang w:eastAsia="uk-UA"/>
        </w:rPr>
        <w:drawing>
          <wp:inline distT="0" distB="0" distL="0" distR="0" wp14:anchorId="1FB39270" wp14:editId="615B225A">
            <wp:extent cx="40671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1248EE">
      <w:pPr>
        <w:rPr>
          <w:lang w:val="en-US"/>
        </w:rPr>
      </w:pPr>
      <w:r>
        <w:rPr>
          <w:lang w:val="en-US"/>
        </w:rPr>
        <w:t>GIT_Clone</w:t>
      </w:r>
    </w:p>
    <w:p w:rsidR="001248EE" w:rsidRDefault="001248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9605DBD" wp14:editId="29ACBCEC">
            <wp:extent cx="53435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1248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FB340F8" wp14:editId="420E2932">
            <wp:extent cx="6120765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1248E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FD123A5" wp14:editId="360CA4FA">
            <wp:extent cx="6120765" cy="2043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6A" w:rsidRDefault="0034316A">
      <w:pPr>
        <w:rPr>
          <w:lang w:val="en-US"/>
        </w:rPr>
      </w:pPr>
      <w:r>
        <w:rPr>
          <w:lang w:val="en-US"/>
        </w:rPr>
        <w:t>Add file in repository</w:t>
      </w:r>
    </w:p>
    <w:p w:rsidR="0034316A" w:rsidRDefault="003431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1175EAA" wp14:editId="6E3909D8">
            <wp:extent cx="6120765" cy="6456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EE" w:rsidRDefault="00E4594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8D68A1" wp14:editId="278C2F79">
            <wp:extent cx="41433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8D" w:rsidRDefault="006D798D">
      <w:pPr>
        <w:rPr>
          <w:lang w:val="en-US"/>
        </w:rPr>
      </w:pPr>
      <w:r>
        <w:rPr>
          <w:lang w:val="en-US"/>
        </w:rPr>
        <w:t>Modifier</w:t>
      </w:r>
    </w:p>
    <w:p w:rsidR="006D798D" w:rsidRDefault="006D798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E5483F1" wp14:editId="691CD501">
            <wp:extent cx="585787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8D" w:rsidRDefault="006D798D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B6A0EA7" wp14:editId="27C4B4E4">
            <wp:extent cx="2847975" cy="198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83" w:rsidRDefault="005B3383">
      <w:pPr>
        <w:rPr>
          <w:lang w:val="en-US"/>
        </w:rPr>
      </w:pPr>
      <w:r>
        <w:rPr>
          <w:lang w:val="en-US"/>
        </w:rPr>
        <w:t>Change on site</w:t>
      </w:r>
    </w:p>
    <w:p w:rsidR="005B3383" w:rsidRDefault="005B338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03E6984" wp14:editId="2B205805">
            <wp:extent cx="287655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83" w:rsidRDefault="0024227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B046E7" wp14:editId="50E6B7C4">
            <wp:extent cx="6120765" cy="1775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77" w:rsidRDefault="000E31AF">
      <w:pPr>
        <w:rPr>
          <w:lang w:val="en-US"/>
        </w:rPr>
      </w:pPr>
      <w:r>
        <w:rPr>
          <w:lang w:val="en-US"/>
        </w:rPr>
        <w:t xml:space="preserve">Clone left </w:t>
      </w:r>
      <w:proofErr w:type="spellStart"/>
      <w:r>
        <w:rPr>
          <w:lang w:val="en-US"/>
        </w:rPr>
        <w:t>git</w:t>
      </w:r>
      <w:proofErr w:type="spellEnd"/>
    </w:p>
    <w:p w:rsidR="000E31AF" w:rsidRPr="001248EE" w:rsidRDefault="000E31A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96B1302" wp14:editId="7B8D6B91">
            <wp:extent cx="52578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1AF" w:rsidRPr="001248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26"/>
    <w:rsid w:val="000E31AF"/>
    <w:rsid w:val="001248EE"/>
    <w:rsid w:val="00242277"/>
    <w:rsid w:val="0034316A"/>
    <w:rsid w:val="005B3383"/>
    <w:rsid w:val="006D798D"/>
    <w:rsid w:val="00982726"/>
    <w:rsid w:val="00AA5AFC"/>
    <w:rsid w:val="00C13076"/>
    <w:rsid w:val="00E45949"/>
    <w:rsid w:val="00F17E1A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B358-6B38-4E9D-9290-C182A85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Бардюк</dc:creator>
  <cp:keywords/>
  <dc:description/>
  <cp:lastModifiedBy>Ігор Бардюк</cp:lastModifiedBy>
  <cp:revision>12</cp:revision>
  <dcterms:created xsi:type="dcterms:W3CDTF">2016-09-21T08:22:00Z</dcterms:created>
  <dcterms:modified xsi:type="dcterms:W3CDTF">2016-09-21T09:47:00Z</dcterms:modified>
</cp:coreProperties>
</file>