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0CE" w14:textId="77777777" w:rsidR="007E3569" w:rsidRDefault="00000000">
      <w:pPr>
        <w:spacing w:after="191" w:line="265" w:lineRule="auto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  <w:r>
        <w:t xml:space="preserve"> </w:t>
      </w:r>
    </w:p>
    <w:p w14:paraId="7FCA9077" w14:textId="77777777" w:rsidR="007E3569" w:rsidRDefault="00000000">
      <w:pPr>
        <w:spacing w:after="1785" w:line="265" w:lineRule="auto"/>
        <w:ind w:left="10" w:right="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  <w:r>
        <w:t xml:space="preserve"> </w:t>
      </w:r>
    </w:p>
    <w:p w14:paraId="19151913" w14:textId="77777777" w:rsidR="007E3569" w:rsidRDefault="00000000">
      <w:pPr>
        <w:spacing w:after="436"/>
        <w:ind w:left="44"/>
        <w:jc w:val="center"/>
      </w:pPr>
      <w:r>
        <w:rPr>
          <w:noProof/>
        </w:rPr>
        <w:drawing>
          <wp:inline distT="0" distB="0" distL="0" distR="0" wp14:anchorId="4A77455D" wp14:editId="5CACD83A">
            <wp:extent cx="2257425" cy="2143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F9A7C" w14:textId="77777777" w:rsidR="007E3569" w:rsidRDefault="00000000">
      <w:pPr>
        <w:pStyle w:val="1"/>
      </w:pPr>
      <w:r>
        <w:t xml:space="preserve">Кафедра: САП </w:t>
      </w:r>
    </w:p>
    <w:p w14:paraId="298663CF" w14:textId="52102847" w:rsidR="007E3569" w:rsidRDefault="00000000">
      <w:pPr>
        <w:spacing w:after="202"/>
        <w:ind w:left="245" w:hanging="10"/>
        <w:jc w:val="center"/>
      </w:pPr>
      <w:r>
        <w:rPr>
          <w:rFonts w:ascii="Times New Roman" w:eastAsia="Times New Roman" w:hAnsi="Times New Roman" w:cs="Times New Roman"/>
          <w:sz w:val="36"/>
        </w:rPr>
        <w:t>Звіт до виконаної лабораторної роботи №</w:t>
      </w:r>
      <w:r w:rsidR="00CA7046">
        <w:rPr>
          <w:rFonts w:ascii="Times New Roman" w:eastAsia="Times New Roman" w:hAnsi="Times New Roman" w:cs="Times New Roman"/>
          <w:sz w:val="36"/>
          <w:lang w:val="en-GB"/>
        </w:rPr>
        <w:t>7</w:t>
      </w:r>
      <w:r>
        <w:rPr>
          <w:rFonts w:ascii="Times New Roman" w:eastAsia="Times New Roman" w:hAnsi="Times New Roman" w:cs="Times New Roman"/>
          <w:sz w:val="36"/>
        </w:rPr>
        <w:t xml:space="preserve"> з </w:t>
      </w:r>
    </w:p>
    <w:p w14:paraId="23AFD118" w14:textId="77777777" w:rsidR="007E3569" w:rsidRDefault="00000000">
      <w:pPr>
        <w:spacing w:after="435"/>
        <w:ind w:left="245" w:right="471" w:hanging="10"/>
        <w:jc w:val="center"/>
      </w:pPr>
      <w:r>
        <w:rPr>
          <w:rFonts w:ascii="Times New Roman" w:eastAsia="Times New Roman" w:hAnsi="Times New Roman" w:cs="Times New Roman"/>
          <w:sz w:val="36"/>
        </w:rPr>
        <w:t>дисципліни “Алгоритмізація та програмування”</w:t>
      </w:r>
      <w:r>
        <w:rPr>
          <w:sz w:val="36"/>
          <w:vertAlign w:val="subscript"/>
        </w:rPr>
        <w:t xml:space="preserve"> </w:t>
      </w:r>
    </w:p>
    <w:p w14:paraId="2AF557D7" w14:textId="46404FCE" w:rsidR="007E3569" w:rsidRPr="00CA7046" w:rsidRDefault="00000000" w:rsidP="00CA7046">
      <w:pPr>
        <w:spacing w:after="281" w:line="256" w:lineRule="auto"/>
        <w:ind w:left="10" w:right="5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36"/>
        </w:rPr>
        <w:t>на тему: "</w:t>
      </w:r>
      <w:r w:rsidR="00CA7046" w:rsidRPr="00CA7046">
        <w:rPr>
          <w:rFonts w:ascii="Times New Roman" w:hAnsi="Times New Roman" w:cs="Times New Roman"/>
          <w:bCs/>
          <w:sz w:val="28"/>
          <w:szCs w:val="28"/>
        </w:rPr>
        <w:t>Функції в C++. Робота з файлами</w:t>
      </w:r>
      <w:r>
        <w:rPr>
          <w:rFonts w:ascii="Times New Roman" w:eastAsia="Times New Roman" w:hAnsi="Times New Roman" w:cs="Times New Roman"/>
          <w:sz w:val="36"/>
        </w:rPr>
        <w:t>"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137AFF2" w14:textId="77777777" w:rsidR="007E3569" w:rsidRDefault="00000000">
      <w:pPr>
        <w:spacing w:after="1852"/>
        <w:ind w:left="16"/>
      </w:pPr>
      <w:r>
        <w:t xml:space="preserve"> </w:t>
      </w:r>
    </w:p>
    <w:p w14:paraId="70658C69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Виконав:</w:t>
      </w:r>
      <w:r>
        <w:t xml:space="preserve"> </w:t>
      </w:r>
    </w:p>
    <w:p w14:paraId="02C88C83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студент групи ПП-16</w:t>
      </w:r>
      <w:r>
        <w:t xml:space="preserve"> </w:t>
      </w:r>
    </w:p>
    <w:p w14:paraId="62C33483" w14:textId="77777777" w:rsidR="007E3569" w:rsidRDefault="00000000">
      <w:pPr>
        <w:spacing w:after="190"/>
        <w:ind w:left="10" w:right="574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Якіб’юк </w:t>
      </w:r>
    </w:p>
    <w:p w14:paraId="75C264E6" w14:textId="77777777" w:rsidR="007E3569" w:rsidRDefault="00000000">
      <w:pPr>
        <w:spacing w:after="2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>Ігор Прийняла/в</w:t>
      </w:r>
    </w:p>
    <w:p w14:paraId="3DA5BE32" w14:textId="1767C159" w:rsidR="007E3569" w:rsidRDefault="00000000">
      <w:pPr>
        <w:spacing w:after="74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Гілета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І.В.</w:t>
      </w:r>
      <w:r>
        <w:t xml:space="preserve"> </w:t>
      </w:r>
    </w:p>
    <w:p w14:paraId="1A7E5AB5" w14:textId="77777777" w:rsidR="007E3569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Львів – 2023 </w:t>
      </w:r>
    </w:p>
    <w:p w14:paraId="7C6AA3B9" w14:textId="77777777" w:rsidR="007E3569" w:rsidRDefault="00000000">
      <w:pPr>
        <w:spacing w:after="0"/>
        <w:ind w:left="46"/>
        <w:jc w:val="center"/>
      </w:pPr>
      <w:r>
        <w:t xml:space="preserve"> </w:t>
      </w:r>
    </w:p>
    <w:p w14:paraId="4B43955A" w14:textId="77777777" w:rsidR="00B71F38" w:rsidRDefault="00B71F38">
      <w:pPr>
        <w:spacing w:after="0"/>
        <w:ind w:left="46"/>
        <w:jc w:val="center"/>
      </w:pPr>
    </w:p>
    <w:p w14:paraId="2217E579" w14:textId="0DFDFCEF" w:rsidR="007E3569" w:rsidRPr="00B71F38" w:rsidRDefault="00000000">
      <w:pPr>
        <w:spacing w:after="0"/>
        <w:ind w:left="245" w:right="230" w:hanging="10"/>
        <w:jc w:val="center"/>
        <w:rPr>
          <w:lang w:val="en-GB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Лабораторна робота № </w:t>
      </w:r>
      <w:r w:rsidR="00CA7046">
        <w:rPr>
          <w:rFonts w:ascii="Times New Roman" w:eastAsia="Times New Roman" w:hAnsi="Times New Roman" w:cs="Times New Roman"/>
          <w:sz w:val="36"/>
          <w:lang w:val="en-GB"/>
        </w:rPr>
        <w:t>7</w:t>
      </w:r>
    </w:p>
    <w:p w14:paraId="09CB10C7" w14:textId="77777777" w:rsidR="007E3569" w:rsidRDefault="00000000">
      <w:pPr>
        <w:spacing w:after="404"/>
        <w:ind w:right="222"/>
        <w:jc w:val="center"/>
      </w:pPr>
      <w:r>
        <w:rPr>
          <w:rFonts w:ascii="Arial" w:eastAsia="Arial" w:hAnsi="Arial" w:cs="Arial"/>
          <w:b/>
          <w:sz w:val="28"/>
        </w:rPr>
        <w:t>Варіант 15</w:t>
      </w:r>
      <w:r>
        <w:t xml:space="preserve"> </w:t>
      </w:r>
    </w:p>
    <w:p w14:paraId="53C2A1F0" w14:textId="1576A6FF" w:rsidR="007E3569" w:rsidRPr="00CA7046" w:rsidRDefault="00000000" w:rsidP="00CA7046">
      <w:pPr>
        <w:spacing w:after="279"/>
        <w:ind w:right="48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</w:rPr>
        <w:t xml:space="preserve">Мета: </w:t>
      </w:r>
      <w:bookmarkStart w:id="0" w:name="_Hlk152624674"/>
      <w:r w:rsidR="00CA7046" w:rsidRPr="00CA7046">
        <w:rPr>
          <w:rFonts w:ascii="Times New Roman" w:hAnsi="Times New Roman" w:cs="Times New Roman"/>
          <w:sz w:val="28"/>
          <w:szCs w:val="28"/>
        </w:rPr>
        <w:t>Ознайомитися із особливостями застосування функцій та роботи з файлами у мові С++.</w:t>
      </w:r>
      <w:r w:rsidR="00CA7046">
        <w:t xml:space="preserve"> </w:t>
      </w:r>
      <w:bookmarkEnd w:id="0"/>
    </w:p>
    <w:p w14:paraId="2DA8499C" w14:textId="77777777" w:rsidR="0027645B" w:rsidRDefault="00000000" w:rsidP="0027645B">
      <w:pPr>
        <w:spacing w:after="1" w:line="256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</w:rPr>
        <w:t xml:space="preserve">Умова завдання(1): </w:t>
      </w:r>
      <w:r>
        <w:rPr>
          <w:rFonts w:ascii="Arial" w:eastAsia="Arial" w:hAnsi="Arial" w:cs="Arial"/>
          <w:sz w:val="24"/>
          <w:u w:val="single" w:color="000000"/>
        </w:rPr>
        <w:t>Завдання 1</w:t>
      </w:r>
    </w:p>
    <w:p w14:paraId="0715E270" w14:textId="77777777" w:rsidR="00CA7046" w:rsidRPr="00CA7046" w:rsidRDefault="00CA7046" w:rsidP="00CA7046">
      <w:pPr>
        <w:pStyle w:val="a3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A7046">
        <w:rPr>
          <w:rFonts w:ascii="Times New Roman" w:hAnsi="Times New Roman" w:cs="Times New Roman"/>
          <w:sz w:val="28"/>
          <w:szCs w:val="28"/>
        </w:rPr>
        <w:t xml:space="preserve">Виконати завдання наведені нижче. Ввід-вивід даних та виконання інших окремих логічних дій необхідно реалізувати в окремих функціях. У головній функції необхідно виконувати лише їх виклик. Використання глобальних змінних не допускається. Інформація повинна передаватися у функції лише за допомогою параметрів. </w:t>
      </w:r>
    </w:p>
    <w:p w14:paraId="3ABE4E46" w14:textId="165C591C" w:rsidR="007E3569" w:rsidRPr="00CA7046" w:rsidRDefault="00CA7046">
      <w:pPr>
        <w:spacing w:after="214"/>
        <w:ind w:left="152" w:right="478" w:hanging="10"/>
        <w:jc w:val="both"/>
        <w:rPr>
          <w:rFonts w:ascii="Times New Roman" w:hAnsi="Times New Roman" w:cs="Times New Roman"/>
          <w:sz w:val="28"/>
          <w:szCs w:val="28"/>
        </w:rPr>
      </w:pPr>
      <w:r w:rsidRPr="00CA7046">
        <w:rPr>
          <w:rFonts w:ascii="Times New Roman" w:hAnsi="Times New Roman" w:cs="Times New Roman"/>
          <w:sz w:val="28"/>
          <w:szCs w:val="28"/>
          <w:lang w:val="en-GB"/>
        </w:rPr>
        <w:t xml:space="preserve">15. </w:t>
      </w:r>
      <w:proofErr w:type="spellStart"/>
      <w:r w:rsidRPr="00CA7046">
        <w:rPr>
          <w:rFonts w:ascii="Times New Roman" w:hAnsi="Times New Roman" w:cs="Times New Roman"/>
          <w:sz w:val="28"/>
          <w:szCs w:val="28"/>
        </w:rPr>
        <w:t>Протабулювати</w:t>
      </w:r>
      <w:proofErr w:type="spellEnd"/>
      <w:r w:rsidRPr="00CA7046">
        <w:rPr>
          <w:rFonts w:ascii="Times New Roman" w:hAnsi="Times New Roman" w:cs="Times New Roman"/>
          <w:sz w:val="28"/>
          <w:szCs w:val="28"/>
        </w:rPr>
        <w:t xml:space="preserve"> добуток </w:t>
      </w:r>
      <w:r w:rsidRPr="00CA7046">
        <w:rPr>
          <w:rFonts w:ascii="Times New Roman" w:eastAsia="Times New Roman" w:hAnsi="Times New Roman" w:cs="Times New Roman"/>
          <w:kern w:val="0"/>
          <w:position w:val="-30"/>
          <w:sz w:val="28"/>
          <w:szCs w:val="28"/>
          <w14:ligatures w14:val="none"/>
        </w:rPr>
        <w:object w:dxaOrig="2205" w:dyaOrig="705" w14:anchorId="7B59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 o:ole="">
            <v:imagedata r:id="rId6" o:title=""/>
          </v:shape>
          <o:OLEObject Type="Embed" ProgID="Equation.3" ShapeID="_x0000_i1025" DrawAspect="Content" ObjectID="_1763276898" r:id="rId7"/>
        </w:object>
      </w:r>
      <w:r w:rsidRPr="00CA7046">
        <w:rPr>
          <w:rFonts w:ascii="Times New Roman" w:hAnsi="Times New Roman" w:cs="Times New Roman"/>
          <w:sz w:val="28"/>
          <w:szCs w:val="28"/>
        </w:rPr>
        <w:t xml:space="preserve"> обчислений з точністю</w:t>
      </w:r>
      <w:r w:rsidRPr="00CA7046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14:ligatures w14:val="none"/>
        </w:rPr>
        <w:object w:dxaOrig="195" w:dyaOrig="225" w14:anchorId="33BA20BB">
          <v:shape id="_x0000_i1026" type="#_x0000_t75" style="width:9.75pt;height:11.25pt" o:ole="">
            <v:imagedata r:id="rId8" o:title=""/>
          </v:shape>
          <o:OLEObject Type="Embed" ProgID="Equation.3" ShapeID="_x0000_i1026" DrawAspect="Content" ObjectID="_1763276899" r:id="rId9"/>
        </w:object>
      </w:r>
      <w:r w:rsidRPr="00CA7046">
        <w:rPr>
          <w:rFonts w:ascii="Times New Roman" w:hAnsi="Times New Roman" w:cs="Times New Roman"/>
          <w:sz w:val="28"/>
          <w:szCs w:val="28"/>
        </w:rPr>
        <w:t xml:space="preserve">на інтервалі </w:t>
      </w:r>
      <w:r w:rsidRPr="00CA7046">
        <w:rPr>
          <w:rFonts w:ascii="Times New Roman" w:eastAsia="Times New Roman" w:hAnsi="Times New Roman" w:cs="Times New Roman"/>
          <w:kern w:val="0"/>
          <w:position w:val="-10"/>
          <w:sz w:val="28"/>
          <w:szCs w:val="28"/>
          <w14:ligatures w14:val="none"/>
        </w:rPr>
        <w:object w:dxaOrig="855" w:dyaOrig="315" w14:anchorId="0686639A">
          <v:shape id="_x0000_i1027" type="#_x0000_t75" style="width:42.75pt;height:15.75pt" o:ole="">
            <v:imagedata r:id="rId10" o:title=""/>
          </v:shape>
          <o:OLEObject Type="Embed" ProgID="Equation.3" ShapeID="_x0000_i1027" DrawAspect="Content" ObjectID="_1763276900" r:id="rId11"/>
        </w:object>
      </w:r>
      <w:r w:rsidRPr="00CA7046">
        <w:rPr>
          <w:rFonts w:ascii="Times New Roman" w:hAnsi="Times New Roman" w:cs="Times New Roman"/>
          <w:sz w:val="28"/>
          <w:szCs w:val="28"/>
        </w:rPr>
        <w:t xml:space="preserve"> </w:t>
      </w:r>
      <w:r w:rsidR="00AC33B4">
        <w:rPr>
          <w:rFonts w:ascii="Times New Roman" w:hAnsi="Times New Roman" w:cs="Times New Roman"/>
          <w:sz w:val="28"/>
          <w:szCs w:val="28"/>
        </w:rPr>
        <w:t>.</w:t>
      </w:r>
      <w:r w:rsidRPr="00CA704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C33B4" w:rsidRPr="00AC33B4">
        <w:rPr>
          <w:rFonts w:ascii="Times New Roman" w:hAnsi="Times New Roman" w:cs="Times New Roman"/>
          <w:sz w:val="28"/>
          <w:szCs w:val="28"/>
        </w:rPr>
        <w:t>На основі отриманих результатів обчислити означений інтеграл цієї функції. Крок і точність обчислення ряду вводити з клавіатури</w:t>
      </w:r>
    </w:p>
    <w:p w14:paraId="31CD96CB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Блок-схема до завдання 1:</w:t>
      </w:r>
      <w:r>
        <w:t xml:space="preserve"> </w:t>
      </w:r>
    </w:p>
    <w:p w14:paraId="0F4A1DF3" w14:textId="77777777" w:rsidR="00102790" w:rsidRDefault="00102790">
      <w:pPr>
        <w:spacing w:after="211"/>
        <w:ind w:right="4932"/>
        <w:jc w:val="center"/>
        <w:rPr>
          <w:noProof/>
        </w:rPr>
      </w:pPr>
    </w:p>
    <w:p w14:paraId="67387241" w14:textId="44C3F948" w:rsidR="00102790" w:rsidRDefault="00102790">
      <w:pPr>
        <w:spacing w:after="211"/>
        <w:ind w:right="4932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EDBA7" wp14:editId="1B356504">
            <wp:simplePos x="0" y="0"/>
            <wp:positionH relativeFrom="column">
              <wp:posOffset>2762568</wp:posOffset>
            </wp:positionH>
            <wp:positionV relativeFrom="paragraph">
              <wp:posOffset>5715</wp:posOffset>
            </wp:positionV>
            <wp:extent cx="3295650" cy="2428875"/>
            <wp:effectExtent l="0" t="0" r="0" b="9525"/>
            <wp:wrapNone/>
            <wp:docPr id="1157707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07399" name="Рисунок 11577073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9A2C6F1" wp14:editId="56296974">
            <wp:extent cx="1414462" cy="2404744"/>
            <wp:effectExtent l="0" t="0" r="0" b="0"/>
            <wp:docPr id="1473561631" name="Рисунок 147356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92700" name="Рисунок 63039270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92"/>
                    <a:stretch/>
                  </pic:blipFill>
                  <pic:spPr bwMode="auto">
                    <a:xfrm>
                      <a:off x="0" y="0"/>
                      <a:ext cx="1461781" cy="248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EA889" w14:textId="68ED007C" w:rsidR="007E3569" w:rsidRPr="00A11D67" w:rsidRDefault="00102790">
      <w:pPr>
        <w:spacing w:after="211"/>
        <w:ind w:right="4932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D7F9718" wp14:editId="05E6203E">
            <wp:extent cx="1428750" cy="3025140"/>
            <wp:effectExtent l="0" t="0" r="0" b="3810"/>
            <wp:docPr id="630392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92700" name="Рисунок 63039270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3"/>
                    <a:stretch/>
                  </pic:blipFill>
                  <pic:spPr bwMode="auto">
                    <a:xfrm>
                      <a:off x="0" y="0"/>
                      <a:ext cx="1482994" cy="313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1F38">
        <w:t xml:space="preserve"> </w:t>
      </w:r>
    </w:p>
    <w:p w14:paraId="2E3471DA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lastRenderedPageBreak/>
        <w:t>Код програми завдання(1):</w:t>
      </w:r>
      <w:r>
        <w:t xml:space="preserve"> </w:t>
      </w:r>
    </w:p>
    <w:p w14:paraId="35734EF2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23A859FB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cmath</w:t>
      </w:r>
      <w:proofErr w:type="spellEnd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0C90B147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25EDA206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86D809F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BEC0F55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A14F2DD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fact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10B5F0F7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EE9DDC4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getEps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5CED7E38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E101844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getStep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6A7FAE16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F466379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A62FEDD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12D818F6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SetConsoleCP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07426372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SetConsoleOutputCP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18EDCA3C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h =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getStep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75740DA6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eps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getEps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003C9FCE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x = 0.0;</w:t>
      </w:r>
    </w:p>
    <w:p w14:paraId="30CB571C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 = 3;</w:t>
      </w:r>
    </w:p>
    <w:p w14:paraId="03D9ACA3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Px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1;</w:t>
      </w:r>
    </w:p>
    <w:p w14:paraId="50C09473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Sx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0.0;</w:t>
      </w:r>
    </w:p>
    <w:p w14:paraId="070BD234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 = (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fact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(n+2) + (n*x)) /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fact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(2 * n);</w:t>
      </w:r>
    </w:p>
    <w:p w14:paraId="6B8BC0DF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"\t 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"\n"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B731CC0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(x &lt;= 1) {</w:t>
      </w:r>
    </w:p>
    <w:p w14:paraId="3A22E7C3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(C &gt;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eps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682200F9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C = (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fact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(n + 2) + (n * x)) /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fact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(2 * n);</w:t>
      </w:r>
    </w:p>
    <w:p w14:paraId="7B8C4830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n++;</w:t>
      </w:r>
    </w:p>
    <w:p w14:paraId="4FBA63AE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Px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*= C;</w:t>
      </w:r>
    </w:p>
    <w:p w14:paraId="3C8EE8FF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"\t 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"\n"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18D4FDC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353D80DE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x += h;</w:t>
      </w:r>
    </w:p>
    <w:p w14:paraId="1385853D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Sx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+=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Px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4553EAB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5551E0DD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Px</w:t>
      </w:r>
      <w:proofErr w:type="spellEnd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Px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Sx</w:t>
      </w:r>
      <w:proofErr w:type="spellEnd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Sx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Result</w:t>
      </w:r>
      <w:proofErr w:type="spellEnd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of</w:t>
      </w:r>
      <w:proofErr w:type="spellEnd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Integral</w:t>
      </w:r>
      <w:proofErr w:type="spellEnd"/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Sx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* (1 / h);</w:t>
      </w:r>
    </w:p>
    <w:p w14:paraId="412C67B6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5F937A65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37CB6742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1451E67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fact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23AC1D93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{</w:t>
      </w:r>
    </w:p>
    <w:p w14:paraId="1CF7672C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&lt; 0)</w:t>
      </w:r>
    </w:p>
    <w:p w14:paraId="5A3DC37F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0E81C80A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0)</w:t>
      </w:r>
    </w:p>
    <w:p w14:paraId="23E3E680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1;</w:t>
      </w:r>
    </w:p>
    <w:p w14:paraId="790E7F2F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C32213D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*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fact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 w:rsidRPr="00CA7046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- 1);</w:t>
      </w:r>
    </w:p>
    <w:p w14:paraId="6A32020A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B853485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03C8198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getEps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0C4495AA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точність обчислення :"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E2E4E62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181E537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F4319C4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C40432E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85E006C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942F85D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getStep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493EEC6A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крок обчислення :"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E00762D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2C263C1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CA7046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679C0ED" w14:textId="77777777" w:rsidR="00CA7046" w:rsidRPr="00CA7046" w:rsidRDefault="00CA7046" w:rsidP="00CA70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CA7046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0E01735" w14:textId="77EB0775" w:rsidR="007E3569" w:rsidRDefault="00CA7046" w:rsidP="00CA7046">
      <w:pPr>
        <w:pStyle w:val="a3"/>
        <w:numPr>
          <w:ilvl w:val="0"/>
          <w:numId w:val="1"/>
        </w:numPr>
        <w:spacing w:after="2"/>
      </w:pPr>
      <w:r w:rsidRPr="00CA7046"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  <w:r w:rsidRPr="00CA7046">
        <w:rPr>
          <w:rFonts w:ascii="Arial" w:eastAsia="Arial" w:hAnsi="Arial" w:cs="Arial"/>
          <w:b/>
          <w:sz w:val="28"/>
        </w:rPr>
        <w:t>Результат виконання програми(1):</w:t>
      </w:r>
      <w:r>
        <w:t xml:space="preserve"> </w:t>
      </w:r>
    </w:p>
    <w:p w14:paraId="3FE729EA" w14:textId="118F6D63" w:rsidR="007E3569" w:rsidRDefault="00CA7046">
      <w:pPr>
        <w:spacing w:after="163"/>
        <w:ind w:right="2161"/>
        <w:jc w:val="center"/>
      </w:pPr>
      <w:r w:rsidRPr="00CA7046">
        <w:rPr>
          <w:noProof/>
        </w:rPr>
        <w:drawing>
          <wp:inline distT="0" distB="0" distL="0" distR="0" wp14:anchorId="466427E9" wp14:editId="646D4DE3">
            <wp:extent cx="6670040" cy="1758950"/>
            <wp:effectExtent l="0" t="0" r="0" b="0"/>
            <wp:docPr id="183383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31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F38">
        <w:t xml:space="preserve"> </w:t>
      </w:r>
    </w:p>
    <w:p w14:paraId="223FD1CC" w14:textId="0D1F6E56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Умова завдання(2):</w:t>
      </w:r>
      <w:r>
        <w:t xml:space="preserve"> </w:t>
      </w:r>
    </w:p>
    <w:p w14:paraId="05604625" w14:textId="79A97FD8" w:rsidR="007E3569" w:rsidRPr="00B71F38" w:rsidRDefault="00000000">
      <w:pPr>
        <w:spacing w:after="46"/>
        <w:ind w:left="58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u w:val="single" w:color="000000"/>
        </w:rPr>
        <w:t>Завдання 2</w:t>
      </w:r>
      <w:r>
        <w:rPr>
          <w:rFonts w:ascii="Arial" w:eastAsia="Arial" w:hAnsi="Arial" w:cs="Arial"/>
          <w:sz w:val="24"/>
        </w:rPr>
        <w:t xml:space="preserve"> </w:t>
      </w:r>
    </w:p>
    <w:p w14:paraId="2AA03508" w14:textId="77777777" w:rsidR="00102790" w:rsidRPr="00102790" w:rsidRDefault="00102790" w:rsidP="001027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790">
        <w:rPr>
          <w:rFonts w:ascii="Times New Roman" w:hAnsi="Times New Roman" w:cs="Times New Roman"/>
          <w:sz w:val="28"/>
          <w:szCs w:val="28"/>
        </w:rPr>
        <w:t xml:space="preserve">Виконати аналіз текстового файлу (текст довільний). Ввід-вивід даних та виконання інших окремих логічних дій необхідно реалізувати в окремих функціях. У головній функції необхідно виконувати лише їх виклик. Використання глобальних змінних не допускається. Інформація повинна передаватися у функції лише за допомогою параметрів. Назва текстового файлу та інші вхідні дані задаються в тексті програми. </w:t>
      </w:r>
    </w:p>
    <w:p w14:paraId="5F1F2AD4" w14:textId="77777777" w:rsidR="00102790" w:rsidRDefault="00102790" w:rsidP="00102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2790">
        <w:rPr>
          <w:rFonts w:ascii="Times New Roman" w:hAnsi="Times New Roman" w:cs="Times New Roman"/>
          <w:sz w:val="28"/>
          <w:szCs w:val="28"/>
        </w:rPr>
        <w:t xml:space="preserve">Вихідні дані виводяться на консоль. </w:t>
      </w:r>
    </w:p>
    <w:p w14:paraId="7CD5E728" w14:textId="65FD2D85" w:rsidR="00102790" w:rsidRPr="00102790" w:rsidRDefault="00102790" w:rsidP="0010279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2790">
        <w:rPr>
          <w:rFonts w:ascii="Times New Roman" w:hAnsi="Times New Roman" w:cs="Times New Roman"/>
          <w:sz w:val="28"/>
          <w:szCs w:val="28"/>
        </w:rPr>
        <w:t xml:space="preserve">Замінити усі входження слова, вказаного користувачем на інше слово, що також вказане користувачем. </w:t>
      </w:r>
    </w:p>
    <w:p w14:paraId="66B7F5AA" w14:textId="77777777" w:rsidR="00102790" w:rsidRPr="00102790" w:rsidRDefault="00102790" w:rsidP="0010279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F38878" w14:textId="1DE599A2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Блок-схема до завдання 2:</w:t>
      </w:r>
      <w:r>
        <w:t xml:space="preserve"> </w:t>
      </w:r>
    </w:p>
    <w:p w14:paraId="6D01ACB4" w14:textId="3678D1E2" w:rsidR="000525F5" w:rsidRDefault="0014509A">
      <w:pPr>
        <w:spacing w:after="2"/>
        <w:ind w:left="11" w:hanging="1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E63965" wp14:editId="587F1CF4">
            <wp:simplePos x="0" y="0"/>
            <wp:positionH relativeFrom="column">
              <wp:posOffset>3415348</wp:posOffset>
            </wp:positionH>
            <wp:positionV relativeFrom="paragraph">
              <wp:posOffset>132715</wp:posOffset>
            </wp:positionV>
            <wp:extent cx="1745116" cy="2228850"/>
            <wp:effectExtent l="0" t="0" r="7620" b="0"/>
            <wp:wrapNone/>
            <wp:docPr id="11504065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6573" name="Рисунок 1150406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1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5F5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6EC4725" wp14:editId="3B029004">
            <wp:simplePos x="0" y="0"/>
            <wp:positionH relativeFrom="column">
              <wp:posOffset>1700530</wp:posOffset>
            </wp:positionH>
            <wp:positionV relativeFrom="paragraph">
              <wp:posOffset>112395</wp:posOffset>
            </wp:positionV>
            <wp:extent cx="1595120" cy="2680706"/>
            <wp:effectExtent l="0" t="0" r="5080" b="5715"/>
            <wp:wrapNone/>
            <wp:docPr id="21425013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01328" name="Рисунок 214250132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93"/>
                    <a:stretch/>
                  </pic:blipFill>
                  <pic:spPr bwMode="auto">
                    <a:xfrm>
                      <a:off x="0" y="0"/>
                      <a:ext cx="1595120" cy="268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5F5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E06BD08" wp14:editId="31A7D92E">
            <wp:simplePos x="0" y="0"/>
            <wp:positionH relativeFrom="margin">
              <wp:posOffset>-138112</wp:posOffset>
            </wp:positionH>
            <wp:positionV relativeFrom="paragraph">
              <wp:posOffset>131127</wp:posOffset>
            </wp:positionV>
            <wp:extent cx="1595120" cy="2576512"/>
            <wp:effectExtent l="0" t="0" r="5080" b="0"/>
            <wp:wrapNone/>
            <wp:docPr id="72472081" name="Рисунок 7247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01328" name="Рисунок 214250132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68"/>
                    <a:stretch/>
                  </pic:blipFill>
                  <pic:spPr bwMode="auto">
                    <a:xfrm>
                      <a:off x="0" y="0"/>
                      <a:ext cx="1595120" cy="257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1DB0E" w14:textId="32B72BA0" w:rsidR="000525F5" w:rsidRDefault="000525F5">
      <w:pPr>
        <w:spacing w:after="2"/>
        <w:ind w:left="11" w:hanging="10"/>
      </w:pPr>
    </w:p>
    <w:p w14:paraId="39628DEE" w14:textId="7799CA8F" w:rsidR="000525F5" w:rsidRDefault="000525F5">
      <w:pPr>
        <w:spacing w:after="2"/>
        <w:ind w:left="11" w:hanging="10"/>
      </w:pPr>
    </w:p>
    <w:p w14:paraId="302F22A6" w14:textId="061DC4EB" w:rsidR="000525F5" w:rsidRDefault="000525F5">
      <w:pPr>
        <w:spacing w:after="2"/>
        <w:ind w:left="11" w:hanging="10"/>
      </w:pPr>
    </w:p>
    <w:p w14:paraId="0FFA6711" w14:textId="49946FAB" w:rsidR="000525F5" w:rsidRDefault="000525F5">
      <w:pPr>
        <w:spacing w:after="2"/>
        <w:ind w:left="11" w:hanging="10"/>
      </w:pPr>
    </w:p>
    <w:p w14:paraId="75481EFE" w14:textId="3E4F264E" w:rsidR="000525F5" w:rsidRDefault="000525F5">
      <w:pPr>
        <w:spacing w:after="2"/>
        <w:ind w:left="11" w:hanging="10"/>
      </w:pPr>
    </w:p>
    <w:p w14:paraId="45FCC1A3" w14:textId="740D1F5B" w:rsidR="000525F5" w:rsidRDefault="000525F5">
      <w:pPr>
        <w:spacing w:after="2"/>
        <w:ind w:left="11" w:hanging="10"/>
      </w:pPr>
    </w:p>
    <w:p w14:paraId="0DC676BE" w14:textId="3130987F" w:rsidR="000525F5" w:rsidRDefault="000525F5">
      <w:pPr>
        <w:spacing w:after="2"/>
        <w:ind w:left="11" w:hanging="10"/>
      </w:pPr>
    </w:p>
    <w:p w14:paraId="77708C71" w14:textId="6CD4A677" w:rsidR="000525F5" w:rsidRDefault="000525F5">
      <w:pPr>
        <w:spacing w:after="2"/>
        <w:ind w:left="11" w:hanging="10"/>
      </w:pPr>
    </w:p>
    <w:p w14:paraId="38D4123E" w14:textId="78748574" w:rsidR="000525F5" w:rsidRDefault="000525F5">
      <w:pPr>
        <w:spacing w:after="2"/>
        <w:ind w:left="11" w:hanging="10"/>
      </w:pPr>
    </w:p>
    <w:p w14:paraId="55CBFFAD" w14:textId="77777777" w:rsidR="000525F5" w:rsidRDefault="000525F5">
      <w:pPr>
        <w:spacing w:after="2"/>
        <w:ind w:left="11" w:hanging="10"/>
      </w:pPr>
    </w:p>
    <w:p w14:paraId="7556DC5A" w14:textId="351BEA0A" w:rsidR="000525F5" w:rsidRDefault="000525F5">
      <w:pPr>
        <w:spacing w:after="2"/>
        <w:ind w:left="11" w:hanging="10"/>
      </w:pPr>
    </w:p>
    <w:p w14:paraId="48E06533" w14:textId="4EA1661A" w:rsidR="000525F5" w:rsidRDefault="000525F5">
      <w:pPr>
        <w:spacing w:after="2"/>
        <w:ind w:left="11" w:hanging="10"/>
      </w:pPr>
    </w:p>
    <w:p w14:paraId="39FE1AF3" w14:textId="4558DDD2" w:rsidR="000525F5" w:rsidRDefault="000525F5">
      <w:pPr>
        <w:spacing w:after="2"/>
        <w:ind w:left="11" w:hanging="10"/>
      </w:pPr>
    </w:p>
    <w:p w14:paraId="5450483B" w14:textId="7BA37685" w:rsidR="000525F5" w:rsidRDefault="000525F5">
      <w:pPr>
        <w:spacing w:after="2"/>
        <w:ind w:left="11" w:hanging="10"/>
      </w:pPr>
    </w:p>
    <w:p w14:paraId="2088FCF0" w14:textId="74FC65E3" w:rsidR="000525F5" w:rsidRDefault="000525F5">
      <w:pPr>
        <w:spacing w:after="3"/>
        <w:ind w:left="654"/>
        <w:jc w:val="center"/>
        <w:rPr>
          <w:noProof/>
          <w:lang w:val="en-GB"/>
        </w:rPr>
      </w:pPr>
    </w:p>
    <w:p w14:paraId="36246EA8" w14:textId="54404F04" w:rsidR="000525F5" w:rsidRDefault="000525F5">
      <w:pPr>
        <w:spacing w:after="3"/>
        <w:ind w:left="654"/>
        <w:jc w:val="center"/>
        <w:rPr>
          <w:noProof/>
          <w:lang w:val="en-GB"/>
        </w:rPr>
      </w:pPr>
    </w:p>
    <w:p w14:paraId="3E68C9C4" w14:textId="2569A7F4" w:rsidR="00B71F38" w:rsidRPr="000525F5" w:rsidRDefault="00B71F38">
      <w:pPr>
        <w:spacing w:after="3"/>
        <w:ind w:left="654"/>
        <w:jc w:val="center"/>
        <w:rPr>
          <w:lang w:val="en-GB"/>
        </w:rPr>
      </w:pPr>
    </w:p>
    <w:p w14:paraId="7A7BBC50" w14:textId="77777777" w:rsidR="00A11D67" w:rsidRDefault="00A11D67" w:rsidP="00A11D67">
      <w:pPr>
        <w:spacing w:after="3"/>
        <w:rPr>
          <w:lang w:val="en-GB"/>
        </w:rPr>
      </w:pPr>
    </w:p>
    <w:p w14:paraId="2589EB43" w14:textId="1BAA9751" w:rsidR="00692AA7" w:rsidRPr="00A11D67" w:rsidRDefault="00000000" w:rsidP="00A11D67">
      <w:pPr>
        <w:spacing w:after="3"/>
      </w:pPr>
      <w:r>
        <w:rPr>
          <w:rFonts w:ascii="Arial" w:eastAsia="Arial" w:hAnsi="Arial" w:cs="Arial"/>
          <w:b/>
          <w:sz w:val="28"/>
        </w:rPr>
        <w:t xml:space="preserve">Код програми завдання (2): </w:t>
      </w:r>
    </w:p>
    <w:p w14:paraId="29930339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07EF71A9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07E80C9B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6C38503A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476AAA92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21E7349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539A5F7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FA0C487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getDataString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65A05A0A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3AB1A28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createFile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66175947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8C8F673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writeFile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[256]);</w:t>
      </w:r>
    </w:p>
    <w:p w14:paraId="40A364B5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75B3FCE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readFile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2ABA9AF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E999555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1502DA43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SetConsoleCP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297C03E6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SetConsoleOutputCP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15AE53F1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BD6FFAB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getDataString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621B2906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"Ви ввели такі слова: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701A638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createFile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2552806C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writeFile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"doc.txt"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9156D0C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readFile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"doc.txt"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76055FF0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"Ваші слова записані у файл: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73E80AF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3DB9536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слово для заміни"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9F81813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newData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getDataString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1DC07A7B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C277189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newData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03B7F19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writeFile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"doc.txt"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5878BF7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newDataFromFile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readFile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"doc.txt"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C11712D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"Ваші слова записані у файл: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newDataFromFile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42F9B25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15FC570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12264237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60C6FA5E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C7FBF71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getDataString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5BE01CFA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[256];</w:t>
      </w:r>
    </w:p>
    <w:p w14:paraId="3FC4953C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слова:"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39E06A5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cin.getline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256);</w:t>
      </w:r>
    </w:p>
    <w:p w14:paraId="1071DEB5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B79757B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7D9CE491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6F99CAB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createFile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30FC07B1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"doc.txt"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ios_base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FBFD449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D3FDD33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615977C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writeFile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[256]) {</w:t>
      </w:r>
    </w:p>
    <w:p w14:paraId="65616575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47E2B8B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file.is_open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 {</w:t>
      </w:r>
    </w:p>
    <w:p w14:paraId="57595EDE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A994FA8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file.close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06918DD1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18FA3DBB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31EE841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3C0DDBA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readFile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90719C9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0751F78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[256];</w:t>
      </w:r>
    </w:p>
    <w:p w14:paraId="4845045A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file.is_open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 {</w:t>
      </w:r>
    </w:p>
    <w:p w14:paraId="1AC4CEA8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file.getline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256);</w:t>
      </w:r>
    </w:p>
    <w:p w14:paraId="0B38D455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file.close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1E36776E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2A90736E" w14:textId="77777777" w:rsidR="00102790" w:rsidRDefault="00102790" w:rsidP="0010279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B5BF469" w14:textId="02A90CD8" w:rsidR="007E3569" w:rsidRDefault="00102790" w:rsidP="00102790">
      <w:pPr>
        <w:spacing w:after="2"/>
        <w:ind w:left="11" w:hanging="10"/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  <w:r>
        <w:rPr>
          <w:rFonts w:ascii="Arial" w:eastAsia="Arial" w:hAnsi="Arial" w:cs="Arial"/>
          <w:b/>
          <w:sz w:val="28"/>
        </w:rPr>
        <w:t>Результат виконання завдання(2):</w:t>
      </w:r>
      <w:r>
        <w:t xml:space="preserve"> </w:t>
      </w:r>
    </w:p>
    <w:p w14:paraId="11BC4BF8" w14:textId="5AC543BC" w:rsidR="007E3569" w:rsidRPr="00692AA7" w:rsidRDefault="000525F5">
      <w:pPr>
        <w:spacing w:after="211"/>
        <w:ind w:right="5438"/>
        <w:jc w:val="center"/>
        <w:rPr>
          <w:b/>
          <w:bCs/>
        </w:rPr>
      </w:pPr>
      <w:r w:rsidRPr="000525F5">
        <w:rPr>
          <w:noProof/>
        </w:rPr>
        <w:lastRenderedPageBreak/>
        <w:drawing>
          <wp:inline distT="0" distB="0" distL="0" distR="0" wp14:anchorId="5CC46381" wp14:editId="0F6AAF75">
            <wp:extent cx="6670040" cy="1591310"/>
            <wp:effectExtent l="0" t="0" r="0" b="8890"/>
            <wp:docPr id="15875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0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6380F8" w14:textId="5E8A67A3" w:rsidR="008D3BCE" w:rsidRDefault="00000000" w:rsidP="00102790">
      <w:pPr>
        <w:spacing w:after="0"/>
        <w:ind w:right="478"/>
        <w:jc w:val="both"/>
      </w:pPr>
      <w:r>
        <w:rPr>
          <w:rFonts w:ascii="Arial" w:eastAsia="Arial" w:hAnsi="Arial" w:cs="Arial"/>
          <w:b/>
          <w:sz w:val="28"/>
        </w:rPr>
        <w:t xml:space="preserve">Висновок: </w:t>
      </w:r>
      <w:r w:rsidRPr="008D3BCE">
        <w:rPr>
          <w:rFonts w:ascii="Times New Roman" w:eastAsia="Arial" w:hAnsi="Times New Roman" w:cs="Times New Roman"/>
          <w:sz w:val="28"/>
          <w:szCs w:val="28"/>
        </w:rPr>
        <w:t>На даній лабораторній роботі я</w:t>
      </w:r>
      <w:r>
        <w:rPr>
          <w:rFonts w:ascii="Arial" w:eastAsia="Arial" w:hAnsi="Arial" w:cs="Arial"/>
          <w:sz w:val="24"/>
        </w:rPr>
        <w:t xml:space="preserve"> 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авчи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вся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0525F5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структуризувати</w:t>
      </w:r>
      <w:proofErr w:type="spellEnd"/>
      <w:r w:rsidR="000525F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код у функції і почергово їх викликати, 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 написанні програм на мові С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++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0525F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 обидвох завданнях весь функціонал виніс у функції і почергово їх викликав в </w:t>
      </w:r>
      <w:r w:rsidR="000525F5">
        <w:rPr>
          <w:rFonts w:ascii="Times New Roman" w:hAnsi="Times New Roman" w:cs="Times New Roman"/>
          <w:kern w:val="0"/>
          <w:sz w:val="28"/>
          <w:szCs w:val="28"/>
          <w:lang w:val="en-GB"/>
          <w14:ligatures w14:val="none"/>
        </w:rPr>
        <w:t>main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При виконанні роботи, труднощів не </w:t>
      </w:r>
      <w:proofErr w:type="spellStart"/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виникло</w:t>
      </w:r>
      <w:proofErr w:type="spellEnd"/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Блоксхеми</w:t>
      </w:r>
      <w:proofErr w:type="spellEnd"/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і код продемонстровані вище.</w:t>
      </w:r>
    </w:p>
    <w:p w14:paraId="7FBB2B40" w14:textId="3F5791DF" w:rsidR="007E3569" w:rsidRDefault="007E3569">
      <w:pPr>
        <w:spacing w:after="0" w:line="312" w:lineRule="auto"/>
        <w:ind w:left="16" w:right="16"/>
        <w:jc w:val="both"/>
      </w:pPr>
    </w:p>
    <w:sectPr w:rsidR="007E3569">
      <w:pgSz w:w="11920" w:h="16840"/>
      <w:pgMar w:top="774" w:right="712" w:bottom="159" w:left="70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573"/>
    <w:multiLevelType w:val="hybridMultilevel"/>
    <w:tmpl w:val="D40EB5E4"/>
    <w:lvl w:ilvl="0" w:tplc="785CC326">
      <w:start w:val="1"/>
      <w:numFmt w:val="bullet"/>
      <w:lvlText w:val="●"/>
      <w:lvlJc w:val="left"/>
      <w:pPr>
        <w:ind w:left="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ADFE2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2E326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6AECC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0C71E4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29940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49CE0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ECA28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0D796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1724E"/>
    <w:multiLevelType w:val="hybridMultilevel"/>
    <w:tmpl w:val="C9E041D8"/>
    <w:lvl w:ilvl="0" w:tplc="790EADD4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2868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B606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06EF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380C8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103DC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E4874B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DD81C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32459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156202B"/>
    <w:multiLevelType w:val="multilevel"/>
    <w:tmpl w:val="2156202B"/>
    <w:lvl w:ilvl="0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3" w15:restartNumberingAfterBreak="0">
    <w:nsid w:val="2DD8711F"/>
    <w:multiLevelType w:val="multilevel"/>
    <w:tmpl w:val="F3549D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4" w15:restartNumberingAfterBreak="0">
    <w:nsid w:val="6E366AEB"/>
    <w:multiLevelType w:val="multilevel"/>
    <w:tmpl w:val="6E366AEB"/>
    <w:lvl w:ilvl="0">
      <w:start w:val="1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5" w15:restartNumberingAfterBreak="0">
    <w:nsid w:val="7C5A6C5C"/>
    <w:multiLevelType w:val="hybridMultilevel"/>
    <w:tmpl w:val="AA1EF15A"/>
    <w:lvl w:ilvl="0" w:tplc="B3C41E1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D08063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650D02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7249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9C6F5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A0ACD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DC6AA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180EAD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98406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F424F71"/>
    <w:multiLevelType w:val="hybridMultilevel"/>
    <w:tmpl w:val="F0929FB8"/>
    <w:lvl w:ilvl="0" w:tplc="80D85EB6">
      <w:start w:val="15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38348">
    <w:abstractNumId w:val="0"/>
  </w:num>
  <w:num w:numId="2" w16cid:durableId="1750543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026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9276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5547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48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250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69"/>
    <w:rsid w:val="000525F5"/>
    <w:rsid w:val="00102790"/>
    <w:rsid w:val="0014509A"/>
    <w:rsid w:val="0027645B"/>
    <w:rsid w:val="00592509"/>
    <w:rsid w:val="00692AA7"/>
    <w:rsid w:val="007E3569"/>
    <w:rsid w:val="008D3BCE"/>
    <w:rsid w:val="00900F27"/>
    <w:rsid w:val="00A11D67"/>
    <w:rsid w:val="00AC33B4"/>
    <w:rsid w:val="00B71F38"/>
    <w:rsid w:val="00BC0707"/>
    <w:rsid w:val="00C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6331"/>
  <w15:docId w15:val="{7BC46DF1-321A-4F41-8BDF-19694FF4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  <w:style w:type="paragraph" w:styleId="a3">
    <w:name w:val="List Paragraph"/>
    <w:basedOn w:val="a"/>
    <w:uiPriority w:val="34"/>
    <w:qFormat/>
    <w:rsid w:val="00B7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2945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ЛР_3_Якіб'юк_ПП16</vt:lpstr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ЛР_3_Якіб'юк_ПП16</dc:title>
  <dc:subject/>
  <dc:creator>Ігор Якіб'юк</dc:creator>
  <cp:keywords/>
  <cp:lastModifiedBy>Ігор Якіб'юк</cp:lastModifiedBy>
  <cp:revision>7</cp:revision>
  <cp:lastPrinted>2023-11-04T14:07:00Z</cp:lastPrinted>
  <dcterms:created xsi:type="dcterms:W3CDTF">2023-11-03T08:27:00Z</dcterms:created>
  <dcterms:modified xsi:type="dcterms:W3CDTF">2023-12-05T08:22:00Z</dcterms:modified>
</cp:coreProperties>
</file>